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怀来县医疗保障部门</w:t>
      </w:r>
    </w:p>
    <w:p w:rsidR="00561354" w:rsidRDefault="003D22C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561354" w:rsidRDefault="00561354">
      <w:pPr>
        <w:jc w:val="center"/>
      </w:pP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</w:pPr>
      <w:r>
        <w:rPr>
          <w:rFonts w:eastAsia="方正楷体_GBK"/>
          <w:b/>
          <w:color w:val="000000"/>
          <w:sz w:val="32"/>
        </w:rPr>
        <w:t>怀来县医疗保障部门编制</w:t>
      </w:r>
    </w:p>
    <w:p w:rsidR="00561354" w:rsidRDefault="003D22C7">
      <w:pPr>
        <w:jc w:val="center"/>
        <w:sectPr w:rsidR="00561354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561354" w:rsidRDefault="00561354">
      <w:pPr>
        <w:jc w:val="center"/>
        <w:sectPr w:rsidR="00561354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561354" w:rsidRDefault="003D22C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561354" w:rsidRDefault="003D22C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561354" w:rsidRDefault="003D22C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561354" w:rsidRDefault="003D22C7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561354" w:rsidRDefault="00561354">
      <w:pPr>
        <w:pStyle w:val="TOC1"/>
        <w:tabs>
          <w:tab w:val="right" w:leader="dot" w:pos="9622"/>
        </w:tabs>
      </w:pPr>
      <w:r w:rsidRPr="00561354">
        <w:fldChar w:fldCharType="begin"/>
      </w:r>
      <w:r w:rsidR="003D22C7">
        <w:instrText>TOC \o "2-2" \h \z \u</w:instrText>
      </w:r>
      <w:r w:rsidRPr="00561354">
        <w:fldChar w:fldCharType="separate"/>
      </w:r>
      <w:hyperlink w:anchor="_Toc_2_2_0000000001" w:history="1">
        <w:r w:rsidR="003D22C7">
          <w:t>部</w:t>
        </w:r>
        <w:r w:rsidR="003D22C7">
          <w:t xml:space="preserve"> </w:t>
        </w:r>
        <w:r w:rsidR="003D22C7">
          <w:t>门</w:t>
        </w:r>
        <w:r w:rsidR="003D22C7">
          <w:t xml:space="preserve"> </w:t>
        </w:r>
        <w:r w:rsidR="003D22C7">
          <w:t>职</w:t>
        </w:r>
        <w:r w:rsidR="003D22C7">
          <w:t xml:space="preserve"> </w:t>
        </w:r>
        <w:r w:rsidR="003D22C7">
          <w:t>责</w:t>
        </w:r>
        <w:r w:rsidR="003D22C7">
          <w:tab/>
        </w:r>
        <w:r>
          <w:fldChar w:fldCharType="begin"/>
        </w:r>
        <w:r w:rsidR="003D22C7">
          <w:instrText>PAGEREF _Toc_2_2_0000000001 \h</w:instrText>
        </w:r>
        <w:r>
          <w:fldChar w:fldCharType="separate"/>
        </w:r>
        <w:r w:rsidR="003D22C7">
          <w:t>1</w:t>
        </w:r>
        <w:r>
          <w:fldChar w:fldCharType="end"/>
        </w:r>
      </w:hyperlink>
    </w:p>
    <w:p w:rsidR="00561354" w:rsidRDefault="00561354">
      <w:pPr>
        <w:pStyle w:val="TOC1"/>
        <w:tabs>
          <w:tab w:val="right" w:leader="dot" w:pos="9622"/>
        </w:tabs>
      </w:pPr>
      <w:hyperlink w:anchor="_Toc_2_2_0000000002" w:history="1">
        <w:r w:rsidR="003D22C7">
          <w:t>部门收支预算总表</w:t>
        </w:r>
        <w:r w:rsidR="003D22C7">
          <w:tab/>
        </w:r>
        <w:r>
          <w:fldChar w:fldCharType="begin"/>
        </w:r>
        <w:r w:rsidR="003D22C7">
          <w:instrText>PAGEREF _Toc_2_2_0000000002 \h</w:instrText>
        </w:r>
        <w:r>
          <w:fldChar w:fldCharType="separate"/>
        </w:r>
        <w:r w:rsidR="003D22C7">
          <w:t>2</w:t>
        </w:r>
        <w:r>
          <w:fldChar w:fldCharType="end"/>
        </w:r>
      </w:hyperlink>
    </w:p>
    <w:p w:rsidR="00561354" w:rsidRDefault="00561354">
      <w:pPr>
        <w:pStyle w:val="TOC1"/>
        <w:tabs>
          <w:tab w:val="right" w:leader="dot" w:pos="9622"/>
        </w:tabs>
      </w:pPr>
      <w:hyperlink w:anchor="_Toc_2_2_0000000003" w:history="1">
        <w:r w:rsidR="003D22C7">
          <w:t>部门基本支出预算</w:t>
        </w:r>
        <w:r w:rsidR="003D22C7">
          <w:tab/>
        </w:r>
        <w:r>
          <w:fldChar w:fldCharType="begin"/>
        </w:r>
        <w:r w:rsidR="003D22C7">
          <w:instrText>PAGEREF _Toc_2_2_0000000003 \h</w:instrText>
        </w:r>
        <w:r>
          <w:fldChar w:fldCharType="separate"/>
        </w:r>
        <w:r w:rsidR="003D22C7">
          <w:t>4</w:t>
        </w:r>
        <w:r>
          <w:fldChar w:fldCharType="end"/>
        </w:r>
      </w:hyperlink>
    </w:p>
    <w:p w:rsidR="00561354" w:rsidRDefault="00561354">
      <w:pPr>
        <w:pStyle w:val="TOC1"/>
        <w:tabs>
          <w:tab w:val="right" w:leader="dot" w:pos="9622"/>
        </w:tabs>
      </w:pPr>
      <w:hyperlink w:anchor="_Toc_2_2_0000000004" w:history="1">
        <w:r w:rsidR="003D22C7">
          <w:t>部门项目支出预算</w:t>
        </w:r>
        <w:r w:rsidR="003D22C7">
          <w:tab/>
        </w:r>
        <w:r>
          <w:fldChar w:fldCharType="begin"/>
        </w:r>
        <w:r w:rsidR="003D22C7">
          <w:instrText>PAGEREF _Toc_2_2_0000000004 \h</w:instrText>
        </w:r>
        <w:r>
          <w:fldChar w:fldCharType="separate"/>
        </w:r>
        <w:r w:rsidR="003D22C7">
          <w:t>12</w:t>
        </w:r>
        <w:r>
          <w:fldChar w:fldCharType="end"/>
        </w:r>
      </w:hyperlink>
    </w:p>
    <w:p w:rsidR="00561354" w:rsidRDefault="00561354">
      <w:pPr>
        <w:pStyle w:val="TOC1"/>
        <w:tabs>
          <w:tab w:val="right" w:leader="dot" w:pos="9622"/>
        </w:tabs>
      </w:pPr>
      <w:hyperlink w:anchor="_Toc_2_2_0000000005" w:history="1">
        <w:r w:rsidR="003D22C7">
          <w:t>部门预算政府经济分类表</w:t>
        </w:r>
        <w:r w:rsidR="003D22C7">
          <w:tab/>
        </w:r>
        <w:r>
          <w:fldChar w:fldCharType="begin"/>
        </w:r>
        <w:r w:rsidR="003D22C7">
          <w:instrText>PAGEREF _Toc_2_2_0000000005 \h</w:instrText>
        </w:r>
        <w:r>
          <w:fldChar w:fldCharType="separate"/>
        </w:r>
        <w:r w:rsidR="003D22C7">
          <w:t>14</w:t>
        </w:r>
        <w:r>
          <w:fldChar w:fldCharType="end"/>
        </w:r>
      </w:hyperlink>
    </w:p>
    <w:p w:rsidR="00561354" w:rsidRDefault="00561354">
      <w:pPr>
        <w:pStyle w:val="TOC1"/>
        <w:tabs>
          <w:tab w:val="right" w:leader="dot" w:pos="9622"/>
        </w:tabs>
      </w:pPr>
      <w:hyperlink w:anchor="_Toc_2_2_0000000006" w:history="1">
        <w:r w:rsidR="003D22C7">
          <w:t>部门</w:t>
        </w:r>
        <w:r w:rsidR="003D22C7">
          <w:t>“</w:t>
        </w:r>
        <w:r w:rsidR="003D22C7">
          <w:t>三公</w:t>
        </w:r>
        <w:r w:rsidR="003D22C7">
          <w:t>”</w:t>
        </w:r>
        <w:r w:rsidR="003D22C7">
          <w:t>及会议培训经费预算</w:t>
        </w:r>
        <w:r w:rsidR="003D22C7">
          <w:tab/>
        </w:r>
        <w:r>
          <w:fldChar w:fldCharType="begin"/>
        </w:r>
        <w:r w:rsidR="003D22C7">
          <w:instrText>PAGEREF _Toc_2_2_0000000006 \h</w:instrText>
        </w:r>
        <w:r>
          <w:fldChar w:fldCharType="separate"/>
        </w:r>
        <w:r w:rsidR="003D22C7">
          <w:t>15</w:t>
        </w:r>
        <w:r>
          <w:fldChar w:fldCharType="end"/>
        </w:r>
      </w:hyperlink>
    </w:p>
    <w:p w:rsidR="00561354" w:rsidRDefault="00561354">
      <w:pPr>
        <w:pStyle w:val="TOC1"/>
        <w:tabs>
          <w:tab w:val="right" w:leader="dot" w:pos="9622"/>
        </w:tabs>
      </w:pPr>
      <w:hyperlink w:anchor="_Toc_2_2_0000000007" w:history="1">
        <w:r w:rsidR="003D22C7">
          <w:t>部门政府采购预算</w:t>
        </w:r>
        <w:r w:rsidR="003D22C7">
          <w:tab/>
        </w:r>
        <w:r>
          <w:fldChar w:fldCharType="begin"/>
        </w:r>
        <w:r w:rsidR="003D22C7">
          <w:instrText>PAGEREF _Toc_2_2_0000000007 \h</w:instrText>
        </w:r>
        <w:r>
          <w:fldChar w:fldCharType="separate"/>
        </w:r>
        <w:r w:rsidR="003D22C7">
          <w:t>16</w:t>
        </w:r>
        <w:r>
          <w:fldChar w:fldCharType="end"/>
        </w:r>
      </w:hyperlink>
    </w:p>
    <w:p w:rsidR="00561354" w:rsidRDefault="00561354">
      <w:pPr>
        <w:pStyle w:val="TOC1"/>
        <w:tabs>
          <w:tab w:val="right" w:leader="dot" w:pos="9622"/>
        </w:tabs>
      </w:pPr>
      <w:hyperlink w:anchor="_Toc_2_2_0000000008" w:history="1">
        <w:r w:rsidR="003D22C7">
          <w:t>部门基本情况表</w:t>
        </w:r>
        <w:r w:rsidR="003D22C7">
          <w:tab/>
        </w:r>
        <w:r>
          <w:fldChar w:fldCharType="begin"/>
        </w:r>
        <w:r w:rsidR="003D22C7">
          <w:instrText>PAGEREF _Toc_2_2_0000000008 \h</w:instrText>
        </w:r>
        <w:r>
          <w:fldChar w:fldCharType="separate"/>
        </w:r>
        <w:r w:rsidR="003D22C7">
          <w:t>17</w:t>
        </w:r>
        <w:r>
          <w:fldChar w:fldCharType="end"/>
        </w:r>
      </w:hyperlink>
    </w:p>
    <w:p w:rsidR="00561354" w:rsidRDefault="00561354">
      <w:r>
        <w:fldChar w:fldCharType="end"/>
      </w:r>
    </w:p>
    <w:p w:rsidR="00561354" w:rsidRDefault="003D22C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561354" w:rsidRDefault="003D22C7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561354" w:rsidRDefault="00561354">
      <w:pPr>
        <w:pStyle w:val="TOC1"/>
        <w:tabs>
          <w:tab w:val="right" w:leader="dot" w:pos="9622"/>
        </w:tabs>
      </w:pPr>
      <w:r w:rsidRPr="00561354">
        <w:fldChar w:fldCharType="begin"/>
      </w:r>
      <w:r w:rsidR="003D22C7">
        <w:instrText>TOC \o "4-4" \h \z \u</w:instrText>
      </w:r>
      <w:r w:rsidRPr="00561354">
        <w:fldChar w:fldCharType="separate"/>
      </w:r>
      <w:hyperlink w:anchor="_Toc_4_4_0000000009" w:history="1">
        <w:r w:rsidR="003D22C7">
          <w:t>一、怀来县医疗保障局收支预算</w:t>
        </w:r>
        <w:r w:rsidR="003D22C7">
          <w:tab/>
        </w:r>
        <w:r>
          <w:fldChar w:fldCharType="begin"/>
        </w:r>
        <w:r w:rsidR="003D22C7">
          <w:instrText>PAGEREF _Toc</w:instrText>
        </w:r>
        <w:r w:rsidR="003D22C7">
          <w:instrText>_4_4_0000000009 \h</w:instrText>
        </w:r>
        <w:r>
          <w:fldChar w:fldCharType="separate"/>
        </w:r>
        <w:r w:rsidR="003D22C7">
          <w:t>19</w:t>
        </w:r>
        <w:r>
          <w:fldChar w:fldCharType="end"/>
        </w:r>
      </w:hyperlink>
    </w:p>
    <w:p w:rsidR="00561354" w:rsidRDefault="00561354">
      <w:pPr>
        <w:pStyle w:val="TOC1"/>
        <w:tabs>
          <w:tab w:val="right" w:leader="dot" w:pos="9622"/>
        </w:tabs>
      </w:pPr>
      <w:hyperlink w:anchor="_Toc_4_4_0000000010" w:history="1">
        <w:r w:rsidR="003D22C7">
          <w:t>二、怀来县医疗保险中心收支预算</w:t>
        </w:r>
        <w:r w:rsidR="003D22C7">
          <w:tab/>
        </w:r>
        <w:r>
          <w:fldChar w:fldCharType="begin"/>
        </w:r>
        <w:r w:rsidR="003D22C7">
          <w:instrText>PAGEREF _Toc_4_4_0000000010 \h</w:instrText>
        </w:r>
        <w:r>
          <w:fldChar w:fldCharType="separate"/>
        </w:r>
        <w:r w:rsidR="003D22C7">
          <w:t>30</w:t>
        </w:r>
        <w:r>
          <w:fldChar w:fldCharType="end"/>
        </w:r>
      </w:hyperlink>
    </w:p>
    <w:p w:rsidR="00561354" w:rsidRDefault="00561354">
      <w:r>
        <w:fldChar w:fldCharType="end"/>
      </w:r>
    </w:p>
    <w:p w:rsidR="00561354" w:rsidRDefault="003D22C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561354" w:rsidRDefault="003D22C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561354" w:rsidRDefault="003D22C7">
      <w:pPr>
        <w:sectPr w:rsidR="00561354">
          <w:footerReference w:type="even" r:id="rId15"/>
          <w:footerReference w:type="default" r:id="rId16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561354" w:rsidRDefault="003D22C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561354" w:rsidRDefault="003D22C7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561354" w:rsidRDefault="003D22C7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根据《怀来县医疗保障部门职能配置、内设机构和人员编制规定》，怀来县医疗保障部门的主要职责是：</w:t>
      </w:r>
    </w:p>
    <w:p w:rsidR="00561354" w:rsidRDefault="003D22C7">
      <w:pPr>
        <w:pStyle w:val="-"/>
        <w:sectPr w:rsidR="00561354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怀来县医疗保障部门职责：根据《中共张家口市委办公室、张家口市人民政府办公室关于印发</w:t>
      </w:r>
      <w:r>
        <w:t>&lt;</w:t>
      </w:r>
      <w:r>
        <w:t>怀来县机构改革方案</w:t>
      </w:r>
      <w:r>
        <w:t>&gt;</w:t>
      </w:r>
      <w:r>
        <w:t>的通知》（张办字</w:t>
      </w:r>
      <w:r>
        <w:t>[2019]7</w:t>
      </w:r>
      <w:r>
        <w:t>号）成立怀来县医疗保障局为县政府工作部门，机构规格正科级。医保局的职责（</w:t>
      </w:r>
      <w:r>
        <w:t>1</w:t>
      </w:r>
      <w:r>
        <w:t>）城镇职工和城乡居民基本医疗保险、生育险职责；（</w:t>
      </w:r>
      <w:r>
        <w:t>2</w:t>
      </w:r>
      <w:r>
        <w:t>）药品和医疗服务价格管理职责；（</w:t>
      </w:r>
      <w:r>
        <w:t>3</w:t>
      </w:r>
      <w:r>
        <w:t>）贫困人口的医疗救助职责。</w:t>
      </w:r>
    </w:p>
    <w:p w:rsidR="00561354" w:rsidRDefault="003D22C7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604EEA" w:rsidTr="00604EEA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</w:t>
            </w:r>
            <w:r>
              <w:t>怀来县医疗保障部门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561354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1"/>
            </w:pPr>
            <w:r>
              <w:t>预算金额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8203.23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8203.23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8184.23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7477.23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707.00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8203.23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367.44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350.88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16.56</w:t>
            </w:r>
          </w:p>
        </w:tc>
      </w:tr>
      <w:tr w:rsidR="00561354">
        <w:trPr>
          <w:trHeight w:val="369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7835.79</w:t>
            </w:r>
          </w:p>
        </w:tc>
      </w:tr>
    </w:tbl>
    <w:p w:rsidR="00561354" w:rsidRDefault="00561354">
      <w:pPr>
        <w:sectPr w:rsidR="00561354">
          <w:pgSz w:w="11900" w:h="16840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604EEA" w:rsidTr="00604EEA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</w:t>
            </w:r>
            <w:r>
              <w:t>怀来县医疗保障部门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561354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561354" w:rsidRDefault="00561354"/>
        </w:tc>
        <w:tc>
          <w:tcPr>
            <w:tcW w:w="4535" w:type="dxa"/>
            <w:vMerge/>
          </w:tcPr>
          <w:p w:rsidR="00561354" w:rsidRDefault="00561354"/>
        </w:tc>
        <w:tc>
          <w:tcPr>
            <w:tcW w:w="1247" w:type="dxa"/>
            <w:vAlign w:val="center"/>
          </w:tcPr>
          <w:p w:rsidR="00561354" w:rsidRDefault="003D22C7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7"/>
            </w:pPr>
            <w:r>
              <w:t>350.88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7"/>
            </w:pPr>
            <w:r>
              <w:t>350.88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340.88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340.88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119.60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119.60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9.98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9.98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9.98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9.98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65.98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65.98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14.32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14.32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14.32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14.32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53.00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53.00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36.50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36.50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16.50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16.50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28.00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7"/>
            </w:pPr>
            <w:r>
              <w:t>16.56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7"/>
            </w:pPr>
            <w:r>
              <w:t>16.56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14.66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14.66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4.00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4.00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6.28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6.28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5.28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5.28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1.00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4.38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4.38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247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47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61354" w:rsidRDefault="003D22C7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604EEA" w:rsidTr="00604EEA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</w:t>
            </w:r>
            <w:r>
              <w:t>怀来县医疗保障部门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561354">
        <w:trPr>
          <w:cantSplit/>
          <w:tblHeader/>
          <w:jc w:val="center"/>
        </w:trPr>
        <w:tc>
          <w:tcPr>
            <w:tcW w:w="2268" w:type="dxa"/>
            <w:vMerge/>
          </w:tcPr>
          <w:p w:rsidR="00561354" w:rsidRDefault="00561354"/>
        </w:tc>
        <w:tc>
          <w:tcPr>
            <w:tcW w:w="1621" w:type="dxa"/>
            <w:vMerge/>
          </w:tcPr>
          <w:p w:rsidR="00561354" w:rsidRDefault="00561354"/>
        </w:tc>
        <w:tc>
          <w:tcPr>
            <w:tcW w:w="1032" w:type="dxa"/>
            <w:vMerge/>
          </w:tcPr>
          <w:p w:rsidR="00561354" w:rsidRDefault="00561354"/>
        </w:tc>
        <w:tc>
          <w:tcPr>
            <w:tcW w:w="1219" w:type="dxa"/>
            <w:vAlign w:val="center"/>
          </w:tcPr>
          <w:p w:rsidR="00561354" w:rsidRDefault="003D22C7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032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7"/>
            </w:pPr>
            <w:r>
              <w:t>7835.79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7"/>
            </w:pPr>
            <w:r>
              <w:t>7816.79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7"/>
            </w:pPr>
            <w:r>
              <w:t>19.00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032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7"/>
            </w:pPr>
            <w:r>
              <w:t>7835.79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7"/>
            </w:pPr>
            <w:r>
              <w:t>7816.79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7"/>
            </w:pPr>
            <w:r>
              <w:t>19.00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困难群众参保自助资金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267.26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267.26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上解</w:t>
            </w:r>
            <w:r>
              <w:t>2021</w:t>
            </w:r>
            <w:r>
              <w:t>年新冠病毒疫苗及接种费用财政补助配套资金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2101201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357.53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357.53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新政策预留</w:t>
            </w:r>
            <w:r>
              <w:t xml:space="preserve"> 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2101201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4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原新农合业务费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2101550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5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运行经费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2101550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6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号城乡居民医保县级配套资金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2101202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5000.00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7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号城乡医疗救助县级配套资金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450.00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450.00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8</w:t>
            </w:r>
            <w:r>
              <w:t>、冀财社【</w:t>
            </w:r>
            <w:r>
              <w:t>2021</w:t>
            </w:r>
            <w:r>
              <w:t>】</w:t>
            </w:r>
            <w:r>
              <w:t>159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年中央财政城乡医疗救助补助资金预算的通知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275.00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275.00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lastRenderedPageBreak/>
              <w:t>9</w:t>
            </w:r>
            <w:r>
              <w:t>、冀财社【</w:t>
            </w:r>
            <w:r>
              <w:t>2021</w:t>
            </w:r>
            <w:r>
              <w:t>】</w:t>
            </w:r>
            <w:r>
              <w:t>164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年中央财政医疗服务与保障能力提升补助资金的通知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2101501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7.00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7.00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10</w:t>
            </w:r>
            <w:r>
              <w:t>、冀财社﹝</w:t>
            </w:r>
            <w:r>
              <w:t>2021</w:t>
            </w:r>
            <w:r>
              <w:t>﹞</w:t>
            </w:r>
            <w:r>
              <w:t>150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年中央专项彩票公益金支持城乡医疗救助资金预算的通知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2296013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11</w:t>
            </w:r>
            <w:r>
              <w:t>、冀财社﹝</w:t>
            </w:r>
            <w:r>
              <w:t>2021</w:t>
            </w:r>
            <w:r>
              <w:t>﹞</w:t>
            </w:r>
            <w:r>
              <w:t>179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2022</w:t>
            </w:r>
            <w:r>
              <w:t>年省级财政医疗救助补助资金的通知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怀来县医疗保障局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2101301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419.00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419.00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cantSplit/>
          <w:jc w:val="center"/>
        </w:trPr>
        <w:tc>
          <w:tcPr>
            <w:tcW w:w="2268" w:type="dxa"/>
            <w:vAlign w:val="center"/>
          </w:tcPr>
          <w:p w:rsidR="00561354" w:rsidRDefault="003D22C7">
            <w:pPr>
              <w:pStyle w:val="2"/>
            </w:pPr>
            <w:r>
              <w:t>12</w:t>
            </w:r>
            <w:r>
              <w:t>、冀财社﹝</w:t>
            </w:r>
            <w:r>
              <w:t>2021</w:t>
            </w:r>
            <w:r>
              <w:t>﹞</w:t>
            </w:r>
            <w:r>
              <w:t>182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年省级财政城乡居民医保村级代办员补助资金的通知</w:t>
            </w:r>
          </w:p>
        </w:tc>
        <w:tc>
          <w:tcPr>
            <w:tcW w:w="1621" w:type="dxa"/>
            <w:vAlign w:val="center"/>
          </w:tcPr>
          <w:p w:rsidR="00561354" w:rsidRDefault="003D22C7">
            <w:pPr>
              <w:pStyle w:val="2"/>
            </w:pPr>
            <w:r>
              <w:t>怀来县医疗保险中心</w:t>
            </w:r>
          </w:p>
        </w:tc>
        <w:tc>
          <w:tcPr>
            <w:tcW w:w="1032" w:type="dxa"/>
            <w:vAlign w:val="center"/>
          </w:tcPr>
          <w:p w:rsidR="00561354" w:rsidRDefault="003D22C7">
            <w:pPr>
              <w:pStyle w:val="2"/>
            </w:pPr>
            <w:r>
              <w:t>2089999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6.00</w:t>
            </w:r>
          </w:p>
        </w:tc>
        <w:tc>
          <w:tcPr>
            <w:tcW w:w="1219" w:type="dxa"/>
            <w:vAlign w:val="center"/>
          </w:tcPr>
          <w:p w:rsidR="00561354" w:rsidRDefault="003D22C7">
            <w:pPr>
              <w:pStyle w:val="4"/>
            </w:pPr>
            <w:r>
              <w:t>6.00</w:t>
            </w: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19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61354" w:rsidRDefault="003D22C7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604EEA" w:rsidTr="00604EEA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</w:t>
            </w:r>
            <w:r>
              <w:t>怀来县医疗保障部门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561354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561354" w:rsidRDefault="00561354"/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61354" w:rsidRDefault="003D22C7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8203.23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8184.23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19.00</w:t>
            </w: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107.33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107.33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17.04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17.04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275.07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275.07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7803.79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7784.79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61354" w:rsidRDefault="003D22C7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604EEA" w:rsidTr="00604EEA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</w:t>
            </w:r>
            <w:r>
              <w:t>怀来县医疗保障部门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561354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561354" w:rsidRDefault="00561354"/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61354" w:rsidRDefault="003D22C7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61354" w:rsidRDefault="003D22C7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04EEA" w:rsidTr="00604EEA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</w:t>
            </w:r>
            <w:r>
              <w:t>怀来县医疗保障部门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561354" w:rsidRDefault="003D22C7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2022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561354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561354" w:rsidRDefault="003D22C7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561354" w:rsidRDefault="00561354"/>
        </w:tc>
        <w:tc>
          <w:tcPr>
            <w:tcW w:w="1134" w:type="dxa"/>
            <w:vMerge/>
          </w:tcPr>
          <w:p w:rsidR="00561354" w:rsidRDefault="00561354"/>
        </w:tc>
        <w:tc>
          <w:tcPr>
            <w:tcW w:w="709" w:type="dxa"/>
            <w:vMerge/>
          </w:tcPr>
          <w:p w:rsidR="00561354" w:rsidRDefault="00561354"/>
        </w:tc>
        <w:tc>
          <w:tcPr>
            <w:tcW w:w="850" w:type="dxa"/>
            <w:vMerge/>
          </w:tcPr>
          <w:p w:rsidR="00561354" w:rsidRDefault="00561354"/>
        </w:tc>
        <w:tc>
          <w:tcPr>
            <w:tcW w:w="850" w:type="dxa"/>
            <w:vMerge/>
          </w:tcPr>
          <w:p w:rsidR="00561354" w:rsidRDefault="00561354"/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561354" w:rsidRDefault="00561354"/>
        </w:tc>
      </w:tr>
      <w:tr w:rsidR="00561354">
        <w:trPr>
          <w:cantSplit/>
          <w:jc w:val="center"/>
        </w:trPr>
        <w:tc>
          <w:tcPr>
            <w:tcW w:w="1701" w:type="dxa"/>
            <w:vAlign w:val="center"/>
          </w:tcPr>
          <w:p w:rsidR="00561354" w:rsidRDefault="003D22C7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5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5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850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850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7"/>
            </w:pPr>
            <w:r>
              <w:t>2.24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7"/>
            </w:pPr>
            <w:r>
              <w:t>2.24</w:t>
            </w: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7"/>
            </w:pPr>
            <w:r>
              <w:t>2.24</w:t>
            </w:r>
          </w:p>
        </w:tc>
      </w:tr>
      <w:tr w:rsidR="00561354">
        <w:trPr>
          <w:cantSplit/>
          <w:jc w:val="center"/>
        </w:trPr>
        <w:tc>
          <w:tcPr>
            <w:tcW w:w="1701" w:type="dxa"/>
            <w:vAlign w:val="center"/>
          </w:tcPr>
          <w:p w:rsidR="00561354" w:rsidRDefault="003D22C7">
            <w:pPr>
              <w:pStyle w:val="6"/>
            </w:pPr>
            <w:r>
              <w:t>怀来县医疗保障局小计</w:t>
            </w: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5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5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850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850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7"/>
            </w:pPr>
            <w:r>
              <w:t>2.24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7"/>
            </w:pPr>
            <w:r>
              <w:t>2.24</w:t>
            </w: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7"/>
            </w:pPr>
            <w:r>
              <w:t>2.24</w:t>
            </w:r>
          </w:p>
        </w:tc>
      </w:tr>
      <w:tr w:rsidR="00561354">
        <w:trPr>
          <w:cantSplit/>
          <w:jc w:val="center"/>
        </w:trPr>
        <w:tc>
          <w:tcPr>
            <w:tcW w:w="1701" w:type="dxa"/>
            <w:vAlign w:val="center"/>
          </w:tcPr>
          <w:p w:rsidR="00561354" w:rsidRDefault="003D22C7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10.04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561354" w:rsidRDefault="003D22C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</w:tr>
      <w:tr w:rsidR="00561354">
        <w:trPr>
          <w:cantSplit/>
          <w:jc w:val="center"/>
        </w:trPr>
        <w:tc>
          <w:tcPr>
            <w:tcW w:w="1701" w:type="dxa"/>
            <w:vAlign w:val="center"/>
          </w:tcPr>
          <w:p w:rsidR="00561354" w:rsidRDefault="003D22C7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10.04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561354" w:rsidRDefault="003D22C7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61354" w:rsidRDefault="003D22C7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</w:tr>
      <w:tr w:rsidR="00561354">
        <w:trPr>
          <w:cantSplit/>
          <w:jc w:val="center"/>
        </w:trPr>
        <w:tc>
          <w:tcPr>
            <w:tcW w:w="1701" w:type="dxa"/>
            <w:vAlign w:val="center"/>
          </w:tcPr>
          <w:p w:rsidR="00561354" w:rsidRDefault="003D22C7">
            <w:pPr>
              <w:pStyle w:val="2"/>
            </w:pPr>
            <w:r>
              <w:t>[13073022X000010997878]</w:t>
            </w:r>
            <w:r>
              <w:t>冀财社【</w:t>
            </w:r>
            <w:r>
              <w:t>2021</w:t>
            </w:r>
            <w:r>
              <w:t>】</w:t>
            </w:r>
            <w:r>
              <w:t>164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年中央财政医疗服务与保障能力提升补助资金的通知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561354" w:rsidRDefault="003D22C7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</w:tr>
      <w:tr w:rsidR="00561354">
        <w:trPr>
          <w:cantSplit/>
          <w:jc w:val="center"/>
        </w:trPr>
        <w:tc>
          <w:tcPr>
            <w:tcW w:w="1701" w:type="dxa"/>
            <w:vAlign w:val="center"/>
          </w:tcPr>
          <w:p w:rsidR="00561354" w:rsidRDefault="003D22C7">
            <w:pPr>
              <w:pStyle w:val="2"/>
            </w:pPr>
            <w:r>
              <w:t>[13073022X000010997878]</w:t>
            </w:r>
            <w:r>
              <w:t>冀财社【</w:t>
            </w:r>
            <w:r>
              <w:t>2021</w:t>
            </w:r>
            <w:r>
              <w:t>】</w:t>
            </w:r>
            <w:r>
              <w:t>164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年中央财政医疗服务与保障能力提升补助资金的通知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7.00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561354" w:rsidRDefault="003D22C7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61354" w:rsidRDefault="003D22C7">
            <w:pPr>
              <w:pStyle w:val="4"/>
            </w:pPr>
            <w:r>
              <w:t>0.14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964" w:type="dxa"/>
            <w:vAlign w:val="center"/>
          </w:tcPr>
          <w:p w:rsidR="00561354" w:rsidRDefault="003D22C7">
            <w:pPr>
              <w:pStyle w:val="4"/>
            </w:pPr>
            <w:r>
              <w:t>0.56</w:t>
            </w:r>
          </w:p>
        </w:tc>
      </w:tr>
    </w:tbl>
    <w:p w:rsidR="00561354" w:rsidRDefault="003D22C7">
      <w:pPr>
        <w:spacing w:line="500" w:lineRule="exact"/>
        <w:ind w:firstLine="420"/>
        <w:sectPr w:rsidR="00561354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561354" w:rsidRDefault="003D22C7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04EEA" w:rsidTr="00604EEA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</w:t>
            </w:r>
            <w:r>
              <w:t>怀来县医疗保障部门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单位：人（辆）</w:t>
            </w:r>
          </w:p>
        </w:tc>
      </w:tr>
      <w:tr w:rsidR="00604EEA" w:rsidTr="00604EEA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561354" w:rsidRDefault="003D22C7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561354" w:rsidRDefault="003D22C7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561354" w:rsidRDefault="003D22C7">
            <w:pPr>
              <w:pStyle w:val="1"/>
            </w:pPr>
            <w:r>
              <w:t>离退人数</w:t>
            </w:r>
          </w:p>
        </w:tc>
      </w:tr>
      <w:tr w:rsidR="00561354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561354" w:rsidRDefault="00561354"/>
        </w:tc>
        <w:tc>
          <w:tcPr>
            <w:tcW w:w="1134" w:type="dxa"/>
            <w:vMerge/>
          </w:tcPr>
          <w:p w:rsidR="00561354" w:rsidRDefault="00561354"/>
        </w:tc>
        <w:tc>
          <w:tcPr>
            <w:tcW w:w="1559" w:type="dxa"/>
            <w:vMerge/>
          </w:tcPr>
          <w:p w:rsidR="00561354" w:rsidRDefault="00561354"/>
        </w:tc>
        <w:tc>
          <w:tcPr>
            <w:tcW w:w="2353" w:type="dxa"/>
            <w:vMerge/>
          </w:tcPr>
          <w:p w:rsidR="00561354" w:rsidRDefault="00561354"/>
        </w:tc>
        <w:tc>
          <w:tcPr>
            <w:tcW w:w="709" w:type="dxa"/>
            <w:vMerge/>
          </w:tcPr>
          <w:p w:rsidR="00561354" w:rsidRDefault="00561354"/>
        </w:tc>
        <w:tc>
          <w:tcPr>
            <w:tcW w:w="709" w:type="dxa"/>
            <w:vAlign w:val="center"/>
          </w:tcPr>
          <w:p w:rsidR="00561354" w:rsidRDefault="003D22C7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1"/>
            </w:pPr>
            <w:r>
              <w:t>退职</w:t>
            </w:r>
          </w:p>
        </w:tc>
      </w:tr>
      <w:tr w:rsidR="00561354">
        <w:trPr>
          <w:trHeight w:val="227"/>
          <w:jc w:val="center"/>
        </w:trPr>
        <w:tc>
          <w:tcPr>
            <w:tcW w:w="3543" w:type="dxa"/>
            <w:vAlign w:val="center"/>
          </w:tcPr>
          <w:p w:rsidR="00561354" w:rsidRDefault="003D22C7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2353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6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6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6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6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6"/>
            </w:pPr>
          </w:p>
        </w:tc>
      </w:tr>
      <w:tr w:rsidR="00561354">
        <w:trPr>
          <w:trHeight w:val="227"/>
          <w:jc w:val="center"/>
        </w:trPr>
        <w:tc>
          <w:tcPr>
            <w:tcW w:w="3543" w:type="dxa"/>
            <w:vAlign w:val="center"/>
          </w:tcPr>
          <w:p w:rsidR="00561354" w:rsidRDefault="003D22C7">
            <w:pPr>
              <w:pStyle w:val="2"/>
            </w:pPr>
            <w:r>
              <w:t>怀来县医疗保障局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561354" w:rsidRDefault="003D22C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561354" w:rsidRDefault="003D22C7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3"/>
            </w:pPr>
            <w:r>
              <w:t>6</w:t>
            </w: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3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</w:tr>
      <w:tr w:rsidR="00561354">
        <w:trPr>
          <w:trHeight w:val="227"/>
          <w:jc w:val="center"/>
        </w:trPr>
        <w:tc>
          <w:tcPr>
            <w:tcW w:w="3543" w:type="dxa"/>
            <w:vAlign w:val="center"/>
          </w:tcPr>
          <w:p w:rsidR="00561354" w:rsidRDefault="003D22C7">
            <w:pPr>
              <w:pStyle w:val="2"/>
            </w:pPr>
            <w:r>
              <w:t>怀来县医疗保险中心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561354" w:rsidRDefault="003D22C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561354" w:rsidRDefault="003D22C7">
            <w:pPr>
              <w:pStyle w:val="3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3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3D22C7">
            <w:pPr>
              <w:pStyle w:val="3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709" w:type="dxa"/>
            <w:vAlign w:val="center"/>
          </w:tcPr>
          <w:p w:rsidR="00561354" w:rsidRDefault="00561354">
            <w:pPr>
              <w:pStyle w:val="3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561354" w:rsidRDefault="003D22C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561354" w:rsidRDefault="003D22C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61354" w:rsidRDefault="003D22C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61354" w:rsidRDefault="003D22C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561354" w:rsidRDefault="003D22C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561354" w:rsidRDefault="003D22C7">
      <w:pPr>
        <w:jc w:val="center"/>
        <w:sectPr w:rsidR="00561354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561354" w:rsidRDefault="003D22C7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一、怀来县医疗保障局收支预算</w:t>
      </w:r>
      <w:bookmarkEnd w:id="8"/>
    </w:p>
    <w:p w:rsidR="00561354" w:rsidRDefault="00561354">
      <w:pPr>
        <w:jc w:val="center"/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04EEA" w:rsidTr="00604EEA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450001</w:t>
            </w:r>
            <w:r>
              <w:t>怀来县医疗保障局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561354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1"/>
            </w:pPr>
            <w:r>
              <w:t>预算金额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1554.63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1554.63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1535.63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834.63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701.00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1554.63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117.37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107.33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10.04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1437.26</w:t>
            </w:r>
          </w:p>
        </w:tc>
      </w:tr>
    </w:tbl>
    <w:p w:rsidR="00561354" w:rsidRDefault="00561354">
      <w:pPr>
        <w:sectPr w:rsidR="00561354">
          <w:pgSz w:w="11900" w:h="16840"/>
          <w:pgMar w:top="1020" w:right="1020" w:bottom="1020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04EEA" w:rsidTr="00604EEA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450001</w:t>
            </w:r>
            <w:r>
              <w:t>怀来县医疗保障局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561354" w:rsidRDefault="00561354"/>
        </w:tc>
        <w:tc>
          <w:tcPr>
            <w:tcW w:w="907" w:type="dxa"/>
            <w:vMerge/>
          </w:tcPr>
          <w:p w:rsidR="00561354" w:rsidRDefault="00561354"/>
        </w:tc>
        <w:tc>
          <w:tcPr>
            <w:tcW w:w="907" w:type="dxa"/>
            <w:vMerge/>
          </w:tcPr>
          <w:p w:rsidR="00561354" w:rsidRDefault="00561354"/>
        </w:tc>
        <w:tc>
          <w:tcPr>
            <w:tcW w:w="3969" w:type="dxa"/>
            <w:vMerge/>
          </w:tcPr>
          <w:p w:rsidR="00561354" w:rsidRDefault="00561354"/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7"/>
            </w:pPr>
            <w:r>
              <w:t>107.33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7"/>
            </w:pPr>
            <w:r>
              <w:t>107.33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107.33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107.33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49.47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49.47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4.13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4.13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4.13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4.13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23.73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23.73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22.00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22.00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15.50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15.50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lastRenderedPageBreak/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6.50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6.50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8.00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04EEA" w:rsidTr="00604EEA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450001</w:t>
            </w:r>
            <w:r>
              <w:t>怀来县医疗保障局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561354" w:rsidRDefault="00561354"/>
        </w:tc>
        <w:tc>
          <w:tcPr>
            <w:tcW w:w="907" w:type="dxa"/>
            <w:vMerge/>
          </w:tcPr>
          <w:p w:rsidR="00561354" w:rsidRDefault="00561354"/>
        </w:tc>
        <w:tc>
          <w:tcPr>
            <w:tcW w:w="907" w:type="dxa"/>
            <w:vMerge/>
          </w:tcPr>
          <w:p w:rsidR="00561354" w:rsidRDefault="00561354"/>
        </w:tc>
        <w:tc>
          <w:tcPr>
            <w:tcW w:w="3969" w:type="dxa"/>
            <w:vMerge/>
          </w:tcPr>
          <w:p w:rsidR="00561354" w:rsidRDefault="00561354"/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7"/>
            </w:pPr>
            <w:r>
              <w:t>10.04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7"/>
            </w:pPr>
            <w:r>
              <w:t>10.04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8.14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8.14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2.36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2.36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2.16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2.16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0.20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4.38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4.38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04EEA" w:rsidTr="00604EEA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450001</w:t>
            </w:r>
            <w:r>
              <w:t>怀来县医疗保障局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blHeader/>
          <w:jc w:val="center"/>
        </w:trPr>
        <w:tc>
          <w:tcPr>
            <w:tcW w:w="2693" w:type="dxa"/>
            <w:vMerge/>
          </w:tcPr>
          <w:p w:rsidR="00561354" w:rsidRDefault="00561354"/>
        </w:tc>
        <w:tc>
          <w:tcPr>
            <w:tcW w:w="1134" w:type="dxa"/>
            <w:vMerge/>
          </w:tcPr>
          <w:p w:rsidR="00561354" w:rsidRDefault="00561354"/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非财政拨款结转结余</w:t>
            </w: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7"/>
            </w:pPr>
            <w:r>
              <w:t>1437.26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7"/>
            </w:pPr>
            <w:r>
              <w:t>1418.26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7"/>
            </w:pPr>
            <w:r>
              <w:t>19.00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[13073022X000010997879]</w:t>
            </w:r>
            <w:r>
              <w:t>冀财社【</w:t>
            </w:r>
            <w:r>
              <w:t>2021</w:t>
            </w:r>
            <w:r>
              <w:t>】</w:t>
            </w:r>
            <w:r>
              <w:t>159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年中央财政城乡医疗救助补助资金预算的通知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275.00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275.00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[13073022X000010997914]</w:t>
            </w:r>
            <w:r>
              <w:t>冀财社﹝</w:t>
            </w:r>
            <w:r>
              <w:t>2021</w:t>
            </w:r>
            <w:r>
              <w:t>﹞</w:t>
            </w:r>
            <w:r>
              <w:t>179</w:t>
            </w:r>
            <w:r>
              <w:t>号</w:t>
            </w:r>
            <w:r>
              <w:t xml:space="preserve"> </w:t>
            </w:r>
            <w:r>
              <w:t>河北省财政厅关于提前下达</w:t>
            </w:r>
            <w:r>
              <w:t>2022</w:t>
            </w:r>
            <w:r>
              <w:t>年省级财政医疗救助补助资金的通知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419.00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419.00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[13073022X000010997933]</w:t>
            </w: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号城乡医疗救助县级配套资金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450.00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450.00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[13073022X000010997935]</w:t>
            </w: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困难群众参保自助资金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2101301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267.26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267.26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[13073022X000010997949]</w:t>
            </w:r>
            <w:r>
              <w:t>冀财社﹝</w:t>
            </w:r>
            <w:r>
              <w:t>2021</w:t>
            </w:r>
            <w:r>
              <w:t>﹞</w:t>
            </w:r>
            <w:r>
              <w:t>150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年中央专项彩票公益金支持城乡医疗救助资金预算的通知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2296013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[13073022X000010997878]</w:t>
            </w:r>
            <w:r>
              <w:t>冀财社【</w:t>
            </w:r>
            <w:r>
              <w:t>2021</w:t>
            </w:r>
            <w:r>
              <w:t>】</w:t>
            </w:r>
            <w:r>
              <w:t>164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年中央财政医疗服务与保障能力提升补助资</w:t>
            </w:r>
            <w:r>
              <w:lastRenderedPageBreak/>
              <w:t>金的通知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lastRenderedPageBreak/>
              <w:t>2101501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7.00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7.00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04EEA" w:rsidTr="00604EEA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450001</w:t>
            </w:r>
            <w:r>
              <w:t>怀来县医疗保障局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561354" w:rsidRDefault="00561354"/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61354" w:rsidRDefault="003D22C7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1554.63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1535.63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19.00</w:t>
            </w: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107.33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107.33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17.04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17.04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1430.26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1411.26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19.00</w:t>
            </w: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04EEA" w:rsidTr="00604EEA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450001</w:t>
            </w:r>
            <w:r>
              <w:t>怀来县医疗保障局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561354" w:rsidRDefault="00561354"/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61354" w:rsidRDefault="003D22C7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567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二、怀来县医疗保险中心收支预算</w:t>
      </w:r>
      <w:bookmarkEnd w:id="9"/>
    </w:p>
    <w:p w:rsidR="00561354" w:rsidRDefault="00561354">
      <w:pPr>
        <w:jc w:val="center"/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04EEA" w:rsidTr="00604EEA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450003</w:t>
            </w:r>
            <w:r>
              <w:t>怀来县医疗保险中心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561354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1"/>
            </w:pPr>
            <w:r>
              <w:t>预算金额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6648.60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6648.60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6648.60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6642.60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6.00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7"/>
            </w:pPr>
            <w:r>
              <w:t>6648.60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250.07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243.55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6.52</w:t>
            </w:r>
          </w:p>
        </w:tc>
      </w:tr>
      <w:tr w:rsidR="00561354">
        <w:trPr>
          <w:trHeight w:val="312"/>
          <w:jc w:val="center"/>
        </w:trPr>
        <w:tc>
          <w:tcPr>
            <w:tcW w:w="901" w:type="dxa"/>
            <w:vAlign w:val="center"/>
          </w:tcPr>
          <w:p w:rsidR="00561354" w:rsidRDefault="003D22C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561354" w:rsidRDefault="003D22C7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561354" w:rsidRDefault="003D22C7">
            <w:pPr>
              <w:pStyle w:val="4"/>
            </w:pPr>
            <w:r>
              <w:t>6398.53</w:t>
            </w:r>
          </w:p>
        </w:tc>
      </w:tr>
    </w:tbl>
    <w:p w:rsidR="00561354" w:rsidRDefault="00561354">
      <w:pPr>
        <w:sectPr w:rsidR="00561354">
          <w:pgSz w:w="11900" w:h="16840"/>
          <w:pgMar w:top="1020" w:right="1020" w:bottom="1020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04EEA" w:rsidTr="00604EEA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450003</w:t>
            </w:r>
            <w:r>
              <w:t>怀来县医疗保险中心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561354" w:rsidRDefault="00561354"/>
        </w:tc>
        <w:tc>
          <w:tcPr>
            <w:tcW w:w="907" w:type="dxa"/>
            <w:vMerge/>
          </w:tcPr>
          <w:p w:rsidR="00561354" w:rsidRDefault="00561354"/>
        </w:tc>
        <w:tc>
          <w:tcPr>
            <w:tcW w:w="907" w:type="dxa"/>
            <w:vMerge/>
          </w:tcPr>
          <w:p w:rsidR="00561354" w:rsidRDefault="00561354"/>
        </w:tc>
        <w:tc>
          <w:tcPr>
            <w:tcW w:w="3969" w:type="dxa"/>
            <w:vMerge/>
          </w:tcPr>
          <w:p w:rsidR="00561354" w:rsidRDefault="00561354"/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7"/>
            </w:pPr>
            <w:r>
              <w:t>243.55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7"/>
            </w:pPr>
            <w:r>
              <w:t>243.55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233.55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233.55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70.13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70.13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5.85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5.85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5.85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5.85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42.25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42.25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14.32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14.32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14.32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14.32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31.00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21.00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lastRenderedPageBreak/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10.00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04EEA" w:rsidTr="00604EEA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450003</w:t>
            </w:r>
            <w:r>
              <w:t>怀来县医疗保险中心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561354" w:rsidRDefault="00561354"/>
        </w:tc>
        <w:tc>
          <w:tcPr>
            <w:tcW w:w="907" w:type="dxa"/>
            <w:vMerge/>
          </w:tcPr>
          <w:p w:rsidR="00561354" w:rsidRDefault="00561354"/>
        </w:tc>
        <w:tc>
          <w:tcPr>
            <w:tcW w:w="907" w:type="dxa"/>
            <w:vMerge/>
          </w:tcPr>
          <w:p w:rsidR="00561354" w:rsidRDefault="00561354"/>
        </w:tc>
        <w:tc>
          <w:tcPr>
            <w:tcW w:w="3969" w:type="dxa"/>
            <w:vMerge/>
          </w:tcPr>
          <w:p w:rsidR="00561354" w:rsidRDefault="00561354"/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6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7"/>
            </w:pPr>
            <w:r>
              <w:t>6.52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7"/>
            </w:pPr>
            <w:r>
              <w:t>6.52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6.52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6.52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2.60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2.60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3.92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3.92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3.12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3.12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2101550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50502</w:t>
            </w: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227"/>
          <w:jc w:val="center"/>
        </w:trPr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907" w:type="dxa"/>
            <w:vAlign w:val="center"/>
          </w:tcPr>
          <w:p w:rsidR="00561354" w:rsidRDefault="003D22C7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561354" w:rsidRDefault="00561354">
            <w:pPr>
              <w:pStyle w:val="3"/>
            </w:pPr>
          </w:p>
        </w:tc>
        <w:tc>
          <w:tcPr>
            <w:tcW w:w="3969" w:type="dxa"/>
            <w:vAlign w:val="center"/>
          </w:tcPr>
          <w:p w:rsidR="00561354" w:rsidRDefault="003D22C7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04EEA" w:rsidTr="00604EEA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450003</w:t>
            </w:r>
            <w:r>
              <w:t>怀来县医疗保险中心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blHeader/>
          <w:jc w:val="center"/>
        </w:trPr>
        <w:tc>
          <w:tcPr>
            <w:tcW w:w="2693" w:type="dxa"/>
            <w:vMerge/>
          </w:tcPr>
          <w:p w:rsidR="00561354" w:rsidRDefault="00561354"/>
        </w:tc>
        <w:tc>
          <w:tcPr>
            <w:tcW w:w="1134" w:type="dxa"/>
            <w:vMerge/>
          </w:tcPr>
          <w:p w:rsidR="00561354" w:rsidRDefault="00561354"/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1"/>
            </w:pPr>
            <w:r>
              <w:t>非财政拨款结转结余</w:t>
            </w: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7"/>
            </w:pPr>
            <w:r>
              <w:t>6398.53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7"/>
            </w:pPr>
            <w:r>
              <w:t>6398.53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[13073022X000010997918]</w:t>
            </w:r>
            <w:r>
              <w:t>冀财社﹝</w:t>
            </w:r>
            <w:r>
              <w:t>2021</w:t>
            </w:r>
            <w:r>
              <w:t>﹞</w:t>
            </w:r>
            <w:r>
              <w:t>182</w:t>
            </w:r>
            <w:r>
              <w:t>号</w:t>
            </w:r>
            <w:r>
              <w:t xml:space="preserve"> </w:t>
            </w:r>
            <w:r>
              <w:t>关于提前下达</w:t>
            </w:r>
            <w:r>
              <w:t>2022</w:t>
            </w:r>
            <w:r>
              <w:t>年省级财政城乡居民医保村级代办员补助资金的通知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2089999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6.00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[13073022X000010997932]</w:t>
            </w: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号城乡居民医保县级配套资金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2101202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5000.00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上解</w:t>
            </w:r>
            <w:r>
              <w:t>2021</w:t>
            </w:r>
            <w:r>
              <w:t>年新冠病毒疫苗及接种费用财政补助配套资金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2101201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357.53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357.53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新政策预留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2101201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原新农合业务费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2101550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jc w:val="center"/>
        </w:trPr>
        <w:tc>
          <w:tcPr>
            <w:tcW w:w="2693" w:type="dxa"/>
            <w:vAlign w:val="center"/>
          </w:tcPr>
          <w:p w:rsidR="00561354" w:rsidRDefault="003D22C7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运行经费</w:t>
            </w:r>
          </w:p>
        </w:tc>
        <w:tc>
          <w:tcPr>
            <w:tcW w:w="1134" w:type="dxa"/>
            <w:vAlign w:val="center"/>
          </w:tcPr>
          <w:p w:rsidR="00561354" w:rsidRDefault="003D22C7">
            <w:pPr>
              <w:pStyle w:val="2"/>
            </w:pPr>
            <w:r>
              <w:t>2101550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561354" w:rsidRDefault="003D22C7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276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>
      <w:pPr>
        <w:sectPr w:rsidR="00561354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561354" w:rsidRDefault="003D22C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04EEA" w:rsidTr="00604EEA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0"/>
            </w:pPr>
            <w:r>
              <w:t>450003</w:t>
            </w:r>
            <w:r>
              <w:t>怀来县医疗保险中心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561354" w:rsidRDefault="003D22C7">
            <w:pPr>
              <w:pStyle w:val="23"/>
            </w:pPr>
            <w:r>
              <w:t>单位：万元</w:t>
            </w:r>
          </w:p>
        </w:tc>
      </w:tr>
      <w:tr w:rsidR="00604EEA" w:rsidTr="00604EEA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561354" w:rsidRDefault="003D22C7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561354" w:rsidRDefault="003D22C7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561354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561354" w:rsidRDefault="00561354"/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561354" w:rsidRDefault="003D22C7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6648.60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7"/>
            </w:pPr>
            <w:r>
              <w:t>6648.60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7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275.07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275.07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6373.53</w:t>
            </w:r>
          </w:p>
        </w:tc>
        <w:tc>
          <w:tcPr>
            <w:tcW w:w="1417" w:type="dxa"/>
            <w:vAlign w:val="center"/>
          </w:tcPr>
          <w:p w:rsidR="00561354" w:rsidRDefault="003D22C7">
            <w:pPr>
              <w:pStyle w:val="4"/>
            </w:pPr>
            <w:r>
              <w:t>6373.53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  <w:tr w:rsidR="00561354">
        <w:trPr>
          <w:trHeight w:val="425"/>
          <w:jc w:val="center"/>
        </w:trPr>
        <w:tc>
          <w:tcPr>
            <w:tcW w:w="2976" w:type="dxa"/>
            <w:vAlign w:val="center"/>
          </w:tcPr>
          <w:p w:rsidR="00561354" w:rsidRDefault="003D22C7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559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  <w:tc>
          <w:tcPr>
            <w:tcW w:w="1417" w:type="dxa"/>
            <w:vAlign w:val="center"/>
          </w:tcPr>
          <w:p w:rsidR="00561354" w:rsidRDefault="00561354">
            <w:pPr>
              <w:pStyle w:val="4"/>
            </w:pPr>
          </w:p>
        </w:tc>
      </w:tr>
    </w:tbl>
    <w:p w:rsidR="00561354" w:rsidRDefault="00561354"/>
    <w:sectPr w:rsidR="00561354" w:rsidSect="00561354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2C7" w:rsidRDefault="003D22C7" w:rsidP="00561354">
      <w:r>
        <w:separator/>
      </w:r>
    </w:p>
  </w:endnote>
  <w:endnote w:type="continuationSeparator" w:id="0">
    <w:p w:rsidR="003D22C7" w:rsidRDefault="003D22C7" w:rsidP="00561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54" w:rsidRDefault="00561354">
    <w:r>
      <w:fldChar w:fldCharType="begin"/>
    </w:r>
    <w:r w:rsidR="003D22C7">
      <w:instrText>PAGE "page number"</w:instrText>
    </w:r>
    <w:r>
      <w:fldChar w:fldCharType="separate"/>
    </w:r>
    <w:r w:rsidR="00604EEA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54" w:rsidRDefault="00561354">
    <w:pPr>
      <w:jc w:val="right"/>
    </w:pPr>
    <w:r>
      <w:fldChar w:fldCharType="begin"/>
    </w:r>
    <w:r w:rsidR="003D22C7">
      <w:instrText>PAGE "page number"</w:instrText>
    </w:r>
    <w:r>
      <w:fldChar w:fldCharType="separate"/>
    </w:r>
    <w:r w:rsidR="00604EEA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2C7" w:rsidRDefault="003D22C7" w:rsidP="00561354">
      <w:r>
        <w:separator/>
      </w:r>
    </w:p>
  </w:footnote>
  <w:footnote w:type="continuationSeparator" w:id="0">
    <w:p w:rsidR="003D22C7" w:rsidRDefault="003D22C7" w:rsidP="005613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362E"/>
    <w:multiLevelType w:val="multilevel"/>
    <w:tmpl w:val="70BAFE9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2A10601A"/>
    <w:multiLevelType w:val="multilevel"/>
    <w:tmpl w:val="1FDE03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nsid w:val="2B8C4C10"/>
    <w:multiLevelType w:val="multilevel"/>
    <w:tmpl w:val="ACD271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nsid w:val="392F6F2F"/>
    <w:multiLevelType w:val="multilevel"/>
    <w:tmpl w:val="4F6A111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58433B37"/>
    <w:multiLevelType w:val="multilevel"/>
    <w:tmpl w:val="F9A4CF8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62117F1A"/>
    <w:multiLevelType w:val="multilevel"/>
    <w:tmpl w:val="CCC4F19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681F31DD"/>
    <w:multiLevelType w:val="multilevel"/>
    <w:tmpl w:val="3CA638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6DD01037"/>
    <w:multiLevelType w:val="multilevel"/>
    <w:tmpl w:val="6B4226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7C2D30AE"/>
    <w:multiLevelType w:val="multilevel"/>
    <w:tmpl w:val="B34AAF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nsid w:val="7ED168AA"/>
    <w:multiLevelType w:val="multilevel"/>
    <w:tmpl w:val="22AEB9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561354"/>
    <w:rsid w:val="003D22C7"/>
    <w:rsid w:val="00561354"/>
    <w:rsid w:val="0060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54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561354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561354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561354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561354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561354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561354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561354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561354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561354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561354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5613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561354"/>
    <w:pPr>
      <w:ind w:left="240"/>
    </w:pPr>
  </w:style>
  <w:style w:type="paragraph" w:customStyle="1" w:styleId="TOC4">
    <w:name w:val="TOC 4"/>
    <w:basedOn w:val="a"/>
    <w:qFormat/>
    <w:rsid w:val="00561354"/>
    <w:pPr>
      <w:ind w:left="720"/>
    </w:pPr>
  </w:style>
  <w:style w:type="paragraph" w:customStyle="1" w:styleId="TOC1">
    <w:name w:val="TOC 1"/>
    <w:basedOn w:val="a"/>
    <w:qFormat/>
    <w:rsid w:val="00561354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2022-04-19T17:29:59Z</dcterms:created>
  <dcterms:modified xsi:type="dcterms:W3CDTF">2022-04-19T09:29:59Z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2022-04-19T17:30:03Z</dcterms:created>
  <dcterms:modified xsi:type="dcterms:W3CDTF">2022-04-19T09:30:03Z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2022-04-19T17:29:59Z</dcterms:created>
  <dcterms:modified xsi:type="dcterms:W3CDTF">2022-04-19T09:29:59Z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2022-04-19T17:30:01Z</dcterms:created>
  <dcterms:modified xsi:type="dcterms:W3CDTF">2022-04-19T09:30:01Z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2AC89A9-72F8-4F8D-80DA-D56F386C774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AFCAC3DD-CE4C-41F5-B745-5B0C3267924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4EFC6B-E8C1-4364-B45C-561B92BB9F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6C88F5-41D8-4DF4-A538-A1CA3ADA276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076F5D4E-DD06-4CF6-A41B-70150810844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36BC06F-D2C1-4996-9F34-EABA18F9543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FC3969DF-9BC3-433D-9AC1-56F5CF6CD50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A679609-AEE3-4436-B185-05D5E212C1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3095</Words>
  <Characters>17646</Characters>
  <Application>Microsoft Office Word</Application>
  <DocSecurity>0</DocSecurity>
  <Lines>147</Lines>
  <Paragraphs>41</Paragraphs>
  <ScaleCrop>false</ScaleCrop>
  <Company/>
  <LinksUpToDate>false</LinksUpToDate>
  <CharactersWithSpaces>20700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2022-04-19T17:30:00Z</dcterms:created>
  <dcterms:modified xsi:type="dcterms:W3CDTF">2022-04-20T02:40:00Z</dcterms:modified>
</cp:coreProperties>
</file>