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941776D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22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2022-06-17T01:53:16Z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