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rPr>
          <w:rFonts w:hint="eastAsia" w:eastAsia="方正小标宋_GBK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怀来县人民政府办公室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怀来县人民政府办公室</w:t>
      </w:r>
      <w:r>
        <w:rPr>
          <w:rFonts w:hint="eastAsia" w:eastAsia="方正楷体_GBK"/>
          <w:b/>
          <w:color w:val="000000"/>
          <w:sz w:val="32"/>
          <w:lang w:eastAsia="zh-CN"/>
        </w:rPr>
        <w:t>单位</w:t>
      </w:r>
      <w:r>
        <w:rPr>
          <w:rFonts w:eastAsia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</w:t>
      </w:r>
      <w:r>
        <w:t xml:space="preserve"> </w:t>
      </w:r>
      <w:r>
        <w:rPr>
          <w:rFonts w:hint="eastAsia"/>
          <w:lang w:eastAsia="zh-CN"/>
        </w:rPr>
        <w:t>位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一、怀来县人民政府办公室收支预算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位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>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根据《怀来县人民政府办公室部门职能配置、内设机构和人员编制规定》，怀来县人民政府办公室的主要职责是：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政府办公室主要负责协调县政府各部门工作，督促检查各乡镇人民政府、县政府各部门对国务院、省、市政府和县政府重要会议、重要文件精神及县政府领导重要指示的贯彻落实情况。负责政府系统信息收集、选择、提供、上报、公开及信息业务指导工作；负责县政府及政府办公室文电的代发、传阅及文件资料的归档、保管、保密工作；承担值守政府的应急职责。负责承办县政府领导交办的其他事项。负责县政府综合性会议筹备安排工作。</w:t>
      </w:r>
    </w:p>
    <w:p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434怀来县人民政府办公室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1207.74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915.36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292.38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820.00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434怀来县人民政府办公室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915.36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915.36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844.04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844.04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169.73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169.73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230.82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230.82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30.82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30.82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193.22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193.22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71.32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71.32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292.38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292.38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80.78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80.78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18.24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18.24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15.24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15.24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20.94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20.94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434怀来县人民政府办公室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820.00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820.00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820.00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820.00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 综合事务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电子政务办公平台艰涩后资金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520.00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520.00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3、怀财字【2022】7号 法律服务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4、怀财字【2022】7号 民兵预备役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434怀来县人民政府办公室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2027.74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2027.74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826.77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826.77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1112.38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1112.38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434怀来县人民政府办公室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241.60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241.60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241.60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241.60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434怀来县人民政府办公室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537.70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537.70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537.70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怀来县人民政府办公室小计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537.70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537.70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537.70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电子政务办公平台建设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软件运维服务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C020603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520.00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木质架类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A060601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0.21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434怀来县人民政府办公室</w:t>
            </w:r>
            <w:bookmarkStart w:id="9" w:name="_GoBack"/>
            <w:bookmarkEnd w:id="9"/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怀来县政府接待中心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怀来县公共资源交易中心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怀来县创新创业服务中心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一、怀来县人民政府办公室收支预算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434001怀来县人民政府办公室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2027.74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1207.74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915.36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292.38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820.00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434001怀来县人民政府办公室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915.36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915.36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844.04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844.04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169.73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169.73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230.82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230.82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193.22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193.22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71.32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71.32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434001怀来县人民政府办公室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292.38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292.38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50207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20.94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20.94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434001怀来县人民政府办公室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820.00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820.00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电子政务办公平台建设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520.00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520.00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民兵预备役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怀财字【2022】7号法律服务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434001怀来县人民政府办公室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2027.74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2027.74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826.77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826.77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1112.38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1112.38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17.27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434001怀来县人民政府办公室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241.60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241.60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241.60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241.60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211.60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ThjYWNjOGIwMzc0ZjFhYWRjZjc5M2Q4YjQ5NjIifQ=="/>
  </w:docVars>
  <w:rsids>
    <w:rsidRoot w:val="00B9157B"/>
    <w:rsid w:val="00B9157B"/>
    <w:rsid w:val="00CA045A"/>
    <w:rsid w:val="00F135E0"/>
    <w:rsid w:val="45E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2022-04-19T17:28:31Z</dcterms:created>
  <dcterms:modified xsi:type="dcterms:W3CDTF">2022-04-19T09:28:31Z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2022-04-19T17:28:29Z</dcterms:created>
  <dcterms:modified xsi:type="dcterms:W3CDTF">2022-04-19T09:28:29Z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2022-04-19T17:28:29Z</dcterms:created>
  <dcterms:modified xsi:type="dcterms:W3CDTF">2022-04-19T09:28:29Z</dcterms:modified>
</cp:coreProperties>
</file>

<file path=customXml/itemProps1.xml><?xml version="1.0" encoding="utf-8"?>
<ds:datastoreItem xmlns:ds="http://schemas.openxmlformats.org/officeDocument/2006/customXml" ds:itemID="{5ED759F6-BF40-4DAE-8CA8-804AA1AA55A8}">
  <ds:schemaRefs/>
</ds:datastoreItem>
</file>

<file path=customXml/itemProps2.xml><?xml version="1.0" encoding="utf-8"?>
<ds:datastoreItem xmlns:ds="http://schemas.openxmlformats.org/officeDocument/2006/customXml" ds:itemID="{1C5185EB-53EB-4CB6-89FD-458903571A7C}">
  <ds:schemaRefs/>
</ds:datastoreItem>
</file>

<file path=customXml/itemProps3.xml><?xml version="1.0" encoding="utf-8"?>
<ds:datastoreItem xmlns:ds="http://schemas.openxmlformats.org/officeDocument/2006/customXml" ds:itemID="{1C05B22C-DCD6-41D4-9F9B-30AD6CEBC03F}">
  <ds:schemaRefs/>
</ds:datastoreItem>
</file>

<file path=customXml/itemProps4.xml><?xml version="1.0" encoding="utf-8"?>
<ds:datastoreItem xmlns:ds="http://schemas.openxmlformats.org/officeDocument/2006/customXml" ds:itemID="{D3811D68-60D2-4E07-B830-5109A3BE9434}">
  <ds:schemaRefs/>
</ds:datastoreItem>
</file>

<file path=customXml/itemProps5.xml><?xml version="1.0" encoding="utf-8"?>
<ds:datastoreItem xmlns:ds="http://schemas.openxmlformats.org/officeDocument/2006/customXml" ds:itemID="{A11CFA91-1AD0-4D91-9636-9612B69A0402}">
  <ds:schemaRefs/>
</ds:datastoreItem>
</file>

<file path=customXml/itemProps6.xml><?xml version="1.0" encoding="utf-8"?>
<ds:datastoreItem xmlns:ds="http://schemas.openxmlformats.org/officeDocument/2006/customXml" ds:itemID="{9C10E945-BFC1-419F-A7E7-4A3496B470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6385</Words>
  <Characters>8986</Characters>
  <Lines>105</Lines>
  <Paragraphs>29</Paragraphs>
  <TotalTime>7</TotalTime>
  <ScaleCrop>false</ScaleCrop>
  <LinksUpToDate>false</LinksUpToDate>
  <CharactersWithSpaces>9628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2022-04-19T17:28:00Z</dcterms:created>
  <dc:creator>Administrator</dc:creator>
  <cp:lastModifiedBy>Administrator</cp:lastModifiedBy>
  <dcterms:modified xsi:type="dcterms:W3CDTF">2022-06-17T01:49:44Z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1ED997034E6A4A6FB6441910BA56581D</vt:lpwstr>
  </property>
</Properties>
</file>