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怀来县退役军人事务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40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2021-05-14T01:29:57Z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