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I4OTA1MTYxYmE5ODRjMjc4ZjRkNGViNjE4MT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AD506D4"/>
    <w:rsid w:val="60D83B2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2023-04-19T09:16:22Z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8A579BFB1C6F4B36839F29A123A7BA6C</vt:lpwstr>
  </property>
</Properties>
</file>