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jEyYzE5MzdhYWVjMmVmNTI1MTUxZjI2NzExY2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4A9410F"/>
    <w:rsid w:val="59716FAD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2023-04-20T02:29:19Z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BBCA0DECAED6425088ECB9B803286843</vt:lpwstr>
  </property>
</Properties>
</file>