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lZGE0YzY3OWMzYTAyOGJhNTVmOTYwYWQ5OG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20907EB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2023-04-21T06:50:01Z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6F013F4D51BA4F2FB2F23A8430CA8833</vt:lpwstr>
  </property>
</Properties>
</file>