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OTJjN2NmNzc2ZTQ1YmEwZDkyYjY1YTI0MmZhN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5280F4B"/>
    <w:rsid w:val="312663A2"/>
    <w:rsid w:val="40711879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27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2023-04-23T03:23:38Z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161503DA4D6F4DAAAF69D1AEF3D56F93</vt:lpwstr>
  </property>
</Properties>
</file>