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17.xml" ContentType="application/xml"/>
  <Override PartName="/customXml/item18.xml" ContentType="application/xml"/>
  <Override PartName="/customXml/item19.xml" ContentType="application/xml"/>
  <Override PartName="/customXml/item2.xml" ContentType="application/xml"/>
  <Override PartName="/customXml/item20.xml" ContentType="application/xml"/>
  <Override PartName="/customXml/item21.xml" ContentType="application/xml"/>
  <Override PartName="/customXml/item22.xml" ContentType="application/xml"/>
  <Override PartName="/customXml/item23.xml" ContentType="application/xml"/>
  <Override PartName="/customXml/item24.xml" ContentType="application/xml"/>
  <Override PartName="/customXml/item25.xml" ContentType="application/xml"/>
  <Override PartName="/customXml/item26.xml" ContentType="application/xml"/>
  <Override PartName="/customXml/item27.xml" ContentType="application/xml"/>
  <Override PartName="/customXml/item28.xml" ContentType="application/xml"/>
  <Override PartName="/customXml/item29.xml" ContentType="application/xml"/>
  <Override PartName="/customXml/item3.xml" ContentType="application/xml"/>
  <Override PartName="/customXml/item30.xml" ContentType="application/xml"/>
  <Override PartName="/customXml/item31.xml" ContentType="application/xml"/>
  <Override PartName="/customXml/item32.xml" ContentType="application/xml"/>
  <Override PartName="/customXml/item33.xml" ContentType="application/xml"/>
  <Override PartName="/customXml/item34.xml" ContentType="application/xml"/>
  <Override PartName="/customXml/item35.xml" ContentType="application/xml"/>
  <Override PartName="/customXml/item36.xml" ContentType="application/xml"/>
  <Override PartName="/customXml/item37.xml" ContentType="application/xml"/>
  <Override PartName="/customXml/item38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怀来县乡镇人民政府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怀来县乡镇人民政府编制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47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48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49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83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一、怀来县狼山乡人民政府收支预算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85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rPr/>
          <w:t xml:space="preserve">二、怀来县土木镇人民政府收支预算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102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rPr/>
          <w:t xml:space="preserve">三、怀来县北辛堡镇人民政府收支预算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120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rPr/>
          <w:t xml:space="preserve">四、怀来县新保安镇人民政府收支预算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139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3" w:history="1">
        <w:r>
          <w:rPr/>
          <w:t xml:space="preserve">五、怀来县西八里镇人民政府收支预算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157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4" w:history="1">
        <w:r>
          <w:rPr/>
          <w:t xml:space="preserve">六、怀来县鸡鸣驿乡人民政府收支预算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175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5" w:history="1">
        <w:r>
          <w:rPr/>
          <w:t xml:space="preserve">七、怀来县大黄庄镇人民政府收支预算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193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6" w:history="1">
        <w:r>
          <w:rPr/>
          <w:t xml:space="preserve">八、怀来县东八里乡人民政府收支预算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212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7" w:history="1">
        <w:r>
          <w:rPr/>
          <w:t xml:space="preserve">九、怀来县沙城镇人民政府收支预算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230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8" w:history="1">
        <w:r>
          <w:rPr/>
          <w:t xml:space="preserve">十、怀来县东花园镇人民政府收支预算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248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9" w:history="1">
        <w:r>
          <w:rPr/>
          <w:t xml:space="preserve">十一、怀来县瑞云观乡人民政府收支预算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266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0" w:history="1">
        <w:r>
          <w:rPr/>
          <w:t xml:space="preserve">十二、怀来县小南辛堡镇人民政府收支预算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284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1" w:history="1">
        <w:r>
          <w:rPr/>
          <w:t xml:space="preserve">十三、怀来县官厅镇人民政府收支预算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302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2" w:history="1">
        <w:r>
          <w:rPr/>
          <w:t xml:space="preserve">十四、怀来县桑园镇人民政府收支预算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320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3" w:history="1">
        <w:r>
          <w:rPr/>
          <w:t xml:space="preserve">十五、怀来县孙庄子乡人民政府收支预算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339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4" w:history="1">
        <w:r>
          <w:rPr/>
          <w:t xml:space="preserve">十六、怀来县存瑞镇人民政府收支预算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358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5" w:history="1">
        <w:r>
          <w:rPr/>
          <w:t xml:space="preserve">十七、怀来县王家楼乡人民政府收支预算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377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footerReference w:type="even" r:id="rId39"/>
          <w:footerReference w:type="default" r:id="rId40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根据《怀来县乡镇人民政府职能配置、内设机构和人员编制规定》，怀来县乡镇人民政府的主要职责是：</w:t>
      </w:r>
    </w:p>
    <w:p>
      <w:pPr>
        <w:pStyle w:val="插入文本样式-插入部门职责文件"/>
      </w:pPr>
      <w:r>
        <w:t xml:space="preserve"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插入文本样式-插入部门职责文件"/>
      </w:pPr>
      <w:r>
        <w:t xml:space="preserve"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插入文本样式-插入部门职责文件"/>
      </w:pPr>
      <w:r>
        <w:t xml:space="preserve"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插入文本样式-插入部门职责文件"/>
      </w:pPr>
      <w:r>
        <w:t xml:space="preserve"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pStyle w:val="插入文本样式-插入部门职责文件"/>
      </w:pPr>
      <w:r>
        <w:t xml:space="preserve"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插入文本样式-插入部门职责文件"/>
      </w:pPr>
      <w:r>
        <w:t xml:space="preserve"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插入文本样式-插入部门职责文件"/>
      </w:pPr>
      <w:r>
        <w:t xml:space="preserve"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插入文本样式-插入部门职责文件"/>
      </w:pPr>
      <w:r>
        <w:t xml:space="preserve"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8、承办上级政府交办的其他事项。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40399.98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40127.46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40127.46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40127.46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272.52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272.52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264.29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40399.98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13322.68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12494.36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828.32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27077.30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10535.03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10535.03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10534.45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10534.45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5175.67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5175.67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761.72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801.63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801.63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401.05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401.05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203.43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203.43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203.43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203.43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2421.50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2421.50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1611.20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1611.20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1170.50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1170.50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914.56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914.56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914.56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914.56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911.00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856.00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856.00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400.58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644.19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644.19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635.00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263.80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263.80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253.70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253.70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564.52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564.52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564.52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564.52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189.63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189.63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189.63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189.63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374.89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374.89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27077.30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26804.78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272.52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27077.30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26804.78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272.52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2、怀财预批[2022] 4号 大黄庄 新保安污水处理厂项目进场道路占地补偿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3、怀财预批【2022】207号2021年度夏秋季大学毕业生超额征集单位奖励资金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4、怀财预批【2022】46号 桑园镇前郝窑村街面硬化工程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5、怀财预批【2022】46号桑园镇王庄村村民生活用水工程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6、怀财字【2023】7号办公经费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7、怀财字【2023】7号革命老区打井尾款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8、怀财字【2023】7号环湖道路建设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2130199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9、怀财字【2023】7号煤炭市场关停后农民土地租金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10、怀财字【2023】7号民族乡补助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11、怀财字【2023】7号沙城镇区域内征拆项目补偿款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3650.00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3650.00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12、怀财字【2023】7号孙庄子乡麻黄峪村新打机井电力配套资金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13、怀财字【2023】7号王家楼白土梁空心村安置费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14、怀财字【2023】7号疫情防控经费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15、怀财字【2023】7号专项经费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241.82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241.82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——狼山乡怀财字【2023】7号村级组织运转经费（办公及专项）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84.52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84.52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——怀财字【2023】7号新保安镇村级运转（办公及专项）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157.30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157.30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535.45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427.44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108.01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——狼山乡怀财字【2023】7号 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163.29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163.29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——土木镇村级组织运转经费（村干部工资）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——村级组织运转经费（北辛堡村干部工资）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新保安镇村级组织运转（村干部工资）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264.15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264.15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——新保安镇村级组织运转经费（村干部工资）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——西八里镇村级组织运转经费（村干部工资）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——鸡鸣驿乡村级组织运转经费（村干部工资）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——大黄庄镇村级组织运转经费（村干部工资）大黄庄镇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——东花园镇村级组织运转经费（村干部工资）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——瑞云观乡村级组织运转经费（村干部工资）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——小南辛堡镇村级组织运转经费（村干部工资）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——桑园镇 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44.19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44.19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——孙庄子乡村级组织运转经费（村干部工资）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2.62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2.62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62.82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17.76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——狼山乡怀财字【2023】7号村级组织运转经费(离任生活补贴）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——村级组织运转经费（离任生活补贴  北辛堡）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——西八里镇村级组织运转经费（离任生活补贴）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9.58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9.58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19、怀财字【2023】7号 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1828.30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1828.30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167.84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167.84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村级组织运转（办公及专项）北辛堡镇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85.04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85.04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西八里镇村级组织运转（办公及专项）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77.64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77.64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52.34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52.34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村级组织运转（办公及专项）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82.92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82.92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东花园镇村级组织运转（办公及专项）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144.98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144.98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小南辛堡镇村级组织运转经（办公及专项）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146.10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146.10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——官厅镇村级组织运转（办公及专项）怀财字【2023】7号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136.80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136.80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桑园镇 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村级组织运转（办公及专项）孙庄子乡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 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——怀财字【2023】7号王家楼村级组织运转（办公及专项）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143.86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143.86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20、怀财字【2023】7号 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3067.95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3067.95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村级组织运转（村干部工资）北辛堡镇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141.66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141.66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西八里镇村级组织运转（村干部工资）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79.43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79.43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村级组织运转（村干部工资）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136.83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136.83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81.49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81.49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288.78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288.78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东花园镇村级组织运转（村干部工资）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254.83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254.83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135.94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135.94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281.09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281.09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——官厅镇村级组织运转经费（村干部工资）怀财字【2023】7号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228.23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228.23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桑园镇 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405.99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405.99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村级组织运转（村干部工资）孙庄子乡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159.41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159.41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 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323.12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323.12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——怀财字【2023】7号王家楼村级组织运转（村干部工资）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139.26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139.26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21、怀财字【2023】7号 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195.42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195.42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——]怀财字【2023】7号 村级组织运转（正常离任村级干部补助）北辛堡镇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西八里镇村级组织运转（正常离任村级干部补助）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村级组织运转（正常离任村级干部补助）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16.38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16.38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东花园镇村级组织运转（正常离任村级干部补助）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9.16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9.16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——官厅镇村级组织运转（正常离任村级干部补助）怀财字【2023】7号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桑园镇 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20.61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20.61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村级组织运转（正常离任村级干部补助）孙庄子乡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 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18.87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18.87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王家楼村级组织运转（正常离任村级干部补助）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22、怀财字【2023】7号2022-2023年采暖季洁净煤补贴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770.92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770.92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128.19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128.19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——怀财字【2023】7号新保安镇2022-2023采暖季洁净煤补贴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250.36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250.36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——怀财字【2023】7号东花园2022-2023年采暖季洁净煤补贴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329.03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329.03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——怀财字【2023】7号2022-2023年采暖季洁净煤补贴孙庄子乡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63.33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63.33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23、怀财字【2023】7号2022年土地流转费（造林）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——怀财字【2023】7号新保安镇2022年土地流转费（造林）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——怀财字【2023】7号东花园镇2022年土地流转费（造林）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367.00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367.00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——官厅镇怀财字[2023]7号2022年土地流转费（造林）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王家楼乡土地流转费（造林）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24、怀财字【2023】7号办案及业务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1507.10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1507.10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393.20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393.20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——怀财字【2023】7号鸡鸣驿乡办案及业务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——怀财字【2023】7号办案及业务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——官厅镇办案及业务经费怀财字【2023】7号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——怀财字【2023】7号办案及业务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——怀财字【2023】7号办案及业务孙庄子乡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25、怀财字【2023】7号村党组织书记专职化管理经费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沙城镇村党组织书记专职化管理经费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——怀财字【2023】7号东花园镇村党组织书记专职化管理经费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26、怀财字【2023】7号村干部养老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214.56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214.56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——怀财字【2023】7号新报安镇村干部养老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——怀财字【2023】7号鸡鸣驿乡村干部养老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村干部养老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——怀财字【2023】7号小南辛堡镇村干部养老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——官厅镇村干部养老怀财字【2023】7号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——怀财字【2023】7号村干部养老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——怀财字【2023】7号村干部养老孙庄子乡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6.41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 怀财字【2023】7号村干部养老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27、怀财字【2023】7号防火经费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——怀财字【2023】7号防火经费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瑞云观乡防火经费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——官厅镇防火经费怀财字【2023】7号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——怀财字【2023】7号防火经费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——怀财字【2023】7号防火经费孙庄子乡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——怀财字【2023】7号王家楼乡防火经费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28、怀财字【2023】7号防汛经费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——怀财字【2023】7号防汛经费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——怀财字【2023】东花园镇7号防汛经费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瑞云观乡防汛经费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——官厅镇防汛经费怀财字【2023】7号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——怀财字【2023】7号防汛经费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——怀财字【2023】7号防汛经费孙庄子乡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王家楼乡防汛经费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29、怀财字【2023】7号农村垃圾清理费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农村垃圾清理费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——官厅镇农村垃圾清理费怀财字【2023】7号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——怀财字【2023】7号农村垃圾清理费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——怀财字【2023】7号农村垃圾清理费孙庄子乡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——怀财字【2023】7号王家楼乡农村垃圾清理费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30、怀财字【2023】7号贫困县补助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——怀财字【2023】7号瑞云观乡贫困乡补助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——怀财字【2023】7号贫困乡补助孙庄子乡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——怀财字【2023】7号王家楼乡贫困乡补助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31、怀财字【2023】7号清洁煤财政补贴资金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2672.63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2672.63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402.99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402.99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197.27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197.27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96.26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96.26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清洁煤财政补贴资金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211.79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211.79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83.69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83.69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215.35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215.35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——怀财字【2023】7号瑞云观乡洁净煤财政补贴资金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71.61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71.61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120.11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120.11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——官厅镇清洁煤补贴资金怀财字【2023】7号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281.19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281.19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——怀财字【2023】7号清洁煤财政补贴资金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574.57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574.57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165.02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165.02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王家楼清洁煤财政补贴资金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72.30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72.30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32、怀财字【2023】7号社区工作者经费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3337.15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3337.15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瑞云观乡社区工作者经费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——官厅镇社区工作者经费怀财字【2023】7号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——怀财字【2023】7号社区工作者经费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——存瑞镇怀财字【2023】7号社区工作者经费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33、怀财字【2023】7号湿地公园事物中心土地流转费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1042.76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1042.76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——怀财字【2023】7号狼山乡湿地公园事物中心土地流转费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225.50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225.50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湿地公园事物中心土地流转费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474.70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474.70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——怀财字【2023】7号湿地公园事务中心土地流转费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298.10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298.10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沙城镇湿地公园事物中心土地流转费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26.66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——怀财字【2023】7号湿地公园事物中心土地流转费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34、怀财字【2023】7号土地流转费（造林）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2316.00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2316.00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279.50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279.50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——怀财字【2023】7号土地流转费（造林）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246.10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246.10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851.00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——怀财字【2023】7号土地流转费（造林）桑园镇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——存瑞镇怀财字【2023】7号土地流转费（造林）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35、怀财字【2023】7号武装工作专项经费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——怀财字【2023】7号武装工作专项经费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——官厅镇武装工作专项经费怀财字【2023】7号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——怀财字【2023】7号武装工作专项经费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——怀财字【2023】7号武装工作专项经费孙庄子乡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——怀财字【2023】7号王家楼回族乡武装工作专项经费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36、怀财字【2023】7号乡镇级转移支付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943.07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943.07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64.48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64.48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49.53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49.53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——怀财字【2023】7号新保安镇乡镇转移支付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65.27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65.27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——怀财字【2023】7号乡镇转移支付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140.38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140.38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——官厅镇乡镇级转移支付怀财字【2023】7号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——怀财字【2023】7号乡镇级转移支付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——怀财字【2023】7号乡镇级转移支付孙庄子乡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37、怀财字【2023】7号巡河员经费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145.92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145.92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——怀财字【2023】7号狼山乡巡河员经费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7号巡河员经费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——怀财字【2023】7号新保安镇巡河员经费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——怀财字【2023】7号西八里镇巡河员经费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——怀财字【2023】7号巡河员经费  大黄庄镇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——东八里乡怀财字【2023】7号巡河员经费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——怀财字【2023】7号东花园镇巡河员经费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——怀财字【2023】7号瑞云观乡巡河员经费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小南辛堡镇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——官厅镇巡河员经费怀财字【2023】7号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——怀财字【2023】7号巡河员经费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18.36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——怀财字【2023】7号巡河员经费孙庄子乡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4.68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——存瑞镇怀财字【2023】7号巡河员经费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——怀财字【2023】7号王家楼乡巡河员经费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38、怀财字【2023】7号驻村工作队工作经费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沙城镇驻村工作队工作经费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——官厅镇驻村工作队经费怀财字【2023】7号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——怀财字【2023】7号驻村工作队工作经费 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 怀财字【2023】7号驻村工作队工作经费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39、怀财字【2023】7号专职化村党组织书记报酬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29.95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 土木镇  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——怀财字【2023】北辛堡镇  7号专职化村党组织书记报酬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——怀财字【2023】7号新报安镇专职化村党组织书记报酬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鸡鸣驿乡专职化村党组织书记报酬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 沙城镇专职化村党组织书记报酬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——怀财字【2023】7号小南辛堡镇专职化村党组织书记报酬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——怀财字【2023】7号专职化村党组织书记报酬 桑园镇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 怀财字【2023】7号专职化村党组织书记报酬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40、冀财预[2021]71号 革命老区专款 （前郝窑村街面硬化工程，王庄村生活用水）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104.79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——革命老区专款 王庄村生活用水项目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——冀财预[2021]71号革命老区专款 前郝窑村街面硬化工程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40399.98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40127.46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272.52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15490.55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15394.35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96.20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15022.81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14911.60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111.21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5480.86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5480.86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215.98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207.75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4017.36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3970.90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46.47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172.42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162.01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1717.54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1717.54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1717.54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怀来县土木镇人民政府小计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258.65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258.65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258.65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农村垃圾清理费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清扫服务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C13050100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197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13.08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13.08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13.08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其他制冷空调设备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电冰箱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纸制品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A07100300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箱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147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录像机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怀财字【2023】北辛堡镇 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怀来县新保安镇人民政府小计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106.67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106.67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106.67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怀财字【2023】7号新保安镇办案及业务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平板显示设备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怀财字【2023】7号新保安镇办案及业务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平板显示设备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怀财字【2023】7号新保安镇办案及业务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怀财字【2023】7号新保安镇农村垃圾清理费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C07020900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怀来县西八里镇人民政府小计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23.15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23.15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23.15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其他通信设备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支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支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普通电话机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A02080701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组合家具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怀来县鸡鸣驿乡人民政府小计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90.87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90.87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90.87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农村垃圾清理费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C07020900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票据打印机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其他生活用电器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怀来县大黄庄镇人民政府小计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262.67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262.67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262.67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农村垃圾清理费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其他城镇公共卫生服务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C13059900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鼓粉盒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怀财字【2023】7号防火经费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其他建筑建材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怀财字【2023】7号防火经费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其他灾害防治和应急管理服务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C05039900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怀财字【2023】7号防汛经费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其他建筑建材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怀财字【2023】7号武装工作专项经费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颜料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A05040302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其他普通图书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A04010199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怀来县东八里乡人民政府小计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节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鼓粉盒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东八里乡怀财字【2023】7号武装工作专项经费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怀来县沙城镇人民政府小计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620.00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办公用房施工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B01010000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146.00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广告宣传服务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C23150000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音响电视组合机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广告宣传服务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C23150000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165.00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怀来县东花园镇人民政府小计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96.62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96.62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96.62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怀财字【2023】7号东花园镇农村垃圾清理费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专用制冷空调设备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C22010200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3D 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专用制冷空调设备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更衣柜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万元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15.07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15.07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15.07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网络收发器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A02010216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网上行为管理设备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A02010311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其他有线传输线路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其他有线传输线路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680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录像机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平板显示设备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4.2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平板显示设备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话筒设备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广播、电视、电影设备零部件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C11990000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3.6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怀来县小南辛堡镇人民政府小计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18.47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18.47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18.47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液晶显示器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怀来县官厅镇人民政府小计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29.10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29.10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29.10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其他硒鼓、粉盒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怀来县桑园镇人民政府小计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46.79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46.79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46.79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数字照相机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执法记录仪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高拍仪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A02021120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其他输入输出设备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钢塑床类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炊事机械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A05020102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怀来县孙庄子乡人民政府小计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怀财字【2023】7号办案及业务孙庄子乡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怀财字【2023】7号办案及业务孙庄子乡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怀财字【2023】7号办案及业务孙庄子乡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怀来县存瑞镇人民政府小计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40.54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其他电源设备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调音台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其他音频节目制作和播控设备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话筒设备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其他音频设备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其他广播、电视、电影设备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128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4.61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4.61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4.61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怀来县王家楼乡人民政府小计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其他生活用电器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其他文艺设备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A02459900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803怀来县乡镇人民政府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530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632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379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怀来县西八里镇人民政府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怀来县鸡鸣驿乡人民政府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怀来县大黄庄镇人民政府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怀来县沙城镇人民政府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怀来县东花园镇人民政府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怀来县孙庄子乡人民政府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怀来县王家楼乡人民政府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一、怀来县狼山乡人民政府收支预算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1821.29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1821.29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1821.29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1821.29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1821.29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685.57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636.67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1135.72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257.78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257.78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1135.72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1135.72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狼山乡村干部养老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狼山乡怀财字【2023】7号 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163.29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163.29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狼山乡怀财字【2023】7号村级组织运转经费(离任生活补贴）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128.19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128.19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怀财字【2023】7号狼山乡湿地公园事物中心土地流转费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225.50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225.50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怀财字【2023】7号狼山乡巡河员经费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狼山乡怀财字【2023】7号村级组织运转经费（办公及专项）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84.52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84.52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1821.29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1821.29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586.13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586.13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952.13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952.13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274.99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274.99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二、怀来县土木镇人民政府收支预算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803003怀来县土木镇人民政府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2815.54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2799.34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2799.34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2799.34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2815.54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659.02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618.62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2156.52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803003怀来县土木镇人民政府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521.85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521.85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521.85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521.85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803003怀来县土木镇人民政府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803003怀来县土木镇人民政府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2156.52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2140.32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16.20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土木镇村级组织运转经费（村干部工资）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167.84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167.84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402.99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402.99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湿地公园事物中心土地流转费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474.70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474.70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279.50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279.50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64.48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64.48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 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土木镇 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803003怀来县土木镇人民政府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2815.54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2799.34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16.20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558.45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558.45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1082.21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1082.21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754.20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754.20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410.51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394.31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三、怀来县北辛堡镇人民政府收支预算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1451.19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1432.90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1432.90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1432.90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1451.19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663.54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618.80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44.74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787.65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528.57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528.57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528.57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528.57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787.65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769.36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18.29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村级组织运转经费（北辛堡村干部工资）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]怀财字【2023】7号 村级组织运转（正常离任村级干部补助）北辛堡镇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村级组织运转经费（离任生活补贴  北辛堡）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村级组织运转（办公及专项）北辛堡镇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85.04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85.04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村级组织运转（村干部工资）北辛堡镇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141.66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141.66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 7号专职化村党组织书记报酬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197.27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197.27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53.75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49.53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49.53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怀财字【2023】北辛堡镇 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1451.19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1432.90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18.29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783.43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777.71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5.72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599.64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599.64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12.18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55.94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43.37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803004怀来县北辛堡镇人民政府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四、怀来县新保安镇人民政府收支预算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803005怀来县新保安镇人民政府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2195.81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2185.40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2185.40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2185.40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2195.81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946.43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895.29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1249.38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803005怀来县新保安镇人民政府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647.78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647.78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329.44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329.44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45.91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803005怀来县新保安镇人民政府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803005怀来县新保安镇人民政府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1249.38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1238.97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10.41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新保安镇村级组织运转（村干部工资）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264.15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264.15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怀财字【2023】7号新保安镇2022-2023采暖季洁净煤补贴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250.36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250.36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怀财字【2023】7号新保安镇2022年土地流转费（造林）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怀财字【2023】7号新保安镇村级运转（办公及专项）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157.30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157.30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怀财字【2023】7号新保安镇巡河员经费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怀财字【2023】7号新报安镇村干部养老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怀财字【2023】7号新报安镇专职化村党组织书记报酬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新保安镇村级组织运转经费（村干部工资）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803005怀来县新保安镇人民政府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2195.81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2185.40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10.41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713.72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713.72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1290.11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1290.11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170.18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170.18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10.41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五、怀来县西八里镇人民政府收支预算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803006怀来县西八里镇人民政府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2191.56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2175.25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2175.25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2175.25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16.31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2191.56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699.72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656.57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43.15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1491.84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803006怀来县西八里镇人民政府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573.10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573.10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573.10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573.10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803006怀来县西八里镇人民政府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28.95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28.95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28.95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28.95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803006怀来县西八里镇人民政府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1491.84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1475.53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16.31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西八里镇村级组织运转（办公及专项）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77.64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77.64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西八里镇村级组织运转（村干部工资）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111.10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111.10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西八里镇村级组织运转（正常离任村级干部补助）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西八里镇村级组织运转经费（村干部工资）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7.07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7.07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西八里镇村级组织运转经费（离任生活补贴）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393.20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393.20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180.48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180.48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65.27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65.27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怀财字【2023】7号西八里镇专项经费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803006怀来县西八里镇人民政府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2191.56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2175.25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16.31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619.52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612.45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7.07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1105.10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1105.10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199.00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258.82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249.58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9.24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六、怀来县鸡鸣驿乡人民政府收支预算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803007怀来县鸡鸣驿乡人民政府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1628.56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1626.05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1626.05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1626.05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1628.56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680.33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637.88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948.23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803007怀来县鸡鸣驿乡人民政府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570.30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570.30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570.30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570.30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290.67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290.67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803007怀来县鸡鸣驿乡人民政府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803007怀来县鸡鸣驿乡人民政府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948.23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945.72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52.34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52.34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79.43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79.43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96.26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96.26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鸡鸣驿乡专职化村党组织书记报酬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怀财字【2023】7号鸡鸣驿乡办案及业务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414.00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怀财字【2023】7号鸡鸣驿乡村干部养老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怀财字【2023】7号鸡鸣驿乡煤炭市场关停后农民土地租金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鸡鸣驿乡村级组织运转经费（村干部工资）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803007怀来县鸡鸣驿乡人民政府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1628.56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1626.05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2.51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719.10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719.10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615.15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615.15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285.31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282.80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2.51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七、怀来县大黄庄镇人民政府收支预算</w:t>
      </w:r>
      <w:bookmarkEnd w:id="1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1929.26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1919.13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1919.13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1919.13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1929.26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800.03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48.35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1129.23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649.33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649.33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649.23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649.23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329.29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329.29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1129.23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1119.10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10.13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大黄庄镇村级组织运转经费（村干部工资）大黄庄镇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村级组织运转（村干部工资）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136.83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136.83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怀财预批[2022] 4号 大黄庄 新保安污水处理厂项目进场道路占地补偿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村干部养老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村级组织运转（办公及专项）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82.92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82.92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村级组织运转（正常离任村级干部补助）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农村垃圾清理费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清洁煤财政补贴资金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211.79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211.79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56.20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怀财字【2023】7号防火经费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怀财字【2023】7号防汛经费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怀财字【2023】7号湿地公园事务中心土地流转费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298.10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298.10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怀财字【2023】7号土地流转费（造林）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怀财字【2023】7号武装工作专项经费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怀财字【2023】7号乡镇转移支付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怀财字【2023】7号巡河员经费  大黄庄镇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1929.26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1919.13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10.13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687.55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687.55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1015.34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1015.34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21.46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204.91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203.01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803008怀来县大黄庄镇人民政府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八、怀来县东八里乡人民政府收支预算</w:t>
      </w:r>
      <w:bookmarkEnd w:id="1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803009怀来县东八里乡人民政府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1472.82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1461.73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1461.73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1461.73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1472.82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744.22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696.73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47.49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728.60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803009怀来县东八里乡人民政府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624.46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624.46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624.46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624.46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312.14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312.14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803009怀来县东八里乡人民政府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803009怀来县东八里乡人民政府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728.60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717.51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11.09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9.58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9.58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81.49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81.49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83.69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83.69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246.10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246.10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东八里乡怀财字【2023】7号巡河员经费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803009怀来县东八里乡人民政府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1472.82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1461.73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11.09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660.58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649.49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11.09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663.00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663.00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12.24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137.00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137.00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九、怀来县沙城镇人民政府收支预算</w:t>
      </w:r>
      <w:bookmarkEnd w:id="1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803010怀来县沙城镇人民政府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9959.54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9959.54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9959.54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9959.54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9959.54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1500.13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1416.52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83.61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8459.41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803010怀来县沙城镇人民政府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1181.87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1181.87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1181.87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1181.87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560.82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560.82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86.70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88.14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88.14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803010怀来县沙城镇人民政府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803010怀来县沙城镇人民政府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8459.41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8459.41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沙城镇村党组织书记专职化管理经费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288.78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288.78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215.35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215.35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2559.00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沙城镇湿地公园事物中心土地流转费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851.00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851.00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140.38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140.38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沙城镇疫情防控经费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沙城镇驻村工作队工作经费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沙城镇专职化村党组织书记报酬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怀财字【2023】7号沙城镇区域内征拆项目补偿款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3650.00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3650.00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803010怀来县沙城镇人民政府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9959.54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9959.54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3812.69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3812.69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1086.29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1086.29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4527.66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4527.66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506.69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506.69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十、怀来县东花园镇人民政府收支预算</w:t>
      </w:r>
      <w:bookmarkEnd w:id="1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803011怀来县东花园镇人民政府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2495.89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2492.92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2492.92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2492.92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2495.89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831.27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778.67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1664.62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803011怀来县东花园镇人民政府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625.32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625.32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625.17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625.17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303.49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303.49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803011怀来县东花园镇人民政府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803011怀来县东花园镇人民政府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1664.62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1661.65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2.97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东花园镇村级组织运转经费（村干部工资）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东花园镇村级组织运转（办公及专项）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144.98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144.98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东花园镇村级组织运转（村干部工资）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254.83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254.83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东花园镇村级组织运转（正常离任村级干部补助）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怀财字【2023】7号东花园2022-2023年采暖季洁净煤补贴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329.03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329.03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怀财字【2023】7号东花园镇2022年土地流转费（造林）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367.00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367.00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怀财字【2023】7号东花园镇村党组织书记专职化管理经费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怀财字【2023】7号东花园镇巡河员经费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怀财字【2023】东花园镇7号防汛经费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803011怀来县东花园镇人民政府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2495.89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2492.92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2.97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971.84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968.87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2.97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1441.49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1441.49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十一、怀来县瑞云观乡人民政府收支预算</w:t>
      </w:r>
      <w:bookmarkEnd w:id="1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803012怀来县瑞云观乡人民政府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1107.60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1106.18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1106.18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1106.18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1.42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1107.60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572.37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533.03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39.34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535.23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803012怀来县瑞云观乡人民政府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494.80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494.80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237.26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38.38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38.38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803012怀来县瑞云观乡人民政府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803012怀来县瑞云观乡人民政府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535.23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533.81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1.42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瑞云观乡防火经费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瑞云观乡防汛经费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瑞云观乡社区工作者经费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9.12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135.94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135.94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怀财字【2023】7号瑞云观乡洁净煤财政补贴资金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71.61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71.61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怀财字【2023】7号瑞云观乡贫困乡补助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怀财字【2023】7号瑞云观乡巡河员经费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瑞云观乡村级组织运转经费（村干部工资）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803012怀来县瑞云观乡人民政府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1107.60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1106.18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1.42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655.91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655.91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418.93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418.93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21.42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十二、怀来县小南辛堡镇人民政府收支预算</w:t>
      </w:r>
      <w:bookmarkEnd w:id="1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803013怀来县小南辛堡镇人民政府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1599.10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1593.76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1593.76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1593.76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1599.10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617.49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940.93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803013怀来县小南辛堡镇人民政府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510.35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510.35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510.35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510.35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251.25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251.25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803013怀来县小南辛堡镇人民政府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803013怀来县小南辛堡镇人民政府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940.93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935.59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小南辛堡镇村级组织运转经费（村干部工资）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环湖道路建设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120.11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120.11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281.09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281.09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小南辛堡镇村级组织运转经（办公及专项）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146.10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146.10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怀财字【2023】7号小南辛堡镇村干部养老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怀财字【2023】7号小南辛堡镇专职化村党组织书记报酬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803013怀来县小南辛堡镇人民政府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1599.10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1593.76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575.20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569.86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663.77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663.77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348.30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348.30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十三、怀来县官厅镇人民政府收支预算</w:t>
      </w:r>
      <w:bookmarkEnd w:id="2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803014怀来县官厅镇人民政府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1816.07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1801.68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1801.68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1801.68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1816.07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828.71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779.43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49.28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987.36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803014怀来县官厅镇人民政府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643.75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643.60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643.60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332.68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332.68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43.96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803014怀来县官厅镇人民政府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803014怀来县官厅镇人民政府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987.36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972.97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14.39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官厅镇办案及业务经费怀财字【2023】7号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官厅镇村干部养老怀财字【2023】7号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官厅镇村级组织运转（办公及专项）怀财字【2023】7号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136.80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136.80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官厅镇村级组织运转（正常离任村级干部补助）怀财字【2023】7号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官厅镇村级组织运转经费（村干部工资）怀财字【2023】7号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228.23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228.23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官厅镇村级组织运转经费（离任生活补贴）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13.67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13.67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官厅镇防火经费怀财字【2023】7号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官厅镇防汛经费怀财字【2023】7号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官厅镇怀财字[2023]7号2022年土地流转费（造林）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官厅镇农村垃圾清理费怀财字【2023】7号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官厅镇清洁煤补贴资金怀财字【2023】7号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281.19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281.19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官厅镇社区工作者经费怀财字【2023】7号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官厅镇武装工作专项经费怀财字【2023】7号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官厅镇乡镇级转移支付怀财字【2023】7号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官厅镇巡河员经费怀财字【2023】7号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官厅镇驻村工作队经费怀财字【2023】7号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803014怀来县官厅镇人民政府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1816.07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1801.68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791.84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777.45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689.57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689.57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326.43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326.43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十四、怀来县桑园镇人民政府收支预算</w:t>
      </w:r>
      <w:bookmarkEnd w:id="2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2942.58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2787.37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2787.37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2787.37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2942.58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968.02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910.47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1974.56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778.75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778.75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778.75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778.75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355.35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1974.56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1819.35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155.21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革命老区专款 王庄村生活用水项目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怀财预批【2022】46号 桑园镇前郝窑村街面硬化工程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怀财预批【2022】46号桑园镇王庄村村民生活用水工程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桑园镇 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桑园镇 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405.99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405.99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桑园镇 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20.61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20.61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怀财字【2023】7号村干部养老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怀财字【2023】7号防火经费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怀财字【2023】7号防汛经费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怀财字【2023】7号农村垃圾清理费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怀财字【2023】7号清洁煤财政补贴资金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574.57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574.57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怀财字【2023】7号社区工作者经费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怀财字【2023】7号湿地公园事物中心土地流转费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怀财字【2023】7号土地流转费（造林）桑园镇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怀财字【2023】7号武装工作专项经费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65.78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怀财字【2023】7号巡河员经费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怀财字【2023】7号驻村工作队工作经费 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怀财字【2023】7号专职化村党组织书记报酬 桑园镇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冀财预[2021]71号革命老区专款 前郝窑村街面硬化工程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桑园镇 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44.19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44.19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2942.58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2787.37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155.21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1566.82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1522.63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44.19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1283.08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1172.06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111.01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14.48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78.20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803015怀来县桑园镇人民政府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十五、怀来县孙庄子乡人民政府收支预算</w:t>
      </w:r>
      <w:bookmarkEnd w:id="2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1146.84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1141.41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1141.41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1141.41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5.44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1146.84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574.90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536.78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38.12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571.94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448.96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448.96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448.96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448.96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205.98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571.94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566.51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村级组织运转（村干部工资）孙庄子乡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159.41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159.41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村级组织运转（办公及专项）孙庄子乡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104.24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104.24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村级组织运转（正常离任村级干部补助）孙庄子乡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怀财字【2023】7号2022-2023年采暖季洁净煤补贴孙庄子乡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63.33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63.33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怀财字【2023】7号村干部养老孙庄子乡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怀财字【2023】7号防火经费孙庄子乡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怀财字【2023】7号防汛经费孙庄子乡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怀财字【2023】7号革命老区打井尾款孙庄子乡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怀财字【2023】7号农村垃圾清理费孙庄子乡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怀财字【2023】7号贫困乡补助孙庄子乡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怀财字【2023】7号孙庄子乡麻黄峪村新打机井电力配套资金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怀财字【2023】7号武装工作专项经费孙庄子乡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怀财字【2023】7号乡镇级转移支付孙庄子乡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怀财字【2023】7号巡河员经费孙庄子乡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孙庄子乡村级组织运转经费（村干部工资）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1146.84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1141.41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5.44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514.11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508.67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265.54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265.54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197.08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197.08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162.01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162.01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803016怀来县孙庄子乡人民政府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十六、怀来县存瑞镇人民政府收支预算</w:t>
      </w:r>
      <w:bookmarkEnd w:id="2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2267.75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2264.93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2264.93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2264.93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2267.75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807.59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751.69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1460.16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297.62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297.62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48.53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46.41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27.38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27.38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1460.16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1457.34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2.62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2.62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 怀财字【2023】7号村干部养老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18.84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 怀财字【2023】7号驻村工作队工作经费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 怀财字【2023】7号专职化村党组织书记报酬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存瑞镇2021年度秋季大学生超额征集单位奖励资金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 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170.24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170.24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 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323.12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323.12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 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18.87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18.87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165.02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165.02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42.70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221.00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存瑞镇怀财字【2023】7号巡河员经费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2267.75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2264.93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669.57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669.57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1114.74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1114.54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12.12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471.32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468.70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2.62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803017怀来县存瑞镇人民政府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十七、怀来县王家楼乡人民政府收支预算</w:t>
      </w:r>
      <w:bookmarkEnd w:id="2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803018怀来县王家楼乡人民政府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1558.57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1558.57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1558.57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1558.57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1558.57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702.66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658.04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44.62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855.91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803018怀来县王家楼乡人民政府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593.93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593.93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593.93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593.93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291.14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291.14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35.17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45.27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803018怀来县王家楼乡人民政府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29.62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803018怀来县王家楼乡人民政府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855.91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855.91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 王家楼村级组织运转（正常离任村级干部补助）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9.32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9.32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王家楼清洁煤财政补贴资金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72.30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72.30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王家楼乡白土梁空心村安置费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王家楼乡防汛经费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王家楼乡民族乡补助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王家楼乡土地流转费（造林）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怀财字【2023】7号王家楼村级组织运转（办公及专项）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143.86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143.86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139.26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139.26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怀财字【2023】7号王家楼回族乡武装工作专项经费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10.92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10.92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怀财字【2023】7号王家楼乡贫困乡补助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怀财字【2023】7号王家楼乡巡河员经费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4.32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4.32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803018怀来县王家楼乡人民政府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1558.57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1558.57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604.10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604.10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736.71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736.71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201.09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201.09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customXml" Target="../customXml/item17.xml" /><Relationship Id="rId18" Type="http://schemas.openxmlformats.org/officeDocument/2006/relationships/customXml" Target="../customXml/item18.xml" /><Relationship Id="rId19" Type="http://schemas.openxmlformats.org/officeDocument/2006/relationships/customXml" Target="../customXml/item19.xml" /><Relationship Id="rId2" Type="http://schemas.openxmlformats.org/officeDocument/2006/relationships/customXml" Target="../customXml/item2.xml" /><Relationship Id="rId20" Type="http://schemas.openxmlformats.org/officeDocument/2006/relationships/customXml" Target="../customXml/item20.xml" /><Relationship Id="rId21" Type="http://schemas.openxmlformats.org/officeDocument/2006/relationships/customXml" Target="../customXml/item21.xml" /><Relationship Id="rId22" Type="http://schemas.openxmlformats.org/officeDocument/2006/relationships/customXml" Target="../customXml/item22.xml" /><Relationship Id="rId23" Type="http://schemas.openxmlformats.org/officeDocument/2006/relationships/customXml" Target="../customXml/item23.xml" /><Relationship Id="rId24" Type="http://schemas.openxmlformats.org/officeDocument/2006/relationships/customXml" Target="../customXml/item24.xml" /><Relationship Id="rId25" Type="http://schemas.openxmlformats.org/officeDocument/2006/relationships/customXml" Target="../customXml/item25.xml" /><Relationship Id="rId26" Type="http://schemas.openxmlformats.org/officeDocument/2006/relationships/customXml" Target="../customXml/item26.xml" /><Relationship Id="rId27" Type="http://schemas.openxmlformats.org/officeDocument/2006/relationships/customXml" Target="../customXml/item27.xml" /><Relationship Id="rId28" Type="http://schemas.openxmlformats.org/officeDocument/2006/relationships/customXml" Target="../customXml/item28.xml" /><Relationship Id="rId29" Type="http://schemas.openxmlformats.org/officeDocument/2006/relationships/customXml" Target="../customXml/item29.xml" /><Relationship Id="rId3" Type="http://schemas.openxmlformats.org/officeDocument/2006/relationships/customXml" Target="../customXml/item3.xml" /><Relationship Id="rId30" Type="http://schemas.openxmlformats.org/officeDocument/2006/relationships/customXml" Target="../customXml/item30.xml" /><Relationship Id="rId31" Type="http://schemas.openxmlformats.org/officeDocument/2006/relationships/customXml" Target="../customXml/item31.xml" /><Relationship Id="rId32" Type="http://schemas.openxmlformats.org/officeDocument/2006/relationships/customXml" Target="../customXml/item32.xml" /><Relationship Id="rId33" Type="http://schemas.openxmlformats.org/officeDocument/2006/relationships/customXml" Target="../customXml/item33.xml" /><Relationship Id="rId34" Type="http://schemas.openxmlformats.org/officeDocument/2006/relationships/customXml" Target="../customXml/item34.xml" /><Relationship Id="rId35" Type="http://schemas.openxmlformats.org/officeDocument/2006/relationships/customXml" Target="../customXml/item35.xml" /><Relationship Id="rId36" Type="http://schemas.openxmlformats.org/officeDocument/2006/relationships/customXml" Target="../customXml/item36.xml" /><Relationship Id="rId37" Type="http://schemas.openxmlformats.org/officeDocument/2006/relationships/customXml" Target="../customXml/item37.xml" /><Relationship Id="rId38" Type="http://schemas.openxmlformats.org/officeDocument/2006/relationships/customXml" Target="../customXml/item38.xml" /><Relationship Id="rId39" Type="http://schemas.openxmlformats.org/officeDocument/2006/relationships/footer" Target="footer1.xml" /><Relationship Id="rId4" Type="http://schemas.openxmlformats.org/officeDocument/2006/relationships/customXml" Target="../customXml/item4.xml" /><Relationship Id="rId40" Type="http://schemas.openxmlformats.org/officeDocument/2006/relationships/footer" Target="footer2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43" Type="http://schemas.openxmlformats.org/officeDocument/2006/relationships/webSettings" Target="webSettings.xml" /><Relationship Id="rId44" Type="http://schemas.openxmlformats.org/officeDocument/2006/relationships/numbering" Target="numbering.xml" /><Relationship Id="rId45" Type="http://schemas.openxmlformats.org/officeDocument/2006/relationships/settings" Target="settings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&#65279;<?xml version="1.0" encoding="utf-8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&#65279;<?xml version="1.0" encoding="utf-8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&#65279;<?xml version="1.0" encoding="utf-8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&#65279;<?xml version="1.0" encoding="utf-8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&#65279;<?xml version="1.0" encoding="utf-8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&#65279;<?xml version="1.0" encoding="utf-8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23.xml.rels>&#65279;<?xml version="1.0" encoding="utf-8"?><Relationships xmlns="http://schemas.openxmlformats.org/package/2006/relationships"><Relationship Id="rId1" Type="http://schemas.openxmlformats.org/officeDocument/2006/relationships/customXmlProps" Target="itemProps23.xml" /></Relationships>
</file>

<file path=customXml/_rels/item24.xml.rels>&#65279;<?xml version="1.0" encoding="utf-8"?><Relationships xmlns="http://schemas.openxmlformats.org/package/2006/relationships"><Relationship Id="rId1" Type="http://schemas.openxmlformats.org/officeDocument/2006/relationships/customXmlProps" Target="itemProps24.xml" /></Relationships>
</file>

<file path=customXml/_rels/item25.xml.rels>&#65279;<?xml version="1.0" encoding="utf-8"?><Relationships xmlns="http://schemas.openxmlformats.org/package/2006/relationships"><Relationship Id="rId1" Type="http://schemas.openxmlformats.org/officeDocument/2006/relationships/customXmlProps" Target="itemProps25.xml" /></Relationships>
</file>

<file path=customXml/_rels/item26.xml.rels>&#65279;<?xml version="1.0" encoding="utf-8"?><Relationships xmlns="http://schemas.openxmlformats.org/package/2006/relationships"><Relationship Id="rId1" Type="http://schemas.openxmlformats.org/officeDocument/2006/relationships/customXmlProps" Target="itemProps26.xml" /></Relationships>
</file>

<file path=customXml/_rels/item27.xml.rels>&#65279;<?xml version="1.0" encoding="utf-8"?><Relationships xmlns="http://schemas.openxmlformats.org/package/2006/relationships"><Relationship Id="rId1" Type="http://schemas.openxmlformats.org/officeDocument/2006/relationships/customXmlProps" Target="itemProps27.xml" /></Relationships>
</file>

<file path=customXml/_rels/item28.xml.rels>&#65279;<?xml version="1.0" encoding="utf-8"?><Relationships xmlns="http://schemas.openxmlformats.org/package/2006/relationships"><Relationship Id="rId1" Type="http://schemas.openxmlformats.org/officeDocument/2006/relationships/customXmlProps" Target="itemProps28.xml" /></Relationships>
</file>

<file path=customXml/_rels/item29.xml.rels>&#65279;<?xml version="1.0" encoding="utf-8"?><Relationships xmlns="http://schemas.openxmlformats.org/package/2006/relationships"><Relationship Id="rId1" Type="http://schemas.openxmlformats.org/officeDocument/2006/relationships/customXmlProps" Target="itemProps29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30.xml.rels>&#65279;<?xml version="1.0" encoding="utf-8"?><Relationships xmlns="http://schemas.openxmlformats.org/package/2006/relationships"><Relationship Id="rId1" Type="http://schemas.openxmlformats.org/officeDocument/2006/relationships/customXmlProps" Target="itemProps30.xml" /></Relationships>
</file>

<file path=customXml/_rels/item31.xml.rels>&#65279;<?xml version="1.0" encoding="utf-8"?><Relationships xmlns="http://schemas.openxmlformats.org/package/2006/relationships"><Relationship Id="rId1" Type="http://schemas.openxmlformats.org/officeDocument/2006/relationships/customXmlProps" Target="itemProps31.xml" /></Relationships>
</file>

<file path=customXml/_rels/item32.xml.rels>&#65279;<?xml version="1.0" encoding="utf-8"?><Relationships xmlns="http://schemas.openxmlformats.org/package/2006/relationships"><Relationship Id="rId1" Type="http://schemas.openxmlformats.org/officeDocument/2006/relationships/customXmlProps" Target="itemProps32.xml" /></Relationships>
</file>

<file path=customXml/_rels/item33.xml.rels>&#65279;<?xml version="1.0" encoding="utf-8"?><Relationships xmlns="http://schemas.openxmlformats.org/package/2006/relationships"><Relationship Id="rId1" Type="http://schemas.openxmlformats.org/officeDocument/2006/relationships/customXmlProps" Target="itemProps33.xml" /></Relationships>
</file>

<file path=customXml/_rels/item34.xml.rels>&#65279;<?xml version="1.0" encoding="utf-8"?><Relationships xmlns="http://schemas.openxmlformats.org/package/2006/relationships"><Relationship Id="rId1" Type="http://schemas.openxmlformats.org/officeDocument/2006/relationships/customXmlProps" Target="itemProps34.xml" /></Relationships>
</file>

<file path=customXml/_rels/item35.xml.rels>&#65279;<?xml version="1.0" encoding="utf-8"?><Relationships xmlns="http://schemas.openxmlformats.org/package/2006/relationships"><Relationship Id="rId1" Type="http://schemas.openxmlformats.org/officeDocument/2006/relationships/customXmlProps" Target="itemProps35.xml" /></Relationships>
</file>

<file path=customXml/_rels/item36.xml.rels>&#65279;<?xml version="1.0" encoding="utf-8"?><Relationships xmlns="http://schemas.openxmlformats.org/package/2006/relationships"><Relationship Id="rId1" Type="http://schemas.openxmlformats.org/officeDocument/2006/relationships/customXmlProps" Target="itemProps36.xml" /></Relationships>
</file>

<file path=customXml/_rels/item37.xml.rels>&#65279;<?xml version="1.0" encoding="utf-8"?><Relationships xmlns="http://schemas.openxmlformats.org/package/2006/relationships"><Relationship Id="rId1" Type="http://schemas.openxmlformats.org/officeDocument/2006/relationships/customXmlProps" Target="itemProps37.xml" /></Relationships>
</file>

<file path=customXml/_rels/item38.xml.rels>&#65279;<?xml version="1.0" encoding="utf-8"?><Relationships xmlns="http://schemas.openxmlformats.org/package/2006/relationships"><Relationship Id="rId1" Type="http://schemas.openxmlformats.org/officeDocument/2006/relationships/customXmlProps" Target="itemProps38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2023-03-15T05:41:13Z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2023-03-15T13:41:37Z</dcterms:created>
  <dcterms:modified xsi:type="dcterms:W3CDTF">2023-03-15T05:41:36Z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2023-03-15T13:41:41Z</dcterms:created>
  <dcterms:modified xsi:type="dcterms:W3CDTF">2023-03-15T05:41:41Z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2023-03-15T13:41:46Z</dcterms:created>
  <dcterms:modified xsi:type="dcterms:W3CDTF">2023-03-15T05:41:46Z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2023-03-15T13:41:53Z</dcterms:created>
  <dcterms:modified xsi:type="dcterms:W3CDTF">2023-03-15T05:41:52Z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2023-03-15T13:41:58Z</dcterms:created>
  <dcterms:modified xsi:type="dcterms:W3CDTF">2023-03-15T05:41:57Z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2023-03-15T13:42:04Z</dcterms:created>
  <dcterms:modified xsi:type="dcterms:W3CDTF">2023-03-15T05:42:03Z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2023-03-15T13:42:10Z</dcterms:created>
  <dcterms:modified xsi:type="dcterms:W3CDTF">2023-03-15T05:42:09Z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2023-03-15T13:42:15Z</dcterms:created>
  <dcterms:modified xsi:type="dcterms:W3CDTF">2023-03-15T05:42:14Z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2023-03-15T13:42:21Z</dcterms:created>
  <dcterms:modified xsi:type="dcterms:W3CDTF">2023-03-15T05:42:21Z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2023-03-15T13:42:27Z</dcterms:created>
  <dcterms:modified xsi:type="dcterms:W3CDTF">2023-03-15T05:42:26Z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2023-03-15T05:41:15Z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2023-03-15T13:42:33Z</dcterms:created>
  <dcterms:modified xsi:type="dcterms:W3CDTF">2023-03-15T05:42:32Z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2023-03-15T13:42:39Z</dcterms:created>
  <dcterms:modified xsi:type="dcterms:W3CDTF">2023-03-15T05:42:39Z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2023-03-15T13:42:46Z</dcterms:created>
  <dcterms:modified xsi:type="dcterms:W3CDTF">2023-03-15T05:42:44Z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2023-03-15T13:42:51Z</dcterms:created>
  <dcterms:modified xsi:type="dcterms:W3CDTF">2023-03-15T05:42:50Z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2023-03-15T13:41:20Z</dcterms:created>
  <dcterms:modified xsi:type="dcterms:W3CDTF">2023-03-15T05:41:19Z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2023-03-15T13:41:25Z</dcterms:created>
  <dcterms:modified xsi:type="dcterms:W3CDTF">2023-03-15T05:41:25Z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2023-03-15T13:41:31Z</dcterms:created>
  <dcterms:modified xsi:type="dcterms:W3CDTF">2023-03-15T05:41:31Z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17.xml><?xml version="1.0" encoding="utf-8"?>
<ds:datastoreItem xmlns:ds="http://schemas.openxmlformats.org/officeDocument/2006/customXml" ds:itemID="">
  <ds:schemaRefs/>
</ds:datastoreItem>
</file>

<file path=customXml/itemProps18.xml><?xml version="1.0" encoding="utf-8"?>
<ds:datastoreItem xmlns:ds="http://schemas.openxmlformats.org/officeDocument/2006/customXml" ds:itemID="">
  <ds:schemaRefs/>
</ds:datastoreItem>
</file>

<file path=customXml/itemProps19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20.xml><?xml version="1.0" encoding="utf-8"?>
<ds:datastoreItem xmlns:ds="http://schemas.openxmlformats.org/officeDocument/2006/customXml" ds:itemID="">
  <ds:schemaRefs/>
</ds:datastoreItem>
</file>

<file path=customXml/itemProps21.xml><?xml version="1.0" encoding="utf-8"?>
<ds:datastoreItem xmlns:ds="http://schemas.openxmlformats.org/officeDocument/2006/customXml" ds:itemID="">
  <ds:schemaRefs/>
</ds:datastoreItem>
</file>

<file path=customXml/itemProps22.xml><?xml version="1.0" encoding="utf-8"?>
<ds:datastoreItem xmlns:ds="http://schemas.openxmlformats.org/officeDocument/2006/customXml" ds:itemID="">
  <ds:schemaRefs/>
</ds:datastoreItem>
</file>

<file path=customXml/itemProps23.xml><?xml version="1.0" encoding="utf-8"?>
<ds:datastoreItem xmlns:ds="http://schemas.openxmlformats.org/officeDocument/2006/customXml" ds:itemID="">
  <ds:schemaRefs/>
</ds:datastoreItem>
</file>

<file path=customXml/itemProps24.xml><?xml version="1.0" encoding="utf-8"?>
<ds:datastoreItem xmlns:ds="http://schemas.openxmlformats.org/officeDocument/2006/customXml" ds:itemID="">
  <ds:schemaRefs/>
</ds:datastoreItem>
</file>

<file path=customXml/itemProps25.xml><?xml version="1.0" encoding="utf-8"?>
<ds:datastoreItem xmlns:ds="http://schemas.openxmlformats.org/officeDocument/2006/customXml" ds:itemID="">
  <ds:schemaRefs/>
</ds:datastoreItem>
</file>

<file path=customXml/itemProps26.xml><?xml version="1.0" encoding="utf-8"?>
<ds:datastoreItem xmlns:ds="http://schemas.openxmlformats.org/officeDocument/2006/customXml" ds:itemID="">
  <ds:schemaRefs/>
</ds:datastoreItem>
</file>

<file path=customXml/itemProps27.xml><?xml version="1.0" encoding="utf-8"?>
<ds:datastoreItem xmlns:ds="http://schemas.openxmlformats.org/officeDocument/2006/customXml" ds:itemID="">
  <ds:schemaRefs/>
</ds:datastoreItem>
</file>

<file path=customXml/itemProps28.xml><?xml version="1.0" encoding="utf-8"?>
<ds:datastoreItem xmlns:ds="http://schemas.openxmlformats.org/officeDocument/2006/customXml" ds:itemID="">
  <ds:schemaRefs/>
</ds:datastoreItem>
</file>

<file path=customXml/itemProps29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30.xml><?xml version="1.0" encoding="utf-8"?>
<ds:datastoreItem xmlns:ds="http://schemas.openxmlformats.org/officeDocument/2006/customXml" ds:itemID="">
  <ds:schemaRefs/>
</ds:datastoreItem>
</file>

<file path=customXml/itemProps31.xml><?xml version="1.0" encoding="utf-8"?>
<ds:datastoreItem xmlns:ds="http://schemas.openxmlformats.org/officeDocument/2006/customXml" ds:itemID="">
  <ds:schemaRefs/>
</ds:datastoreItem>
</file>

<file path=customXml/itemProps32.xml><?xml version="1.0" encoding="utf-8"?>
<ds:datastoreItem xmlns:ds="http://schemas.openxmlformats.org/officeDocument/2006/customXml" ds:itemID="">
  <ds:schemaRefs/>
</ds:datastoreItem>
</file>

<file path=customXml/itemProps33.xml><?xml version="1.0" encoding="utf-8"?>
<ds:datastoreItem xmlns:ds="http://schemas.openxmlformats.org/officeDocument/2006/customXml" ds:itemID="">
  <ds:schemaRefs/>
</ds:datastoreItem>
</file>

<file path=customXml/itemProps34.xml><?xml version="1.0" encoding="utf-8"?>
<ds:datastoreItem xmlns:ds="http://schemas.openxmlformats.org/officeDocument/2006/customXml" ds:itemID="">
  <ds:schemaRefs/>
</ds:datastoreItem>
</file>

<file path=customXml/itemProps35.xml><?xml version="1.0" encoding="utf-8"?>
<ds:datastoreItem xmlns:ds="http://schemas.openxmlformats.org/officeDocument/2006/customXml" ds:itemID="">
  <ds:schemaRefs/>
</ds:datastoreItem>
</file>

<file path=customXml/itemProps36.xml><?xml version="1.0" encoding="utf-8"?>
<ds:datastoreItem xmlns:ds="http://schemas.openxmlformats.org/officeDocument/2006/customXml" ds:itemID="">
  <ds:schemaRefs/>
</ds:datastoreItem>
</file>

<file path=customXml/itemProps37.xml><?xml version="1.0" encoding="utf-8"?>
<ds:datastoreItem xmlns:ds="http://schemas.openxmlformats.org/officeDocument/2006/customXml" ds:itemID="">
  <ds:schemaRefs/>
</ds:datastoreItem>
</file>

<file path=customXml/itemProps38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2023-03-15T13:42:51Z</dcterms:created>
  <dcterms:modified xsi:type="dcterms:W3CDTF">2023-03-15T05:45:17Z</dcterms:modified>
</cp:coreProperties>
</file>