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  <w:bookmarkStart w:id="0" w:name="_GoBack"/>
      <w:bookmarkEnd w:id="0"/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YjY4OWFiYTI1ZTNjNDJjMjhhZmJkMjEwNjkyZG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2DD208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2023-04-21T03:16:06Z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A6F8AFAE2FDF4B04814552603915881A_12</vt:lpwstr>
  </property>
</Properties>
</file>