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15A1AA5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2023-04-21T03:23:00Z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