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DBmZDdhODViMTU3NjNhYjQyNDYzZTIzZWI4YW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6C32783"/>
    <w:rsid w:val="49801BBC"/>
    <w:rsid w:val="5B8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2023-09-20T07:58:14Z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9585F31F1A34497582B9A5B2DDB8DCCA</vt:lpwstr>
  </property>
</Properties>
</file>