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部门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DBmZDdhODViMTU3NjNhYjQyNDYzZTIzZWI4YWM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35545D5"/>
    <w:rsid w:val="4A4416D3"/>
    <w:rsid w:val="6778200E"/>
    <w:rsid w:val="7E1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2023-04-20T01:53:58Z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0A36A7706F684D3583ACEA0DEA25E7A0</vt:lpwstr>
  </property>
</Properties>
</file>