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D97762"/>
    <w:rsid w:val="34C1686E"/>
    <w:rsid w:val="45971D3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1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2023-08-10T00:32:21Z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0F8BE4669C6E4C54A10EC7FAD964C22D_13</vt:lpwstr>
  </property>
</Properties>
</file>