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怀来县人民政府办公室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2024年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预算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怀来县人民政府办公室编制</w:t>
      </w:r>
    </w:p>
    <w:p>
      <w:pPr>
        <w:spacing w:before="0" w:after="0" w:line="240" w:lineRule="auto"/>
        <w:ind w:firstLine="0"/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怀来县财政局审核</w:t>
      </w:r>
    </w:p>
    <w:p>
      <w:pPr>
        <w:spacing w:before="0" w:after="0"/>
        <w:ind w:firstLine="0"/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第一部分 </w:t>
      </w:r>
      <w:r>
        <w:rPr>
          <w:rFonts w:hint="eastAsia" w:ascii="方正小标宋_GBK" w:hAnsi="方正小标宋_GBK" w:eastAsia="方正小标宋_GBK" w:cs="方正小标宋_GBK"/>
          <w:color w:val="000000"/>
          <w:sz w:val="30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0"/>
        </w:rPr>
        <w:t>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rPr>
          <w:rFonts w:hint="eastAsia"/>
          <w:lang w:eastAsia="zh-CN"/>
        </w:rPr>
        <w:t>单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位</w:t>
      </w:r>
      <w:r>
        <w:rPr>
          <w:rFonts w:hint="eastAsia"/>
          <w:lang w:val="en-US" w:eastAsia="zh-CN"/>
        </w:rPr>
        <w:t xml:space="preserve"> </w:t>
      </w:r>
      <w:r>
        <w:t>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“三公”及会议培训经费预算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政府采购预算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"_Toc_2_2_0000000008"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基本情况表</w:t>
      </w:r>
      <w:r>
        <w:tab/>
      </w:r>
      <w:r>
        <w:fldChar w:fldCharType="begin"/>
      </w:r>
      <w:r>
        <w:instrText xml:space="preserve">PAGEREF _Toc_2_2_0000000008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一、怀来县人民政府办公室收支预算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"_Toc_4_4_0000000010" </w:instrText>
      </w:r>
      <w:r>
        <w:fldChar w:fldCharType="separate"/>
      </w:r>
      <w:r>
        <w:t>二、怀来县驻北京招商局收支预算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第一部分 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44"/>
        </w:rPr>
        <w:t>预算情况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hint="eastAsia" w:ascii="方正小标宋_GBK" w:hAnsi="方正小标宋_GBK" w:eastAsia="方正小标宋_GBK" w:cs="方正小标宋_GBK"/>
          <w:color w:val="000000"/>
          <w:sz w:val="36"/>
          <w:lang w:eastAsia="zh-CN"/>
        </w:rPr>
        <w:t>单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lang w:eastAsia="zh-CN"/>
        </w:rPr>
        <w:t>位</w:t>
      </w: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>根据《怀来县人民政府办公室职能配置、内设机构和人员编制规定》，怀来县人民政府办公室的主要职责是：</w:t>
      </w:r>
    </w:p>
    <w:p>
      <w:pPr>
        <w:pStyle w:val="8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政府办公室主要负责协调县政府各部门工作，督促检查各乡镇人民政府、县政府各部门对国务院、省、市政府和县政府重要会议、重要文件精神及县政府领导重要指示的贯彻落实情况。负责政府系统信息收集、选择、提供、上报、公开及信息业务指导工作；负责县政府及政府办公室文电的代发、传阅及文件资料的归档、保管、保密工作；承担值守政府的应急职责。负责承办县政府领导交办的其他事项。负责县政府综合性会议筹备安排工作。</w:t>
      </w:r>
    </w:p>
    <w:p>
      <w:pPr>
        <w:spacing w:before="0" w:after="0" w:line="240" w:lineRule="auto"/>
        <w:ind w:firstLine="0"/>
        <w:jc w:val="center"/>
        <w:outlineLvl w:val="1"/>
      </w:pPr>
      <w:bookmarkStart w:id="1" w:name="_Toc_2_2_0000000002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  <w:bookmarkEnd w:id="1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6"/>
        <w:gridCol w:w="3286"/>
        <w:gridCol w:w="32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434怀来县人民政府办公室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  <w:insideV w:val="single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1537.92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1537.92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1537.92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1537.92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1537.92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1177.92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892.12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285.80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360.00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2" w:name="_Toc_2_2_0000000003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基本支出预算</w:t>
      </w:r>
      <w:bookmarkEnd w:id="2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1764"/>
        <w:gridCol w:w="1764"/>
        <w:gridCol w:w="1764"/>
        <w:gridCol w:w="1764"/>
        <w:gridCol w:w="1764"/>
        <w:gridCol w:w="1764"/>
        <w:gridCol w:w="17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434怀来县人民政府办公室</w:t>
            </w:r>
          </w:p>
        </w:tc>
        <w:tc>
          <w:tcPr>
            <w:tcW w:w="908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9082" w:type="dxa"/>
            <w:gridSpan w:val="6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人员经费合计</w:t>
            </w: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223.79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223.79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87.22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87.22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16.67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16.67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1.2.3乡镇补贴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1.2.4（特殊）岗位津贴（补贴）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1.2.4.1国家出台与实际天数无关的岗位津贴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1.2.4.2国家出台按实际天数发放的岗位津贴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1.2.5规范津贴补贴后仍继续保留的补贴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29.77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29.77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1.2.7在职人员物业服务补贴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1.2.8上述项目之外的津贴补贴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0.76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0.76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12.21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12.21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36.02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36.02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16.50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16.50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37.00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37.00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23.10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23.10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1.4.3补充绩效工资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20.77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20.77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1.4.4事业人员年度考核奖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10.50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10.50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1.4.5应纳入绩效工资的津贴补贴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77.40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77.40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34.53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34.53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3.39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3.39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2.42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2.42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58.05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58.05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1.7其他工资福利支出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106.91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106.91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1.8离休费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1.8.1离休金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1.8.2离休人员补贴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1.8.3离休人员特殊补贴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1.8.4离休人员住宅取暖补贴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1.8.5离休人员物业服务补贴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1.8.6离休人员月度生活补贴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1.8.7离休人员年度一次性生活补贴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1.8.8其他离休人员单位负担按月发放费用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1.8.9其他离休人员单位负担按年发放费用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1.9退休费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1.9.1退休金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94.09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94.09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1.9.2退休人员补贴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0.90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0.90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日常公用经费合计</w:t>
            </w: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10.80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10.80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14.50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14.50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1）教学科研人员因公出国（境）费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19.10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19.10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211.40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211.40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3" w:name="_Toc_2_2_0000000004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858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434怀来县人民政府办公室</w:t>
            </w:r>
          </w:p>
        </w:tc>
        <w:tc>
          <w:tcPr>
            <w:tcW w:w="6888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11"/>
            </w:pPr>
            <w:r>
              <w:t>项目承担单位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643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701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上年结转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360.00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360.00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7"/>
            </w:pPr>
            <w:r>
              <w:t>特定目标类项目小计</w:t>
            </w: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360.00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360.00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1、怀财字【2024】7号 疫情防控经费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怀来县人民政府办公室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2100409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80.00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80.00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2、怀财字【2024】7号电子政务办公平台建设后资金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怀来县人民政府办公室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3、怀财字【2024】7号法律服务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怀来县人民政府办公室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18.00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18.00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4、怀财字【2024】7号民兵预备役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怀来县人民政府办公室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5、怀财字【2024】7号综合事物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怀来县人民政府办公室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156.00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156.00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4" w:name="_Toc_2_2_0000000005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预算政府经济分类表</w:t>
      </w:r>
      <w:bookmarkEnd w:id="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147"/>
        <w:gridCol w:w="1147"/>
        <w:gridCol w:w="1147"/>
        <w:gridCol w:w="1147"/>
        <w:gridCol w:w="1147"/>
        <w:gridCol w:w="1147"/>
        <w:gridCol w:w="11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434怀来县人民政府办公室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1537.92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1537.92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705.64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705.64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645.80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645.80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91.37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91.37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95.11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95.11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5" w:name="_Toc_2_2_0000000006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  <w:bookmarkEnd w:id="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147"/>
        <w:gridCol w:w="1147"/>
        <w:gridCol w:w="1147"/>
        <w:gridCol w:w="1147"/>
        <w:gridCol w:w="1147"/>
        <w:gridCol w:w="1147"/>
        <w:gridCol w:w="11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434怀来县人民政府办公室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支出内容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241.40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241.40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241.40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241.40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211.40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211.40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6" w:name="_Toc_2_2_0000000007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政府采购预算</w:t>
      </w:r>
      <w:bookmarkEnd w:id="6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434怀来县人民政府办公室</w:t>
            </w:r>
          </w:p>
        </w:tc>
        <w:tc>
          <w:tcPr>
            <w:tcW w:w="7710" w:type="dxa"/>
            <w:gridSpan w:val="8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1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单价</w:t>
            </w:r>
          </w:p>
        </w:tc>
        <w:tc>
          <w:tcPr>
            <w:tcW w:w="6746" w:type="dxa"/>
            <w:gridSpan w:val="7"/>
            <w:vAlign w:val="center"/>
          </w:tcPr>
          <w:p>
            <w:pPr>
              <w:pStyle w:val="1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11"/>
            </w:pPr>
            <w:r>
              <w:t>2024年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24.50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24.50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24.50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怀来县人民政府办公室小计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24.50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24.50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24.50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[13073024X000010000584]怀财字【2024】7号综合事务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156.00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[13073024X000010000584]怀财字【2024】7号综合事务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156.00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便携式计算机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A02010108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[13073024X000010000584]怀财字【2024】7号综合事务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156.00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A02020400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[13073024X000010000584]怀财字【2024】7号综合事务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156.00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轻金属床类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A05010103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套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[13073024X000010000584]怀财字【2024】7号综合事务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156.00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木制床类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A05010104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套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[13073024X000010000584]怀财字【2024】7号综合事务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156.00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办公桌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A05010201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张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[13073024X000010000584]怀财字【2024】7号综合事务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156.00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办公椅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A05010301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把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[13073024X000010000584]怀财字【2024】7号综合事务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156.00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其他沙发类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A05010499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把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0.90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0.90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[13073024X000010000584]怀财字【2024】7号综合事务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156.00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书柜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A05010501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[13073024X000010000584]怀财字【2024】7号综合事务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156.00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文件柜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A05010502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15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12.00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12.00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12.00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spacing w:before="0" w:after="0" w:line="240" w:lineRule="auto"/>
        <w:ind w:firstLine="0"/>
        <w:jc w:val="center"/>
        <w:outlineLvl w:val="1"/>
      </w:pPr>
      <w:bookmarkStart w:id="7" w:name="_Toc_2_2_0000000008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bookmarkStart w:id="10" w:name="_GoBack"/>
      <w:bookmarkEnd w:id="10"/>
      <w:r>
        <w:rPr>
          <w:rFonts w:ascii="方正小标宋_GBK" w:hAnsi="方正小标宋_GBK" w:eastAsia="方正小标宋_GBK" w:cs="方正小标宋_GBK"/>
          <w:color w:val="000000"/>
          <w:sz w:val="32"/>
        </w:rPr>
        <w:t>基本情况表</w:t>
      </w:r>
      <w:bookmarkEnd w:id="7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434怀来县人民政府办公室</w:t>
            </w:r>
          </w:p>
        </w:tc>
        <w:tc>
          <w:tcPr>
            <w:tcW w:w="459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1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11"/>
            </w:pPr>
            <w:r>
              <w:t>经费保障形式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车辆数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pStyle w:val="11"/>
            </w:pPr>
            <w:r>
              <w:t>编制人数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pStyle w:val="11"/>
            </w:pPr>
            <w:r>
              <w:t>在职人数</w:t>
            </w:r>
          </w:p>
        </w:tc>
        <w:tc>
          <w:tcPr>
            <w:tcW w:w="2296" w:type="dxa"/>
            <w:gridSpan w:val="3"/>
            <w:vAlign w:val="center"/>
          </w:tcPr>
          <w:p>
            <w:pPr>
              <w:pStyle w:val="11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离休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退休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5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2353" w:type="dxa"/>
            <w:vAlign w:val="center"/>
          </w:tcPr>
          <w:p>
            <w:pPr>
              <w:pStyle w:val="15"/>
            </w:pPr>
          </w:p>
        </w:tc>
        <w:tc>
          <w:tcPr>
            <w:tcW w:w="850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19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54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24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怀来县人民政府办公室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财政拨款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18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54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24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怀来县驻北京招商局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副科级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财政拨款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怀来县政府接待中心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其他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河北沙城经济开发区管理委员会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其他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怀来县公共资源交易中心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其他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怀来县创新创业服务中心部门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财政拨款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spacing w:before="0" w:after="0"/>
        <w:ind w:firstLine="0"/>
        <w:jc w:val="center"/>
        <w:outlineLvl w:val="3"/>
      </w:pPr>
      <w:bookmarkStart w:id="8" w:name="_Toc_4_4_0000000009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一、怀来县人民政府办公室收支预算</w:t>
      </w:r>
      <w:bookmarkEnd w:id="8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434001怀来县人民政府办公室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1537.92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1537.92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1537.92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1537.92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1537.92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1177.92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892.12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285.80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360.00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145"/>
        <w:gridCol w:w="1145"/>
        <w:gridCol w:w="4295"/>
        <w:gridCol w:w="1214"/>
        <w:gridCol w:w="1214"/>
        <w:gridCol w:w="1214"/>
        <w:gridCol w:w="1214"/>
        <w:gridCol w:w="1215"/>
        <w:gridCol w:w="12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259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434001怀来县人民政府办公室</w:t>
            </w:r>
          </w:p>
        </w:tc>
        <w:tc>
          <w:tcPr>
            <w:tcW w:w="3606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4252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211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4252" w:type="dxa"/>
            <w:vMerge w:val="continue"/>
          </w:tcPr>
          <w:p/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223.79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223.79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87.22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87.22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16.67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16.67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1.2.3乡镇补贴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1.2.4（特殊）岗位津贴（补贴）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1.2.4.1国家出台与实际天数无关的岗位津贴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1.2.4.2国家出台按实际天数发放的岗位津贴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1.2.5规范津贴补贴后仍继续保留的补贴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1.2.6在职人员住宅取暖补贴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29.77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29.77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1.2.7在职人员物业服务补贴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1.2.8上述项目之外的津贴补贴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0.76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0.76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12.21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12.21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1.3.3在职人员基础绩效奖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36.02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36.02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16.50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16.50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37.00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37.00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23.10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23.10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1.4.3补充绩效工资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20.77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20.77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1.4.4事业人员年度考核奖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10.50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10.50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1.4.5应纳入绩效工资的津贴补贴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77.40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77.40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34.53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34.53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3.39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3.39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2.42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2.42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50103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58.05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58.05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50199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1.7其他工资福利支出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106.91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106.91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1.8离休费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1.8.1离休金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1.8.2离休人员补贴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1.8.3离休人员特殊补贴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1.8.4离休人员住宅取暖补贴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1.8.5离休人员物业服务补贴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1.8.6离休人员月度生活补贴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1.8.7离休人员年度一次性生活补贴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1.8.8其他离休人员单位负担按月发放费用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1.8.9其他离休人员单位负担按年发放费用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1.9退休费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1.9.1退休金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94.09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94.09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1.9.2退休人员补贴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1.9.3退休人员特殊补贴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1.9.4退休人员住宅取暖补贴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1.9.5退休人员物业服务补贴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1.9.6退休人员月度生活补贴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1.9.7退休人员年度一次性生活补贴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1.9.8其他退休人员单位负担按月发放费用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1.9.9其他退休人员单位负担按年发放费用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50901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0.90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0.90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50901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0"/>
        <w:gridCol w:w="1160"/>
        <w:gridCol w:w="4058"/>
        <w:gridCol w:w="1246"/>
        <w:gridCol w:w="1246"/>
        <w:gridCol w:w="1246"/>
        <w:gridCol w:w="1246"/>
        <w:gridCol w:w="1247"/>
        <w:gridCol w:w="12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027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434001怀来县人民政府办公室</w:t>
            </w:r>
          </w:p>
        </w:tc>
        <w:tc>
          <w:tcPr>
            <w:tcW w:w="3657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313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10.80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10.80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14.50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14.50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1）教学科研人员因公出国（境）费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50207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19.10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19.10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50206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211.40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211.40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6"/>
        <w:gridCol w:w="1149"/>
        <w:gridCol w:w="1553"/>
        <w:gridCol w:w="1553"/>
        <w:gridCol w:w="1553"/>
        <w:gridCol w:w="1553"/>
        <w:gridCol w:w="1553"/>
        <w:gridCol w:w="1553"/>
        <w:gridCol w:w="15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030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434001怀来县人民政府办公室</w:t>
            </w:r>
          </w:p>
        </w:tc>
        <w:tc>
          <w:tcPr>
            <w:tcW w:w="7654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0715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360.00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360.00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[13073024X000004000462]怀财字【2024】7号 疫情防控经费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2100409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80.00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80.00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[13073024X000010000582]怀财字【2024】7号民兵预备役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[13073024X000010000583]怀财字【2024】7号法律服务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18.00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18.00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[13073024X000010000584]怀财字【2024】7号综合事务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156.00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156.00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[13073024X000010000586]怀财字【2024】7号电子政务办公平台建设后资金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8"/>
        <w:gridCol w:w="1635"/>
        <w:gridCol w:w="1635"/>
        <w:gridCol w:w="1635"/>
        <w:gridCol w:w="1734"/>
        <w:gridCol w:w="1636"/>
        <w:gridCol w:w="1636"/>
        <w:gridCol w:w="16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434001怀来县人民政府办公室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1537.92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1537.92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705.64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705.64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645.80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645.80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91.37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91.37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95.11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95.11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8"/>
        <w:gridCol w:w="1635"/>
        <w:gridCol w:w="1635"/>
        <w:gridCol w:w="1635"/>
        <w:gridCol w:w="1734"/>
        <w:gridCol w:w="1636"/>
        <w:gridCol w:w="1636"/>
        <w:gridCol w:w="16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434001怀来县人民政府办公室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支出内容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241.40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241.40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241.40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241.40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211.40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211.40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3"/>
      </w:pPr>
      <w:bookmarkStart w:id="9" w:name="_Toc_4_4_0000000010"/>
      <w:r>
        <w:rPr>
          <w:rFonts w:ascii="方正小标宋_GBK" w:hAnsi="方正小标宋_GBK" w:eastAsia="方正小标宋_GBK" w:cs="方正小标宋_GBK"/>
          <w:color w:val="000000"/>
          <w:sz w:val="44"/>
        </w:rPr>
        <w:t>二、怀来县驻北京招商局收支预算</w:t>
      </w:r>
      <w:bookmarkEnd w:id="9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434002怀来县驻北京招商局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</w:tbl>
    <w:p/>
    <w:sectPr>
      <w:pgSz w:w="11900" w:h="16840"/>
      <w:pgMar w:top="1020" w:right="1020" w:bottom="1020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NhNThjYWNjOGIwMzc0ZjFhYWRjZjc5M2Q4YjQ5NjIifQ=="/>
  </w:docVars>
  <w:rsids>
    <w:rsidRoot w:val="00000000"/>
    <w:rsid w:val="30B243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autoRedefine/>
    <w:qFormat/>
    <w:uiPriority w:val="0"/>
    <w:pPr>
      <w:ind w:left="720"/>
    </w:pPr>
  </w:style>
  <w:style w:type="paragraph" w:styleId="4">
    <w:name w:val="toc 2"/>
    <w:basedOn w:val="1"/>
    <w:autoRedefine/>
    <w:qFormat/>
    <w:uiPriority w:val="0"/>
    <w:pPr>
      <w:ind w:left="240"/>
    </w:pPr>
  </w:style>
  <w:style w:type="table" w:styleId="6">
    <w:name w:val="Table Grid"/>
    <w:basedOn w:val="5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部门职责文件"/>
    <w:basedOn w:val="1"/>
    <w:autoRedefine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单元格样式23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0">
    <w:name w:val="单元格样式20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1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autoRedefine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autoRedefine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autoRedefine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autoRedefine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autoRedefine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autoRedefine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2024-03-28T15:52:38Z</dcterms:created>
  <dcterms:modified xsi:type="dcterms:W3CDTF">2024-03-28T07:52:38Z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2024-03-28T15:52:38Z</dcterms:created>
  <dcterms:modified xsi:type="dcterms:W3CDTF">2024-03-28T07:52:38Z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2024-03-28T15:52:35Z</dcterms:created>
  <dcterms:modified xsi:type="dcterms:W3CDTF">2024-03-28T07:52:35Z</dcterms:modified>
</cp:core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2024-03-28T15:52:35Z</dcterms:created>
  <dcterms:modified xsi:type="dcterms:W3CDTF">2024-03-28T07:52:35Z</dcterms:modified>
</cp:coreProperties>
</file>

<file path=customXml/itemProps1.xml><?xml version="1.0" encoding="utf-8"?>
<ds:datastoreItem xmlns:ds="http://schemas.openxmlformats.org/officeDocument/2006/customXml" ds:itemID="{629386ea-b552-4d12-8d05-a7a79d086022}">
  <ds:schemaRefs/>
</ds:datastoreItem>
</file>

<file path=customXml/itemProps2.xml><?xml version="1.0" encoding="utf-8"?>
<ds:datastoreItem xmlns:ds="http://schemas.openxmlformats.org/officeDocument/2006/customXml" ds:itemID="{f510d173-6eda-4ba5-a5a5-e8785489a7c5}">
  <ds:schemaRefs/>
</ds:datastoreItem>
</file>

<file path=customXml/itemProps3.xml><?xml version="1.0" encoding="utf-8"?>
<ds:datastoreItem xmlns:ds="http://schemas.openxmlformats.org/officeDocument/2006/customXml" ds:itemID="{0b2c17c9-3ee6-4802-a562-7f5b8d56d8ad}">
  <ds:schemaRefs/>
</ds:datastoreItem>
</file>

<file path=customXml/itemProps4.xml><?xml version="1.0" encoding="utf-8"?>
<ds:datastoreItem xmlns:ds="http://schemas.openxmlformats.org/officeDocument/2006/customXml" ds:itemID="{3f70f77a-6c55-4c98-a9b8-4cbe266c92ba}">
  <ds:schemaRefs/>
</ds:datastoreItem>
</file>

<file path=customXml/itemProps5.xml><?xml version="1.0" encoding="utf-8"?>
<ds:datastoreItem xmlns:ds="http://schemas.openxmlformats.org/officeDocument/2006/customXml" ds:itemID="{ddd4a206-9ced-4e0c-8b73-4f19d049a831}">
  <ds:schemaRefs/>
</ds:datastoreItem>
</file>

<file path=customXml/itemProps6.xml><?xml version="1.0" encoding="utf-8"?>
<ds:datastoreItem xmlns:ds="http://schemas.openxmlformats.org/officeDocument/2006/customXml" ds:itemID="{aa1397b9-a05e-4c03-a5bc-8b5ce5083f80}">
  <ds:schemaRefs/>
</ds:datastoreItem>
</file>

<file path=customXml/itemProps7.xml><?xml version="1.0" encoding="utf-8"?>
<ds:datastoreItem xmlns:ds="http://schemas.openxmlformats.org/officeDocument/2006/customXml" ds:itemID="{5a4982c5-e70a-488e-8015-7332a5811bac}">
  <ds:schemaRefs/>
</ds:datastoreItem>
</file>

<file path=customXml/itemProps8.xml><?xml version="1.0" encoding="utf-8"?>
<ds:datastoreItem xmlns:ds="http://schemas.openxmlformats.org/officeDocument/2006/customXml" ds:itemID="{c447612c-899e-46ec-96be-f0e65db00f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2024-03-28T15:52:00Z</dcterms:created>
  <dc:creator>Administrator</dc:creator>
  <cp:lastModifiedBy>Administrator</cp:lastModifiedBy>
  <dcterms:modified xsi:type="dcterms:W3CDTF">2024-04-12T07:46:26Z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B642DB1C8521482099B8F82EE6F45F9F_12</vt:lpwstr>
  </property>
</Properties>
</file>