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ThjYWNjOGIwMzc0ZjFhYWRjZjc5M2Q4YjQ5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9A13713"/>
    <w:rsid w:val="6778200E"/>
    <w:rsid w:val="67DA6C55"/>
    <w:rsid w:val="6DB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39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2024-04-12T07:43:29Z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482B4F1484444211B185DDDAE956F8DB_13</vt:lpwstr>
  </property>
</Properties>
</file>