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OTJjN2NmNzc2ZTQ1YmEwZDkyYjY1YTI0MmZh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5280F4B"/>
    <w:rsid w:val="28DE3A41"/>
    <w:rsid w:val="312663A2"/>
    <w:rsid w:val="40711879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27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2024-04-15T11:20:18Z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161503DA4D6F4DAAAF69D1AEF3D56F93</vt:lpwstr>
  </property>
</Properties>
</file>