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YjY4OWFiYTI1ZTNjNDJjMjhhZmJkMjEwNjkyZGE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2DD2088"/>
    <w:rsid w:val="493663EE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2024-04-12T08:47:56Z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A6F8AFAE2FDF4B04814552603915881A_12</vt:lpwstr>
  </property>
</Properties>
</file>