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YzI4OTA1MTYxYmE5ODRjMjc4ZjRkNGViNjE4MTE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76844A2"/>
    <w:rsid w:val="6778200E"/>
    <w:rsid w:val="704E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2024-04-22T03:00:33Z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174B1FCF12CF412D9D0444C6B275F5BA_12</vt:lpwstr>
  </property>
</Properties>
</file>