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jQ3YzhkYzA4ZTZiYjA0OTU2Nzk2MWJmYmM2Z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994B7C"/>
    <w:rsid w:val="00A5774A"/>
    <w:rsid w:val="00AA4AA4"/>
    <w:rsid w:val="00B5719F"/>
    <w:rsid w:val="00D94858"/>
    <w:rsid w:val="014805BE"/>
    <w:rsid w:val="2CE9096A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2024-04-15T02:43:05Z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B8F69E349DDA46B1892D35552378798A</vt:lpwstr>
  </property>
</Properties>
</file>