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怀来县狼山乡人民政府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怀来县狼山乡人民政府编制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1.狼山乡  怀财字【2024】7号防火经费绩效目标表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2.狼山乡  怀财字【2024】7号垃圾清运费绩效目标表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3.狼山乡村干部工资绩效目标表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4.狼山乡怀财字【2024】7号村干部养老保险绩效目标表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5.狼山乡怀财字【2024】7号村级组织运转（办公经费）绩效目标表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6.狼山乡怀财字【2024】7号村级组织运转（村党组织活动经费）绩效目标表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7.狼山乡怀财字【2024】7号村级组织运转（村干部工资）绩效目标表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8.狼山乡怀财字【2024】7号村级组织运转（村级组织服务群众专项经费）绩效目标表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9.狼山乡怀财字【2024】7号村级组织运转（离任村干部生活补助）绩效目标表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10.狼山乡怀财字【2024】7号防火经费绩效目标表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11.狼山乡怀财字【2024】7号防汛经费绩效目标表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12.狼山乡怀财字【2024】7号垃圾清运费绩效目标表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13.狼山乡怀财字【2024】7号社区党组织服务群众专项经费绩效目标表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14.狼山乡怀财字【2024】7号社区工作者经费绩效目标表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15.狼山乡怀财字【2024】7号社区工作者薪酬绩效目标表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"_Toc_4_4_0000000019" </w:instrText>
      </w:r>
      <w:r>
        <w:fldChar w:fldCharType="separate"/>
      </w:r>
      <w:r>
        <w:t>16.狼山乡怀财字【2024】7号武装工作专项经费绩效目标表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"_Toc_4_4_0000000020" </w:instrText>
      </w:r>
      <w:r>
        <w:fldChar w:fldCharType="separate"/>
      </w:r>
      <w:r>
        <w:t>17.狼山乡怀财字【2024】7号乡镇转移支付绩效目标表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"_Toc_4_4_0000000021" </w:instrText>
      </w:r>
      <w:r>
        <w:fldChar w:fldCharType="separate"/>
      </w:r>
      <w:r>
        <w:t>18.狼山乡怀财字【2024】7号巡河员经费绩效目标表</w:t>
      </w:r>
      <w:r>
        <w:tab/>
      </w:r>
      <w:r>
        <w:fldChar w:fldCharType="begin"/>
      </w:r>
      <w:r>
        <w:instrText xml:space="preserve">PAGEREF _Toc_4_4_0000000021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"_Toc_4_4_0000000022" </w:instrText>
      </w:r>
      <w:r>
        <w:fldChar w:fldCharType="separate"/>
      </w:r>
      <w:r>
        <w:t>19.狼山乡怀财字【2024】7号专项公用经费绩效目标表</w:t>
      </w:r>
      <w:r>
        <w:tab/>
      </w:r>
      <w:r>
        <w:fldChar w:fldCharType="begin"/>
      </w:r>
      <w:r>
        <w:instrText xml:space="preserve">PAGEREF _Toc_4_4_0000000022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完成县级下达的各项目标任务，大力发展全乡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清</w:t>
      </w:r>
      <w:r>
        <w:rPr>
          <w:rFonts w:hint="eastAsia"/>
          <w:lang w:val="en-US" w:eastAsia="zh-CN"/>
        </w:rPr>
        <w:t>新</w:t>
      </w:r>
      <w:bookmarkStart w:id="22" w:name="_GoBack"/>
      <w:bookmarkEnd w:id="22"/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通过组织学习，提升机关干部政治素质，业务能力，严格执行上级政策，依法开展工作，通力合作，通过提升综合服务，保障本年度全镇工作顺利完成。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1.狼山乡  怀财字【2024】7号防火经费绩效目标表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13073024P00889410008W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狼山乡  怀财字【2024】7号防火经费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各项办公费用正常支出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1.各项办公费用正常支出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2.狼山乡  怀财字【2024】7号垃圾清运费绩效目标表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13073024P008893100106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狼山乡  怀财字【2024】7号垃圾清运费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100.00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保障各项工作顺利开展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1.保障各项工作顺利开展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3.狼山乡村干部工资绩效目标表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13073024P008885100135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狼山乡村干部工资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47.35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47.35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所申请的资金用于狼山乡村干部工资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1.加大经费保障力度，充分调动和激发农村干部的工作热情，确保村级组织机构正常运转。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村街数量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经费保障的村街数量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≤12村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≤47.35万元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村级组织机构的正常运转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是否能够保障村级组织机构的正常运转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 xml:space="preserve"> 加强村干部工作稳定性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村干部对工资发放是否满意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4.狼山乡怀财字【2024】7号村干部养老保险绩效目标表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13073024P008862100051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狼山乡怀财字【2024】7号村干部养老保险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用于村干部养老保险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1.加大村级组织建设保障力度，充分调动和激发农村干部的工作热情，确保村级组织机构的正常运转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村街数量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经费保障的村街数量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≤12村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保险缴纳到位率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足额缴纳养老保险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保险缴纳及时率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及时缴纳保险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≤14万元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村级组织机构运转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村级组织机构能否正常运转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正常运转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增强村干部工作稳定性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能否增强村干部工作稳定性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村干部满意度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5.狼山乡怀财字【2024】7号村级组织运转（办公经费）绩效目标表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13073024P008857100081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狼山乡怀财字【2024】7号村级组织运转（办公经费）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12.00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12.00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用于村级组织办公经费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1.保障村级组织工作顺利进行。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村街数量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经费保障的村街数量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≤12村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≤12万元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乡村经济发展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是否能够促进乡村经济发展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6.狼山乡怀财字【2024】7号村级组织运转（村党组织活动经费）绩效目标表</w:t>
      </w:r>
      <w:bookmarkEnd w:id="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13073024P00885810008N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狼山乡怀财字【2024】7号村级组织运转（村党组织活动经费）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12.32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12.32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用于村党组织活动经费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1.保障各项工作顺利开展，促进乡村经济发展，增强党员幸福感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村街数量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经费保障的村街数量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≤12村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预算数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≤12.32万元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村党员幸福感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村党员幸福感是否增强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保障村党组织正常开展活动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保障村党组织开展各项业务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村党员满意度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7.狼山乡怀财字【2024】7号村级组织运转（村干部工资）绩效目标表</w:t>
      </w:r>
      <w:bookmarkEnd w:id="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13073024P00885610008B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狼山乡怀财字【2024】7号村级组织运转（村干部工资）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161.93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161.93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用于村干部工资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1.加大村级组织建设保障力度，充分调动和激发农村干部的工作热情，保障村集体组织正常运转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村街数量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经费保障的村街数量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≤12村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工资足额发放率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工资足额发放率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工资及时发放率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工资及时发放率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≤161.93万元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村集体组织运转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能否保障村集体组织正常运转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村干部工作生活稳定性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村干部对工资发放满意度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8.狼山乡怀财字【2024】7号村级组织运转（村级组织服务群众专项经费）绩效目标表</w:t>
      </w:r>
      <w:bookmarkEnd w:id="1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13073024P00885910008C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狼山乡怀财字【2024】7号村级组织运转（村级组织服务群众专项经费）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60.00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60.00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用于村级组织服务群众专项经费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1.保障村级组织服务群众工作顺利进行。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村街数量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经费保障的村街数量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≤12村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≤60万元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保障各项工作顺利开展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保障村街组织各项工作顺利开展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9.狼山乡怀财字【2024】7号村级组织运转（离任村干部生活补助）绩效目标表</w:t>
      </w:r>
      <w:bookmarkEnd w:id="1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13073024P00886010008G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狼山乡怀财字【2024】7号村级组织运转（离任村干部生活补助）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18.00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18.00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用于离任村干部生活补助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1.发放离任村干部生活补助，提高离任村干部生活水平,增强离任村干部幸福感,有利于维护社会稳定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村街数量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经费保障的村街数量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≤12村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补贴足额发放率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补贴足额发放率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补贴及时发放率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补贴及时发放率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≤18万元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提高离任村干部生活水平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能否提高离任村干部生活水平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得到提高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维护社会稳定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维护社会稳定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有利于维护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离任村干部满意度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离任村干部满意度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10.狼山乡怀财字【2024】7号防火经费绩效目标表</w:t>
      </w:r>
      <w:bookmarkEnd w:id="1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13073024P008894100079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狼山乡怀财字【2024】7号防火经费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18.00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18.00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各项办公费用正常支出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1.各项办公费用正常支出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11.狼山乡怀财字【2024】7号防汛经费绩效目标表</w:t>
      </w:r>
      <w:bookmarkEnd w:id="1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13073024P008895100096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狼山乡怀财字【2024】7号防汛经费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保障各项工作顺利开展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1.保障各项工作顺利开展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12.狼山乡怀财字【2024】7号垃圾清运费绩效目标表</w:t>
      </w:r>
      <w:bookmarkEnd w:id="1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13073024P008893100087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狼山乡怀财字【2024】7号垃圾清运费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各项办公费用正常支出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1.各项办公费用正常支出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13.狼山乡怀财字【2024】7号社区党组织服务群众专项经费绩效目标表</w:t>
      </w:r>
      <w:bookmarkEnd w:id="1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13073024P00886510004E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狼山乡怀财字【2024】7号社区党组织服务群众专项经费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用于社区党组织服务群众专项经费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1.保障各项工作顺利开展，促进社区经济发展，增强社区群众幸福感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社区覆盖率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社区覆盖率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社区经济发展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是否能够促进社区经济发展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社区群众幸福感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社区群众幸福感是否增强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社区居民满意度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社区居民满意度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14.狼山乡怀财字【2024】7号社区工作者经费绩效目标表</w:t>
      </w:r>
      <w:bookmarkEnd w:id="1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13073024P00886410004Q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狼山乡怀财字【2024】7号社区工作者经费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用于社区工作者经费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1.保障社区工作正常开展，促进社区和谐安定，提升社区群众幸福感。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社区覆盖率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社区覆盖率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≤5万元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社区和谐安定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是否能够促进社区和谐安定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社区群众幸福感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社区群众幸福感是否增强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居民满意度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居民满意度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15.狼山乡怀财字【2024】7号社区工作者薪酬绩效目标表</w:t>
      </w:r>
      <w:bookmarkEnd w:id="1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13073024P00886710004R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狼山乡怀财字【2024】7号社区工作者薪酬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46.77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46.77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用于社区工作者薪酬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1.社区工作者工资保险及时拨付到位，保障社区工作正常开展，促进社区和谐安定，提升社区群众幸福感。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社区覆盖率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社区覆盖率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≤46.77万元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社区和谐安定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是否能够促进社区和谐安定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社区工作者生活稳定性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保障社区工作者生活稳定性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社区工作者满意度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社区工作者对工资发放满意度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16.狼山乡怀财字【2024】7号武装工作专项经费绩效目标表</w:t>
      </w:r>
      <w:bookmarkEnd w:id="1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13073024P00889110006L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狼山乡怀财字【2024】7号武装工作专项经费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1.80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1.80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保障各项工作顺利开展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1.保障各项工作顺利开展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9" w:name="_Toc_4_4_0000000020"/>
      <w:r>
        <w:rPr>
          <w:rFonts w:ascii="方正仿宋_GBK" w:hAnsi="方正仿宋_GBK" w:eastAsia="方正仿宋_GBK" w:cs="方正仿宋_GBK"/>
          <w:color w:val="000000"/>
          <w:sz w:val="28"/>
        </w:rPr>
        <w:t>17.狼山乡怀财字【2024】7号乡镇转移支付绩效目标表</w:t>
      </w:r>
      <w:bookmarkEnd w:id="1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13073024P00887510001T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狼山乡怀财字【2024】7号乡镇转移支付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41.16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41.16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</w:p>
          <w:p>
            <w:pPr>
              <w:pStyle w:val="10"/>
            </w:pPr>
            <w:r>
              <w:t>保障乡机关工作正常运行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1.保障乡机关工作正常运行，提升服务水平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乡镇数量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经费保障的乡镇数量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 xml:space="preserve"> =1个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≤41.16万元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乡镇工作正常开展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能否保障乡镇工作正常开展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服务水平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服务水平是否提升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有所提升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0" w:name="_Toc_4_4_0000000021"/>
      <w:r>
        <w:rPr>
          <w:rFonts w:ascii="方正仿宋_GBK" w:hAnsi="方正仿宋_GBK" w:eastAsia="方正仿宋_GBK" w:cs="方正仿宋_GBK"/>
          <w:color w:val="000000"/>
          <w:sz w:val="28"/>
        </w:rPr>
        <w:t>18.狼山乡怀财字【2024】7号巡河员经费绩效目标表</w:t>
      </w:r>
      <w:bookmarkEnd w:id="2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13073024P00889610009U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狼山乡怀财字【2024】7号巡河员经费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9.36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9.36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保障各项工作顺利开展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1.保障各项工作顺利开展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1" w:name="_Toc_4_4_0000000022"/>
      <w:r>
        <w:rPr>
          <w:rFonts w:ascii="方正仿宋_GBK" w:hAnsi="方正仿宋_GBK" w:eastAsia="方正仿宋_GBK" w:cs="方正仿宋_GBK"/>
          <w:color w:val="000000"/>
          <w:sz w:val="28"/>
        </w:rPr>
        <w:t>19.狼山乡怀财字【2024】7号专项公用经费绩效目标表</w:t>
      </w:r>
      <w:bookmarkEnd w:id="2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804001怀来县狼山乡人民政府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13073024P00889210002U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狼山乡怀财字【2024】7号专项公用经费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63.00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63.00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保障各项工作顺利开展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1.保障各项工作顺利开展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优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hOWYwMjM5M2U5OTlhZDg3N2U1MGMxNTBhYjdlMDIifQ=="/>
  </w:docVars>
  <w:rsids>
    <w:rsidRoot w:val="00C366BB"/>
    <w:rsid w:val="001C38D4"/>
    <w:rsid w:val="00811B69"/>
    <w:rsid w:val="00C366BB"/>
    <w:rsid w:val="45B0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8" Type="http://schemas.openxmlformats.org/officeDocument/2006/relationships/fontTable" Target="fontTable.xml"/><Relationship Id="rId47" Type="http://schemas.openxmlformats.org/officeDocument/2006/relationships/customXml" Target="../customXml/item42.xml"/><Relationship Id="rId46" Type="http://schemas.openxmlformats.org/officeDocument/2006/relationships/customXml" Target="../customXml/item41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2024-03-26T16:21:21Z</dcterms:created>
  <dcterms:modified xsi:type="dcterms:W3CDTF">2024-03-26T08:21:21Z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2024-03-26T16:21:20Z</dcterms:created>
  <dcterms:modified xsi:type="dcterms:W3CDTF">2024-03-26T08:21:20Z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2024-03-26T16:21:20Z</dcterms:created>
  <dcterms:modified xsi:type="dcterms:W3CDTF">2024-03-26T08:21:20Z</dcterms:modified>
</cp:core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2024-03-26T16:21:19Z</dcterms:created>
  <dcterms:modified xsi:type="dcterms:W3CDTF">2024-03-26T08:21:18Z</dcterms:modified>
</cp:core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2024-03-26T16:21:17Z</dcterms:created>
  <dcterms:modified xsi:type="dcterms:W3CDTF">2024-03-26T08:21:17Z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2024-03-26T16:21:19Z</dcterms:created>
  <dcterms:modified xsi:type="dcterms:W3CDTF">2024-03-26T08:21:19Z</dcterms:modified>
</cp:core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2024-03-26T16:21:18Z</dcterms:created>
  <dcterms:modified xsi:type="dcterms:W3CDTF">2024-03-26T08:21:18Z</dcterms:modified>
</cp:core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2024-03-26T16:21:21Z</dcterms:created>
  <dcterms:modified xsi:type="dcterms:W3CDTF">2024-03-26T08:21:21Z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2024-03-26T16:21:18Z</dcterms:created>
  <dcterms:modified xsi:type="dcterms:W3CDTF">2024-03-26T08:21:18Z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2024-03-26T16:21:16Z</dcterms:created>
  <dcterms:modified xsi:type="dcterms:W3CDTF">2024-03-26T08:21:16Z</dcterms:modified>
</cp:core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2024-03-26T16:21:22Z</dcterms:created>
  <dcterms:modified xsi:type="dcterms:W3CDTF">2024-03-26T08:21:22Z</dcterms:modified>
</cp:core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2024-03-26T16:21:20Z</dcterms:created>
  <dcterms:modified xsi:type="dcterms:W3CDTF">2024-03-26T08:21:20Z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2024-03-26T16:21:17Z</dcterms:created>
  <dcterms:modified xsi:type="dcterms:W3CDTF">2024-03-26T08:21:17Z</dcterms:modified>
</cp:core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2024-03-26T16:21:21Z</dcterms:created>
  <dcterms:modified xsi:type="dcterms:W3CDTF">2024-03-26T08:21:21Z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2024-03-26T16:21:17Z</dcterms:created>
  <dcterms:modified xsi:type="dcterms:W3CDTF">2024-03-26T08:21:17Z</dcterms:modified>
</cp:core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2024-03-26T16:21:19Z</dcterms:created>
  <dcterms:modified xsi:type="dcterms:W3CDTF">2024-03-26T08:21:19Z</dcterms:modified>
</cp:coreProperties>
</file>

<file path=customXml/item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2024-03-26T16:21:18Z</dcterms:created>
  <dcterms:modified xsi:type="dcterms:W3CDTF">2024-03-26T08:21:18Z</dcterms:modified>
</cp:core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2024-03-26T16:21:18Z</dcterms:created>
  <dcterms:modified xsi:type="dcterms:W3CDTF">2024-03-26T08:21:18Z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2024-03-26T16:21:19Z</dcterms:created>
  <dcterms:modified xsi:type="dcterms:W3CDTF">2024-03-26T08:21:19Z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2024-03-26T16:21:17Z</dcterms:created>
  <dcterms:modified xsi:type="dcterms:W3CDTF">2024-03-26T08:21:17Z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2024-03-26T16:21:21Z</dcterms:created>
  <dcterms:modified xsi:type="dcterms:W3CDTF">2024-03-26T08:21:21Z</dcterms:modified>
</cp:coreProperties>
</file>

<file path=customXml/itemProps1.xml><?xml version="1.0" encoding="utf-8"?>
<ds:datastoreItem xmlns:ds="http://schemas.openxmlformats.org/officeDocument/2006/customXml" ds:itemID="{3335D8E5-FC52-457D-A53B-4E2AB09C6D38}">
  <ds:schemaRefs/>
</ds:datastoreItem>
</file>

<file path=customXml/itemProps10.xml><?xml version="1.0" encoding="utf-8"?>
<ds:datastoreItem xmlns:ds="http://schemas.openxmlformats.org/officeDocument/2006/customXml" ds:itemID="{2CE14B5D-55E5-485E-8492-E817D4D48AA2}">
  <ds:schemaRefs/>
</ds:datastoreItem>
</file>

<file path=customXml/itemProps11.xml><?xml version="1.0" encoding="utf-8"?>
<ds:datastoreItem xmlns:ds="http://schemas.openxmlformats.org/officeDocument/2006/customXml" ds:itemID="{EB608549-6BF1-43B5-861B-0B26E4B79075}">
  <ds:schemaRefs/>
</ds:datastoreItem>
</file>

<file path=customXml/itemProps12.xml><?xml version="1.0" encoding="utf-8"?>
<ds:datastoreItem xmlns:ds="http://schemas.openxmlformats.org/officeDocument/2006/customXml" ds:itemID="{E4E9BE15-A788-4675-8CE0-CF061C1AFEFA}">
  <ds:schemaRefs/>
</ds:datastoreItem>
</file>

<file path=customXml/itemProps13.xml><?xml version="1.0" encoding="utf-8"?>
<ds:datastoreItem xmlns:ds="http://schemas.openxmlformats.org/officeDocument/2006/customXml" ds:itemID="{82CDC175-DA14-4A8F-AE10-D753620E3218}">
  <ds:schemaRefs/>
</ds:datastoreItem>
</file>

<file path=customXml/itemProps14.xml><?xml version="1.0" encoding="utf-8"?>
<ds:datastoreItem xmlns:ds="http://schemas.openxmlformats.org/officeDocument/2006/customXml" ds:itemID="{21120314-9E31-4E64-B5B4-2580C69B1BC8}">
  <ds:schemaRefs/>
</ds:datastoreItem>
</file>

<file path=customXml/itemProps15.xml><?xml version="1.0" encoding="utf-8"?>
<ds:datastoreItem xmlns:ds="http://schemas.openxmlformats.org/officeDocument/2006/customXml" ds:itemID="{D3FF427A-6D44-4AB2-B321-4A62234DEA68}">
  <ds:schemaRefs/>
</ds:datastoreItem>
</file>

<file path=customXml/itemProps16.xml><?xml version="1.0" encoding="utf-8"?>
<ds:datastoreItem xmlns:ds="http://schemas.openxmlformats.org/officeDocument/2006/customXml" ds:itemID="{9E6B91C1-5CDF-447D-B5E5-20BC3259E178}">
  <ds:schemaRefs/>
</ds:datastoreItem>
</file>

<file path=customXml/itemProps17.xml><?xml version="1.0" encoding="utf-8"?>
<ds:datastoreItem xmlns:ds="http://schemas.openxmlformats.org/officeDocument/2006/customXml" ds:itemID="{C0857817-3B50-4350-98FD-2D9CE8B2F4F6}">
  <ds:schemaRefs/>
</ds:datastoreItem>
</file>

<file path=customXml/itemProps18.xml><?xml version="1.0" encoding="utf-8"?>
<ds:datastoreItem xmlns:ds="http://schemas.openxmlformats.org/officeDocument/2006/customXml" ds:itemID="{EC499610-2813-46FF-8066-A5C08EA5C31E}">
  <ds:schemaRefs/>
</ds:datastoreItem>
</file>

<file path=customXml/itemProps19.xml><?xml version="1.0" encoding="utf-8"?>
<ds:datastoreItem xmlns:ds="http://schemas.openxmlformats.org/officeDocument/2006/customXml" ds:itemID="{AE26C797-6F0D-4967-A113-36AE982EBD70}">
  <ds:schemaRefs/>
</ds:datastoreItem>
</file>

<file path=customXml/itemProps2.xml><?xml version="1.0" encoding="utf-8"?>
<ds:datastoreItem xmlns:ds="http://schemas.openxmlformats.org/officeDocument/2006/customXml" ds:itemID="{74FD9964-BD68-40D0-A7B7-3D7C335BD4E0}">
  <ds:schemaRefs/>
</ds:datastoreItem>
</file>

<file path=customXml/itemProps20.xml><?xml version="1.0" encoding="utf-8"?>
<ds:datastoreItem xmlns:ds="http://schemas.openxmlformats.org/officeDocument/2006/customXml" ds:itemID="{F5E7CA40-957E-4E4D-8D5F-41B5B5B545AE}">
  <ds:schemaRefs/>
</ds:datastoreItem>
</file>

<file path=customXml/itemProps21.xml><?xml version="1.0" encoding="utf-8"?>
<ds:datastoreItem xmlns:ds="http://schemas.openxmlformats.org/officeDocument/2006/customXml" ds:itemID="{CD7AB35C-AFBB-4504-95F0-059A2822AB0D}">
  <ds:schemaRefs/>
</ds:datastoreItem>
</file>

<file path=customXml/itemProps22.xml><?xml version="1.0" encoding="utf-8"?>
<ds:datastoreItem xmlns:ds="http://schemas.openxmlformats.org/officeDocument/2006/customXml" ds:itemID="{9EACCE1E-92FC-4E5F-BC98-888B8A8E6FC3}">
  <ds:schemaRefs/>
</ds:datastoreItem>
</file>

<file path=customXml/itemProps23.xml><?xml version="1.0" encoding="utf-8"?>
<ds:datastoreItem xmlns:ds="http://schemas.openxmlformats.org/officeDocument/2006/customXml" ds:itemID="{51DD032D-15FF-40B9-A5B8-B3814A17D485}">
  <ds:schemaRefs/>
</ds:datastoreItem>
</file>

<file path=customXml/itemProps24.xml><?xml version="1.0" encoding="utf-8"?>
<ds:datastoreItem xmlns:ds="http://schemas.openxmlformats.org/officeDocument/2006/customXml" ds:itemID="{C91F3475-8437-483C-9D68-F59693B6C199}">
  <ds:schemaRefs/>
</ds:datastoreItem>
</file>

<file path=customXml/itemProps25.xml><?xml version="1.0" encoding="utf-8"?>
<ds:datastoreItem xmlns:ds="http://schemas.openxmlformats.org/officeDocument/2006/customXml" ds:itemID="{8DBFAB05-6667-4827-9E4E-57BE91427D08}">
  <ds:schemaRefs/>
</ds:datastoreItem>
</file>

<file path=customXml/itemProps26.xml><?xml version="1.0" encoding="utf-8"?>
<ds:datastoreItem xmlns:ds="http://schemas.openxmlformats.org/officeDocument/2006/customXml" ds:itemID="{AE7764BF-8C8E-4798-B6AB-43F814F2B4F2}">
  <ds:schemaRefs/>
</ds:datastoreItem>
</file>

<file path=customXml/itemProps27.xml><?xml version="1.0" encoding="utf-8"?>
<ds:datastoreItem xmlns:ds="http://schemas.openxmlformats.org/officeDocument/2006/customXml" ds:itemID="{454AAE48-3FC9-4077-8B1B-43826BE9EB85}">
  <ds:schemaRefs/>
</ds:datastoreItem>
</file>

<file path=customXml/itemProps28.xml><?xml version="1.0" encoding="utf-8"?>
<ds:datastoreItem xmlns:ds="http://schemas.openxmlformats.org/officeDocument/2006/customXml" ds:itemID="{02EE6719-6EF7-48F8-814B-D916415D52B7}">
  <ds:schemaRefs/>
</ds:datastoreItem>
</file>

<file path=customXml/itemProps29.xml><?xml version="1.0" encoding="utf-8"?>
<ds:datastoreItem xmlns:ds="http://schemas.openxmlformats.org/officeDocument/2006/customXml" ds:itemID="{643E2008-EAE1-4039-A6AD-51A27CA3881C}">
  <ds:schemaRefs/>
</ds:datastoreItem>
</file>

<file path=customXml/itemProps3.xml><?xml version="1.0" encoding="utf-8"?>
<ds:datastoreItem xmlns:ds="http://schemas.openxmlformats.org/officeDocument/2006/customXml" ds:itemID="{59D8E2A9-0E3A-4835-B62E-37F6AF86340E}">
  <ds:schemaRefs/>
</ds:datastoreItem>
</file>

<file path=customXml/itemProps30.xml><?xml version="1.0" encoding="utf-8"?>
<ds:datastoreItem xmlns:ds="http://schemas.openxmlformats.org/officeDocument/2006/customXml" ds:itemID="{867E08DC-681F-44C7-AA44-5FE93B68D48A}">
  <ds:schemaRefs/>
</ds:datastoreItem>
</file>

<file path=customXml/itemProps31.xml><?xml version="1.0" encoding="utf-8"?>
<ds:datastoreItem xmlns:ds="http://schemas.openxmlformats.org/officeDocument/2006/customXml" ds:itemID="{57AAC24A-E797-4625-AA39-F6DEEF6458C0}">
  <ds:schemaRefs/>
</ds:datastoreItem>
</file>

<file path=customXml/itemProps32.xml><?xml version="1.0" encoding="utf-8"?>
<ds:datastoreItem xmlns:ds="http://schemas.openxmlformats.org/officeDocument/2006/customXml" ds:itemID="{9635B029-6297-4B59-A77C-41FCDE8ACDAF}">
  <ds:schemaRefs/>
</ds:datastoreItem>
</file>

<file path=customXml/itemProps33.xml><?xml version="1.0" encoding="utf-8"?>
<ds:datastoreItem xmlns:ds="http://schemas.openxmlformats.org/officeDocument/2006/customXml" ds:itemID="{6C75D167-1D0B-455E-BD36-515A45727E6E}">
  <ds:schemaRefs/>
</ds:datastoreItem>
</file>

<file path=customXml/itemProps34.xml><?xml version="1.0" encoding="utf-8"?>
<ds:datastoreItem xmlns:ds="http://schemas.openxmlformats.org/officeDocument/2006/customXml" ds:itemID="{D310AC79-2BD9-4324-AF12-A75953275451}">
  <ds:schemaRefs/>
</ds:datastoreItem>
</file>

<file path=customXml/itemProps35.xml><?xml version="1.0" encoding="utf-8"?>
<ds:datastoreItem xmlns:ds="http://schemas.openxmlformats.org/officeDocument/2006/customXml" ds:itemID="{603A068A-88DF-41DD-852A-C3FCF18CAD6C}">
  <ds:schemaRefs/>
</ds:datastoreItem>
</file>

<file path=customXml/itemProps36.xml><?xml version="1.0" encoding="utf-8"?>
<ds:datastoreItem xmlns:ds="http://schemas.openxmlformats.org/officeDocument/2006/customXml" ds:itemID="{429F83D0-4F95-458B-9631-0C279EA931DD}">
  <ds:schemaRefs/>
</ds:datastoreItem>
</file>

<file path=customXml/itemProps37.xml><?xml version="1.0" encoding="utf-8"?>
<ds:datastoreItem xmlns:ds="http://schemas.openxmlformats.org/officeDocument/2006/customXml" ds:itemID="{91F47EF5-BFFE-4DC3-BB7A-C0B72CA42F7F}">
  <ds:schemaRefs/>
</ds:datastoreItem>
</file>

<file path=customXml/itemProps38.xml><?xml version="1.0" encoding="utf-8"?>
<ds:datastoreItem xmlns:ds="http://schemas.openxmlformats.org/officeDocument/2006/customXml" ds:itemID="{022FAEDE-D975-4562-9564-86F8BA38D8C1}">
  <ds:schemaRefs/>
</ds:datastoreItem>
</file>

<file path=customXml/itemProps39.xml><?xml version="1.0" encoding="utf-8"?>
<ds:datastoreItem xmlns:ds="http://schemas.openxmlformats.org/officeDocument/2006/customXml" ds:itemID="{711031E3-50B2-474B-B927-A1FAD293B87D}">
  <ds:schemaRefs/>
</ds:datastoreItem>
</file>

<file path=customXml/itemProps4.xml><?xml version="1.0" encoding="utf-8"?>
<ds:datastoreItem xmlns:ds="http://schemas.openxmlformats.org/officeDocument/2006/customXml" ds:itemID="{FD3D220E-0344-4A1C-9548-CF14275824B5}">
  <ds:schemaRefs/>
</ds:datastoreItem>
</file>

<file path=customXml/itemProps40.xml><?xml version="1.0" encoding="utf-8"?>
<ds:datastoreItem xmlns:ds="http://schemas.openxmlformats.org/officeDocument/2006/customXml" ds:itemID="{562675D0-16FC-412C-868E-C36E6F235E42}">
  <ds:schemaRefs/>
</ds:datastoreItem>
</file>

<file path=customXml/itemProps41.xml><?xml version="1.0" encoding="utf-8"?>
<ds:datastoreItem xmlns:ds="http://schemas.openxmlformats.org/officeDocument/2006/customXml" ds:itemID="{C9EBE0A9-6312-4813-B2F7-2007DB5A3FDD}">
  <ds:schemaRefs/>
</ds:datastoreItem>
</file>

<file path=customXml/itemProps42.xml><?xml version="1.0" encoding="utf-8"?>
<ds:datastoreItem xmlns:ds="http://schemas.openxmlformats.org/officeDocument/2006/customXml" ds:itemID="{A48FE705-585E-4A7A-B17F-5AF8B723F16F}">
  <ds:schemaRefs/>
</ds:datastoreItem>
</file>

<file path=customXml/itemProps5.xml><?xml version="1.0" encoding="utf-8"?>
<ds:datastoreItem xmlns:ds="http://schemas.openxmlformats.org/officeDocument/2006/customXml" ds:itemID="{38E995D1-B96F-4B60-9397-C8887A0A9E8B}">
  <ds:schemaRefs/>
</ds:datastoreItem>
</file>

<file path=customXml/itemProps6.xml><?xml version="1.0" encoding="utf-8"?>
<ds:datastoreItem xmlns:ds="http://schemas.openxmlformats.org/officeDocument/2006/customXml" ds:itemID="{03A57F25-A90A-4AB0-8117-BFA7114DA76B}">
  <ds:schemaRefs/>
</ds:datastoreItem>
</file>

<file path=customXml/itemProps7.xml><?xml version="1.0" encoding="utf-8"?>
<ds:datastoreItem xmlns:ds="http://schemas.openxmlformats.org/officeDocument/2006/customXml" ds:itemID="{CBC3221D-63EF-4E17-A256-2B42B5743DF1}">
  <ds:schemaRefs/>
</ds:datastoreItem>
</file>

<file path=customXml/itemProps8.xml><?xml version="1.0" encoding="utf-8"?>
<ds:datastoreItem xmlns:ds="http://schemas.openxmlformats.org/officeDocument/2006/customXml" ds:itemID="{4125CDB9-16E5-49D4-90DF-D80F9C420BCF}">
  <ds:schemaRefs/>
</ds:datastoreItem>
</file>

<file path=customXml/itemProps9.xml><?xml version="1.0" encoding="utf-8"?>
<ds:datastoreItem xmlns:ds="http://schemas.openxmlformats.org/officeDocument/2006/customXml" ds:itemID="{A839C745-82A3-4E95-AA59-D6B68F8396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8430</Words>
  <Characters>9710</Characters>
  <Lines>96</Lines>
  <Paragraphs>27</Paragraphs>
  <TotalTime>0</TotalTime>
  <ScaleCrop>false</ScaleCrop>
  <LinksUpToDate>false</LinksUpToDate>
  <CharactersWithSpaces>10077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2024-03-26T16:21:00Z</dcterms:created>
  <dc:creator>Administrator</dc:creator>
  <cp:lastModifiedBy>qzuser</cp:lastModifiedBy>
  <dcterms:modified xsi:type="dcterms:W3CDTF">2024-04-28T07:26:28Z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ADBCCBBD12C8428B94A491ECDEF5CD23_12</vt:lpwstr>
  </property>
</Properties>
</file>