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mQzZmI2YzM5NDU5MTQyOWY1YjUyNzlmZTBkOW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4B00A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2023-04-21T03:07:27Z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25C4A196082C41ECAA9DB9EE89D671F7_12</vt:lpwstr>
  </property>
</Properties>
</file>