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58.xml" ContentType="application/vnd.openxmlformats-officedocument.customXmlProperties+xml"/>
  <Override PartName="/customXml/itemProps67.xml" ContentType="application/vnd.openxmlformats-officedocument.customXmlProperties+xml"/>
  <Override PartName="/customXml/itemProps76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customXml/itemProps4.xml" ContentType="application/vnd.openxmlformats-officedocument.customXmlProperties+xml"/>
  <Override PartName="/customXml/itemProps18.xml" ContentType="application/vnd.openxmlformats-officedocument.customXmlProperties+xml"/>
  <Override PartName="/customXml/itemProps27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56.xml" ContentType="application/vnd.openxmlformats-officedocument.customXmlProperties+xml"/>
  <Override PartName="/customXml/itemProps65.xml" ContentType="application/vnd.openxmlformats-officedocument.customXmlProperties+xml"/>
  <Override PartName="/customXml/itemProps74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116.xml" ContentType="application/vnd.openxmlformats-officedocument.customXml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54.xml" ContentType="application/vnd.openxmlformats-officedocument.customXmlProperties+xml"/>
  <Override PartName="/customXml/itemProps63.xml" ContentType="application/vnd.openxmlformats-officedocument.customXmlProperties+xml"/>
  <Override PartName="/customXml/itemProps72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1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61.xml" ContentType="application/vnd.openxmlformats-officedocument.customXmlProperties+xml"/>
  <Override PartName="/customXml/itemProps70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12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1.xml" ContentType="application/vnd.openxmlformats-officedocument.customXmlProperties+xml"/>
  <Override PartName="/customXml/itemProps110.xml" ContentType="application/vnd.openxmlformats-officedocument.customXmlProperties+xml"/>
  <Override PartName="/customXml/itemProps10.xml" ContentType="application/vnd.openxmlformats-officedocument.customXmlProperti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59.xml" ContentType="application/vnd.openxmlformats-officedocument.customXmlProperties+xml"/>
  <Override PartName="/customXml/itemProps79.xml" ContentType="application/vnd.openxmlformats-officedocument.customXmlProperties+xml"/>
  <Override PartName="/customXml/itemProps88.xml" ContentType="application/vnd.openxmlformats-officedocument.customXmlProperties+xml"/>
  <Override PartName="/customXml/itemProps97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77.xml" ContentType="application/vnd.openxmlformats-officedocument.customXmlProperties+xml"/>
  <Override PartName="/customXml/itemProps86.xml" ContentType="application/vnd.openxmlformats-officedocument.customXmlProperties+xml"/>
  <Override PartName="/customXml/itemProps95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怀来县教育体育和科学技术局部门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</w:t>
      </w:r>
    </w:p>
    <w:p w:rsidR="00173DC5" w:rsidRDefault="00173DC5">
      <w:pPr>
        <w:jc w:val="center"/>
      </w:pP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</w:pPr>
      <w:r>
        <w:rPr>
          <w:rFonts w:eastAsia="方正楷体_GBK"/>
          <w:b/>
          <w:color w:val="000000"/>
          <w:sz w:val="32"/>
        </w:rPr>
        <w:t>怀来县教育体育和科学技术局部门编制</w:t>
      </w:r>
    </w:p>
    <w:p w:rsidR="00173DC5" w:rsidRDefault="00C75A29">
      <w:pPr>
        <w:jc w:val="center"/>
        <w:sectPr w:rsidR="00173DC5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173DC5" w:rsidRDefault="00173DC5">
      <w:pPr>
        <w:jc w:val="center"/>
        <w:sectPr w:rsidR="00173DC5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173DC5" w:rsidRDefault="00C75A2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173DC5" w:rsidRDefault="00C75A29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173DC5" w:rsidRDefault="002B6672">
      <w:pPr>
        <w:pStyle w:val="TOC1"/>
        <w:tabs>
          <w:tab w:val="right" w:leader="dot" w:pos="9622"/>
        </w:tabs>
      </w:pPr>
      <w:r w:rsidRPr="002B6672">
        <w:fldChar w:fldCharType="begin"/>
      </w:r>
      <w:r w:rsidR="00C75A29">
        <w:instrText>TOC \o "2-2" \h \z \u</w:instrText>
      </w:r>
      <w:r w:rsidRPr="002B6672">
        <w:fldChar w:fldCharType="separate"/>
      </w:r>
      <w:hyperlink w:anchor="_Toc_2_2_0000000001" w:history="1">
        <w:r w:rsidR="00C75A29">
          <w:t>部</w:t>
        </w:r>
        <w:r w:rsidR="00C75A29">
          <w:t xml:space="preserve"> </w:t>
        </w:r>
        <w:r w:rsidR="00C75A29">
          <w:t>门</w:t>
        </w:r>
        <w:r w:rsidR="00C75A29">
          <w:t xml:space="preserve"> </w:t>
        </w:r>
        <w:r w:rsidR="00C75A29">
          <w:t>职</w:t>
        </w:r>
        <w:r w:rsidR="00C75A29">
          <w:t xml:space="preserve"> </w:t>
        </w:r>
        <w:r w:rsidR="00C75A29">
          <w:t>责</w:t>
        </w:r>
        <w:r w:rsidR="00C75A29">
          <w:tab/>
        </w:r>
        <w:r>
          <w:fldChar w:fldCharType="begin"/>
        </w:r>
        <w:r w:rsidR="00C75A29">
          <w:instrText>PAGEREF _Toc_2_2_0000000001 \h</w:instrText>
        </w:r>
        <w:r>
          <w:fldChar w:fldCharType="separate"/>
        </w:r>
        <w:r w:rsidR="00C75A29">
          <w:t>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2" w:history="1">
        <w:r w:rsidR="00C75A29">
          <w:t>部门收支预算总表</w:t>
        </w:r>
        <w:r w:rsidR="00C75A29">
          <w:tab/>
        </w:r>
        <w:r>
          <w:fldChar w:fldCharType="begin"/>
        </w:r>
        <w:r w:rsidR="00C75A29">
          <w:instrText>PAGEREF _Toc_2_2_0000000002 \h</w:instrText>
        </w:r>
        <w:r>
          <w:fldChar w:fldCharType="separate"/>
        </w:r>
        <w:r w:rsidR="00C75A29">
          <w:t>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3" w:history="1">
        <w:r w:rsidR="00C75A29">
          <w:t>部门基本支出预算</w:t>
        </w:r>
        <w:r w:rsidR="00C75A29">
          <w:tab/>
        </w:r>
        <w:r>
          <w:fldChar w:fldCharType="begin"/>
        </w:r>
        <w:r w:rsidR="00C75A29">
          <w:instrText>PAGEREF _Toc_2_2_0000000003 \h</w:instrText>
        </w:r>
        <w:r>
          <w:fldChar w:fldCharType="separate"/>
        </w:r>
        <w:r w:rsidR="00C75A29">
          <w:t>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4" w:history="1">
        <w:r w:rsidR="00C75A29">
          <w:t>部门项目支出预算</w:t>
        </w:r>
        <w:r w:rsidR="00C75A29">
          <w:tab/>
        </w:r>
        <w:r>
          <w:fldChar w:fldCharType="begin"/>
        </w:r>
        <w:r w:rsidR="00C75A29">
          <w:instrText>PAGEREF _Toc_2_2_0000000004 \h</w:instrText>
        </w:r>
        <w:r>
          <w:fldChar w:fldCharType="separate"/>
        </w:r>
        <w:r w:rsidR="00C75A29">
          <w:t>13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5" w:history="1">
        <w:r w:rsidR="00C75A29">
          <w:t>部门预算政府经济分类表</w:t>
        </w:r>
        <w:r w:rsidR="00C75A29">
          <w:tab/>
        </w:r>
        <w:r>
          <w:fldChar w:fldCharType="begin"/>
        </w:r>
        <w:r w:rsidR="00C75A29">
          <w:instrText>PAGEREF _Toc_2_2_0000000005 \h</w:instrText>
        </w:r>
        <w:r>
          <w:fldChar w:fldCharType="separate"/>
        </w:r>
        <w:r w:rsidR="00C75A29">
          <w:t>53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6" w:history="1">
        <w:r w:rsidR="00C75A29">
          <w:t>部门</w:t>
        </w:r>
        <w:r w:rsidR="00C75A29">
          <w:t>“</w:t>
        </w:r>
        <w:r w:rsidR="00C75A29">
          <w:t>三公</w:t>
        </w:r>
        <w:r w:rsidR="00C75A29">
          <w:t>”</w:t>
        </w:r>
        <w:r w:rsidR="00C75A29">
          <w:t>及会议培训经费预算</w:t>
        </w:r>
        <w:r w:rsidR="00C75A29">
          <w:tab/>
        </w:r>
        <w:r>
          <w:fldChar w:fldCharType="begin"/>
        </w:r>
        <w:r w:rsidR="00C75A29">
          <w:instrText>PAGEREF _Toc_2_2_0000000006 \h</w:instrText>
        </w:r>
        <w:r>
          <w:fldChar w:fldCharType="separate"/>
        </w:r>
        <w:r w:rsidR="00C75A29">
          <w:t>54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7" w:history="1">
        <w:r w:rsidR="00C75A29">
          <w:t>部门政府采购预算</w:t>
        </w:r>
        <w:r w:rsidR="00C75A29">
          <w:tab/>
        </w:r>
        <w:r>
          <w:fldChar w:fldCharType="begin"/>
        </w:r>
        <w:r w:rsidR="00C75A29">
          <w:instrText>PAGEREF _Toc_2_2_0000000007 \h</w:instrText>
        </w:r>
        <w:r>
          <w:fldChar w:fldCharType="separate"/>
        </w:r>
        <w:r w:rsidR="00C75A29">
          <w:t>55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2_2_0000000008" w:history="1">
        <w:r w:rsidR="00C75A29">
          <w:t>部门基本情况表</w:t>
        </w:r>
        <w:r w:rsidR="00C75A29">
          <w:tab/>
        </w:r>
        <w:r>
          <w:fldChar w:fldCharType="begin"/>
        </w:r>
        <w:r w:rsidR="00C75A29">
          <w:instrText>PAGEREF _Toc_2_2_0000000008 \h</w:instrText>
        </w:r>
        <w:r>
          <w:fldChar w:fldCharType="separate"/>
        </w:r>
        <w:r w:rsidR="00C75A29">
          <w:t>237</w:t>
        </w:r>
        <w:r>
          <w:fldChar w:fldCharType="end"/>
        </w:r>
      </w:hyperlink>
    </w:p>
    <w:p w:rsidR="00173DC5" w:rsidRDefault="002B6672">
      <w:r>
        <w:fldChar w:fldCharType="end"/>
      </w:r>
    </w:p>
    <w:p w:rsidR="00173DC5" w:rsidRDefault="00C75A2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73DC5" w:rsidRDefault="00C75A29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173DC5" w:rsidRDefault="002B6672">
      <w:pPr>
        <w:pStyle w:val="TOC1"/>
        <w:tabs>
          <w:tab w:val="right" w:leader="dot" w:pos="9622"/>
        </w:tabs>
      </w:pPr>
      <w:r w:rsidRPr="002B6672">
        <w:fldChar w:fldCharType="begin"/>
      </w:r>
      <w:r w:rsidR="00C75A29">
        <w:instrText>TOC \o "4-4" \h \z \u</w:instrText>
      </w:r>
      <w:r w:rsidRPr="002B6672">
        <w:fldChar w:fldCharType="separate"/>
      </w:r>
      <w:hyperlink w:anchor="_Toc_4_4_0000000009" w:history="1">
        <w:r w:rsidR="00C75A29">
          <w:t>一、怀来县教育体育和科学技术局收支预算</w:t>
        </w:r>
        <w:r w:rsidR="00C75A29">
          <w:tab/>
        </w:r>
        <w:r>
          <w:fldChar w:fldCharType="begin"/>
        </w:r>
        <w:r w:rsidR="00C75A29">
          <w:instrText>PAGEREF _Toc_4_4_0000000009 \h</w:instrText>
        </w:r>
        <w:r>
          <w:fldChar w:fldCharType="separate"/>
        </w:r>
        <w:r w:rsidR="00C75A29">
          <w:t>240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0" w:history="1">
        <w:r w:rsidR="00C75A29">
          <w:t>二、怀来县教育研究室收支预算</w:t>
        </w:r>
        <w:r w:rsidR="00C75A29">
          <w:tab/>
        </w:r>
        <w:r>
          <w:fldChar w:fldCharType="begin"/>
        </w:r>
        <w:r w:rsidR="00C75A29">
          <w:instrText>PAGEREF _Toc_4_4_0000000010 \h</w:instrText>
        </w:r>
        <w:r>
          <w:fldChar w:fldCharType="separate"/>
        </w:r>
        <w:r w:rsidR="00C75A29">
          <w:t>257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1" w:history="1">
        <w:r w:rsidR="00C75A29">
          <w:t>三、张家口广播电视大学怀来县分校收支预算</w:t>
        </w:r>
        <w:r w:rsidR="00C75A29">
          <w:tab/>
        </w:r>
        <w:r>
          <w:fldChar w:fldCharType="begin"/>
        </w:r>
        <w:r w:rsidR="00C75A29">
          <w:instrText>PAGEREF _Toc_4_4_0000000011 \h</w:instrText>
        </w:r>
        <w:r>
          <w:fldChar w:fldCharType="separate"/>
        </w:r>
        <w:r w:rsidR="00C75A29">
          <w:t>267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2" w:history="1">
        <w:r w:rsidR="00C75A29">
          <w:t>四、怀来县教师进修学校收支预算</w:t>
        </w:r>
        <w:r w:rsidR="00C75A29">
          <w:tab/>
        </w:r>
        <w:r>
          <w:fldChar w:fldCharType="begin"/>
        </w:r>
        <w:r w:rsidR="00C75A29">
          <w:instrText>PAGEREF _Toc_4_4_0000000012 \h</w:instrText>
        </w:r>
        <w:r>
          <w:fldChar w:fldCharType="separate"/>
        </w:r>
        <w:r w:rsidR="00C75A29">
          <w:t>277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3" w:history="1">
        <w:r w:rsidR="00C75A29">
          <w:t>五、怀来县幼儿园收支预算</w:t>
        </w:r>
        <w:r w:rsidR="00C75A29">
          <w:tab/>
        </w:r>
        <w:r>
          <w:fldChar w:fldCharType="begin"/>
        </w:r>
        <w:r w:rsidR="00C75A29">
          <w:instrText>PAGEREF _Toc_4_4_0000000013 \h</w:instrText>
        </w:r>
        <w:r>
          <w:fldChar w:fldCharType="separate"/>
        </w:r>
        <w:r w:rsidR="00C75A29">
          <w:t>288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4" w:history="1">
        <w:r w:rsidR="00C75A29">
          <w:t>六、怀来县职业技术教育中心收支预算</w:t>
        </w:r>
        <w:r w:rsidR="00C75A29">
          <w:tab/>
        </w:r>
        <w:r>
          <w:fldChar w:fldCharType="begin"/>
        </w:r>
        <w:r w:rsidR="00C75A29">
          <w:instrText>PAGEREF _Toc_4_4_0000000014 \h</w:instrText>
        </w:r>
        <w:r>
          <w:fldChar w:fldCharType="separate"/>
        </w:r>
        <w:r w:rsidR="00C75A29">
          <w:t>298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5" w:history="1">
        <w:r w:rsidR="00C75A29">
          <w:t>七、河北省怀来县沙城中学收支预算</w:t>
        </w:r>
        <w:r w:rsidR="00C75A29">
          <w:tab/>
        </w:r>
        <w:r>
          <w:fldChar w:fldCharType="begin"/>
        </w:r>
        <w:r w:rsidR="00C75A29">
          <w:instrText>PAGEREF _Toc_4_4_0000000015 \h</w:instrText>
        </w:r>
        <w:r>
          <w:fldChar w:fldCharType="separate"/>
        </w:r>
        <w:r w:rsidR="00C75A29">
          <w:t>310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6" w:history="1">
        <w:r w:rsidR="00C75A29">
          <w:t>八、怀来县沙城实验中学收支预算</w:t>
        </w:r>
        <w:r w:rsidR="00C75A29">
          <w:tab/>
        </w:r>
        <w:r>
          <w:fldChar w:fldCharType="begin"/>
        </w:r>
        <w:r w:rsidR="00C75A29">
          <w:instrText>PAGEREF _Toc_4_4_0000000016 \h</w:instrText>
        </w:r>
        <w:r>
          <w:fldChar w:fldCharType="separate"/>
        </w:r>
        <w:r w:rsidR="00C75A29">
          <w:t>320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7" w:history="1">
        <w:r w:rsidR="00C75A29">
          <w:t>九、河北省怀来县新保安中学收支预算</w:t>
        </w:r>
        <w:r w:rsidR="00C75A29">
          <w:tab/>
        </w:r>
        <w:r>
          <w:fldChar w:fldCharType="begin"/>
        </w:r>
        <w:r w:rsidR="00C75A29">
          <w:instrText>PAGEREF _Toc_4_4_0000000017 \h</w:instrText>
        </w:r>
        <w:r>
          <w:fldChar w:fldCharType="separate"/>
        </w:r>
        <w:r w:rsidR="00C75A29">
          <w:t>327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8" w:history="1">
        <w:r w:rsidR="00C75A29">
          <w:t>十、河北省怀来县桑园中学收支预算</w:t>
        </w:r>
        <w:r w:rsidR="00C75A29">
          <w:tab/>
        </w:r>
        <w:r>
          <w:fldChar w:fldCharType="begin"/>
        </w:r>
        <w:r w:rsidR="00C75A29">
          <w:instrText>PAGEREF _Toc_4_4_0000000018 \h</w:instrText>
        </w:r>
        <w:r>
          <w:fldChar w:fldCharType="separate"/>
        </w:r>
        <w:r w:rsidR="00C75A29">
          <w:t>335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19" w:history="1">
        <w:r w:rsidR="00C75A29">
          <w:t>十一、怀来县狼山中学收支预算</w:t>
        </w:r>
        <w:r w:rsidR="00C75A29">
          <w:tab/>
        </w:r>
        <w:r>
          <w:fldChar w:fldCharType="begin"/>
        </w:r>
        <w:r w:rsidR="00C75A29">
          <w:instrText>PAGEREF _Toc_4_4_0000000019 \h</w:instrText>
        </w:r>
        <w:r>
          <w:fldChar w:fldCharType="separate"/>
        </w:r>
        <w:r w:rsidR="00C75A29">
          <w:t>343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0" w:history="1">
        <w:r w:rsidR="00C75A29">
          <w:t>十二、怀来县存瑞中学收支预算</w:t>
        </w:r>
        <w:r w:rsidR="00C75A29">
          <w:tab/>
        </w:r>
        <w:r>
          <w:fldChar w:fldCharType="begin"/>
        </w:r>
        <w:r w:rsidR="00C75A29">
          <w:instrText>PAGEREF _Toc_4_4_0000000020 \h</w:instrText>
        </w:r>
        <w:r>
          <w:fldChar w:fldCharType="separate"/>
        </w:r>
        <w:r w:rsidR="00C75A29">
          <w:t>345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1" w:history="1">
        <w:r w:rsidR="00C75A29">
          <w:t>十三、河北省怀来县南水泉中学收支预算</w:t>
        </w:r>
        <w:r w:rsidR="00C75A29">
          <w:tab/>
        </w:r>
        <w:r>
          <w:fldChar w:fldCharType="begin"/>
        </w:r>
        <w:r w:rsidR="00C75A29">
          <w:instrText>PAGEREF _Toc_4_4_0000000021 \h</w:instrText>
        </w:r>
        <w:r>
          <w:fldChar w:fldCharType="separate"/>
        </w:r>
        <w:r w:rsidR="00C75A29">
          <w:t>353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2" w:history="1">
        <w:r w:rsidR="00C75A29">
          <w:t>十四、怀来县沙城第三中学收支预算</w:t>
        </w:r>
        <w:r w:rsidR="00C75A29">
          <w:tab/>
        </w:r>
        <w:r>
          <w:fldChar w:fldCharType="begin"/>
        </w:r>
        <w:r w:rsidR="00C75A29">
          <w:instrText>PAGEREF _Toc_4_4_0000000022 \h</w:instrText>
        </w:r>
        <w:r>
          <w:fldChar w:fldCharType="separate"/>
        </w:r>
        <w:r w:rsidR="00C75A29">
          <w:t>361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3" w:history="1">
        <w:r w:rsidR="00C75A29">
          <w:t>十五、怀来县西八里中学收支预算</w:t>
        </w:r>
        <w:r w:rsidR="00C75A29">
          <w:tab/>
        </w:r>
        <w:r>
          <w:fldChar w:fldCharType="begin"/>
        </w:r>
        <w:r w:rsidR="00C75A29">
          <w:instrText>PAGEREF _Toc_4_4_0000000023 \h</w:instrText>
        </w:r>
        <w:r>
          <w:fldChar w:fldCharType="separate"/>
        </w:r>
        <w:r w:rsidR="00C75A29">
          <w:t>372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4" w:history="1">
        <w:r w:rsidR="00C75A29">
          <w:t>十六、怀来县大黄庄中学收支预算</w:t>
        </w:r>
        <w:r w:rsidR="00C75A29">
          <w:tab/>
        </w:r>
        <w:r>
          <w:fldChar w:fldCharType="begin"/>
        </w:r>
        <w:r w:rsidR="00C75A29">
          <w:instrText>PAGEREF _Toc_4_4_0000000024 \h</w:instrText>
        </w:r>
        <w:r>
          <w:fldChar w:fldCharType="separate"/>
        </w:r>
        <w:r w:rsidR="00C75A29">
          <w:t>374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5" w:history="1">
        <w:r w:rsidR="00C75A29">
          <w:t>十七、怀来双语学校收支预算</w:t>
        </w:r>
        <w:r w:rsidR="00C75A29">
          <w:tab/>
        </w:r>
        <w:r>
          <w:fldChar w:fldCharType="begin"/>
        </w:r>
        <w:r w:rsidR="00C75A29">
          <w:instrText>PAGEREF _Toc_4_4_0000000025 \h</w:instrText>
        </w:r>
        <w:r>
          <w:fldChar w:fldCharType="separate"/>
        </w:r>
        <w:r w:rsidR="00C75A29">
          <w:t>376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6" w:history="1">
        <w:r w:rsidR="00C75A29">
          <w:t>十八、怀来县第五中学收支预算</w:t>
        </w:r>
        <w:r w:rsidR="00C75A29">
          <w:tab/>
        </w:r>
        <w:r>
          <w:fldChar w:fldCharType="begin"/>
        </w:r>
        <w:r w:rsidR="00C75A29">
          <w:instrText>PAGEREF _Toc_4_4_0000000026 \h</w:instrText>
        </w:r>
        <w:r>
          <w:fldChar w:fldCharType="separate"/>
        </w:r>
        <w:r w:rsidR="00C75A29">
          <w:t>383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7" w:history="1">
        <w:r w:rsidR="00C75A29">
          <w:t>十九、怀来县沙城镇府前小学收支预算</w:t>
        </w:r>
        <w:r w:rsidR="00C75A29">
          <w:tab/>
        </w:r>
        <w:r>
          <w:fldChar w:fldCharType="begin"/>
        </w:r>
        <w:r w:rsidR="00C75A29">
          <w:instrText>PAGEREF _Toc_4_4_0000000027 \h</w:instrText>
        </w:r>
        <w:r>
          <w:fldChar w:fldCharType="separate"/>
        </w:r>
        <w:r w:rsidR="00C75A29">
          <w:t>385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8" w:history="1">
        <w:r w:rsidR="00C75A29">
          <w:t>二十、怀来县沙城镇第四小学收支预算</w:t>
        </w:r>
        <w:r w:rsidR="00C75A29">
          <w:tab/>
        </w:r>
        <w:r>
          <w:fldChar w:fldCharType="begin"/>
        </w:r>
        <w:r w:rsidR="00C75A29">
          <w:instrText>PAGEREF _Toc_4_4_0000000028 \h</w:instrText>
        </w:r>
        <w:r>
          <w:fldChar w:fldCharType="separate"/>
        </w:r>
        <w:r w:rsidR="00C75A29">
          <w:t>393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29" w:history="1">
        <w:r w:rsidR="00C75A29">
          <w:t>二十一、怀来县沙城镇第五小学收支预算</w:t>
        </w:r>
        <w:r w:rsidR="00C75A29">
          <w:tab/>
        </w:r>
        <w:r>
          <w:fldChar w:fldCharType="begin"/>
        </w:r>
        <w:r w:rsidR="00C75A29">
          <w:instrText>PAGEREF _Toc_4_4_0000000029 \h</w:instrText>
        </w:r>
        <w:r>
          <w:fldChar w:fldCharType="separate"/>
        </w:r>
        <w:r w:rsidR="00C75A29">
          <w:t>401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0" w:history="1">
        <w:r w:rsidR="00C75A29">
          <w:t>二十二、怀来县沙城镇第六小学收支预算</w:t>
        </w:r>
        <w:r w:rsidR="00C75A29">
          <w:tab/>
        </w:r>
        <w:r>
          <w:fldChar w:fldCharType="begin"/>
        </w:r>
        <w:r w:rsidR="00C75A29">
          <w:instrText>PAGEREF _Toc_4_4_0000000030 \h</w:instrText>
        </w:r>
        <w:r>
          <w:fldChar w:fldCharType="separate"/>
        </w:r>
        <w:r w:rsidR="00C75A29">
          <w:t>408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1" w:history="1">
        <w:r w:rsidR="00C75A29">
          <w:t>二十三、怀来县沙城镇第七小学收支预算</w:t>
        </w:r>
        <w:r w:rsidR="00C75A29">
          <w:tab/>
        </w:r>
        <w:r>
          <w:fldChar w:fldCharType="begin"/>
        </w:r>
        <w:r w:rsidR="00C75A29">
          <w:instrText>PAGEREF _Toc_4_4_0000000031 \h</w:instrText>
        </w:r>
        <w:r>
          <w:fldChar w:fldCharType="separate"/>
        </w:r>
        <w:r w:rsidR="00C75A29">
          <w:t>416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2" w:history="1">
        <w:r w:rsidR="00C75A29">
          <w:t>二十四、怀来县沙城镇第八小学收支预算</w:t>
        </w:r>
        <w:r w:rsidR="00C75A29">
          <w:tab/>
        </w:r>
        <w:r>
          <w:fldChar w:fldCharType="begin"/>
        </w:r>
        <w:r w:rsidR="00C75A29">
          <w:instrText>PAGEREF _Toc_4_4_0000000032 \h</w:instrText>
        </w:r>
        <w:r>
          <w:fldChar w:fldCharType="separate"/>
        </w:r>
        <w:r w:rsidR="00C75A29">
          <w:t>424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3" w:history="1">
        <w:r w:rsidR="00C75A29">
          <w:t>二十五、怀来县沙城镇第九小学收支预算</w:t>
        </w:r>
        <w:r w:rsidR="00C75A29">
          <w:tab/>
        </w:r>
        <w:r>
          <w:fldChar w:fldCharType="begin"/>
        </w:r>
        <w:r w:rsidR="00C75A29">
          <w:instrText>PAGEREF _Toc_4_4_0000000033 \h</w:instrText>
        </w:r>
        <w:r>
          <w:fldChar w:fldCharType="separate"/>
        </w:r>
        <w:r w:rsidR="00C75A29">
          <w:t>432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4" w:history="1">
        <w:r w:rsidR="00C75A29">
          <w:t>二十六、怀来县沙城镇第十小学收支预算</w:t>
        </w:r>
        <w:r w:rsidR="00C75A29">
          <w:tab/>
        </w:r>
        <w:r>
          <w:fldChar w:fldCharType="begin"/>
        </w:r>
        <w:r w:rsidR="00C75A29">
          <w:instrText>PAGEREF _Toc_4_4_0000000034 \h</w:instrText>
        </w:r>
        <w:r>
          <w:fldChar w:fldCharType="separate"/>
        </w:r>
        <w:r w:rsidR="00C75A29">
          <w:t>440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5" w:history="1">
        <w:r w:rsidR="00C75A29">
          <w:t>二十七、怀来县沙城实验小学收支预算</w:t>
        </w:r>
        <w:r w:rsidR="00C75A29">
          <w:tab/>
        </w:r>
        <w:r>
          <w:fldChar w:fldCharType="begin"/>
        </w:r>
        <w:r w:rsidR="00C75A29">
          <w:instrText>PAGEREF _Toc_4_4_0000000035 \h</w:instrText>
        </w:r>
        <w:r>
          <w:fldChar w:fldCharType="separate"/>
        </w:r>
        <w:r w:rsidR="00C75A29">
          <w:t>448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6" w:history="1">
        <w:r w:rsidR="00C75A29">
          <w:t>二十八、怀来县狼山中心校收支预算</w:t>
        </w:r>
        <w:r w:rsidR="00C75A29">
          <w:tab/>
        </w:r>
        <w:r>
          <w:fldChar w:fldCharType="begin"/>
        </w:r>
        <w:r w:rsidR="00C75A29">
          <w:instrText>PAGEREF _Toc_4_4_0000000036 \h</w:instrText>
        </w:r>
        <w:r>
          <w:fldChar w:fldCharType="separate"/>
        </w:r>
        <w:r w:rsidR="00C75A29">
          <w:t>455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7" w:history="1">
        <w:r w:rsidR="00C75A29">
          <w:t>二十九、怀来县土木镇中心校收支预算</w:t>
        </w:r>
        <w:r w:rsidR="00C75A29">
          <w:tab/>
        </w:r>
        <w:r>
          <w:fldChar w:fldCharType="begin"/>
        </w:r>
        <w:r w:rsidR="00C75A29">
          <w:instrText>PAGEREF _Toc_4_4_0000000037 \h</w:instrText>
        </w:r>
        <w:r>
          <w:fldChar w:fldCharType="separate"/>
        </w:r>
        <w:r w:rsidR="00C75A29">
          <w:t>463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8" w:history="1">
        <w:r w:rsidR="00C75A29">
          <w:t>三十、怀来县北辛堡镇中心校收支预算</w:t>
        </w:r>
        <w:r w:rsidR="00C75A29">
          <w:tab/>
        </w:r>
        <w:r>
          <w:fldChar w:fldCharType="begin"/>
        </w:r>
        <w:r w:rsidR="00C75A29">
          <w:instrText>PAGEREF _Toc_4_4_0000000038 \h</w:instrText>
        </w:r>
        <w:r>
          <w:fldChar w:fldCharType="separate"/>
        </w:r>
        <w:r w:rsidR="00C75A29">
          <w:t>471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39" w:history="1">
        <w:r w:rsidR="00C75A29">
          <w:t>三十一、怀来华阳路小学收支预算</w:t>
        </w:r>
        <w:r w:rsidR="00C75A29">
          <w:tab/>
        </w:r>
        <w:r>
          <w:fldChar w:fldCharType="begin"/>
        </w:r>
        <w:r w:rsidR="00C75A29">
          <w:instrText>PAGEREF _Toc_4_4_0000000039 \h</w:instrText>
        </w:r>
        <w:r>
          <w:fldChar w:fldCharType="separate"/>
        </w:r>
        <w:r w:rsidR="00C75A29">
          <w:t>479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0" w:history="1">
        <w:r w:rsidR="00C75A29">
          <w:t>三十二、怀来县新保安中心校收支预算</w:t>
        </w:r>
        <w:r w:rsidR="00C75A29">
          <w:tab/>
        </w:r>
        <w:r>
          <w:fldChar w:fldCharType="begin"/>
        </w:r>
        <w:r w:rsidR="00C75A29">
          <w:instrText>PAGEREF _Toc_4_4_0000000040 \h</w:instrText>
        </w:r>
        <w:r>
          <w:fldChar w:fldCharType="separate"/>
        </w:r>
        <w:r w:rsidR="00C75A29">
          <w:t>487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1" w:history="1">
        <w:r w:rsidR="00C75A29">
          <w:t>三十三、怀来县西八里中心校收支预算</w:t>
        </w:r>
        <w:r w:rsidR="00C75A29">
          <w:tab/>
        </w:r>
        <w:r>
          <w:fldChar w:fldCharType="begin"/>
        </w:r>
        <w:r w:rsidR="00C75A29">
          <w:instrText>PAGEREF _Toc_4_4_0000000041 \h</w:instrText>
        </w:r>
        <w:r>
          <w:fldChar w:fldCharType="separate"/>
        </w:r>
        <w:r w:rsidR="00C75A29">
          <w:t>495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2" w:history="1">
        <w:r w:rsidR="00C75A29">
          <w:t>三十四、怀来县鸡鸣驿中心校收支预算</w:t>
        </w:r>
        <w:r w:rsidR="00C75A29">
          <w:tab/>
        </w:r>
        <w:r>
          <w:fldChar w:fldCharType="begin"/>
        </w:r>
        <w:r w:rsidR="00C75A29">
          <w:instrText>PAGEREF _Toc_4_4_0000000042 \h</w:instrText>
        </w:r>
        <w:r>
          <w:fldChar w:fldCharType="separate"/>
        </w:r>
        <w:r w:rsidR="00C75A29">
          <w:t>503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3" w:history="1">
        <w:r w:rsidR="00C75A29">
          <w:t>三十五、怀来县大黄庄中心校收支预算</w:t>
        </w:r>
        <w:r w:rsidR="00C75A29">
          <w:tab/>
        </w:r>
        <w:r>
          <w:fldChar w:fldCharType="begin"/>
        </w:r>
        <w:r w:rsidR="00C75A29">
          <w:instrText>PAGEREF _Toc_4_4_0000000043 \h</w:instrText>
        </w:r>
        <w:r>
          <w:fldChar w:fldCharType="separate"/>
        </w:r>
        <w:r w:rsidR="00C75A29">
          <w:t>511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4" w:history="1">
        <w:r w:rsidR="00C75A29">
          <w:t>三十六、怀来县大黄庄镇大黄庄小学收支预算</w:t>
        </w:r>
        <w:r w:rsidR="00C75A29">
          <w:tab/>
        </w:r>
        <w:r>
          <w:fldChar w:fldCharType="begin"/>
        </w:r>
        <w:r w:rsidR="00C75A29">
          <w:instrText>PAGEREF _Toc_4_4_0000000044 \h</w:instrText>
        </w:r>
        <w:r>
          <w:fldChar w:fldCharType="separate"/>
        </w:r>
        <w:r w:rsidR="00C75A29">
          <w:t>519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5" w:history="1">
        <w:r w:rsidR="00C75A29">
          <w:t>三十七、怀来县东八里乡中心校收支预算</w:t>
        </w:r>
        <w:r w:rsidR="00C75A29">
          <w:tab/>
        </w:r>
        <w:r>
          <w:fldChar w:fldCharType="begin"/>
        </w:r>
        <w:r w:rsidR="00C75A29">
          <w:instrText>PAGEREF _Toc_4_4_0000000045 \h</w:instrText>
        </w:r>
        <w:r>
          <w:fldChar w:fldCharType="separate"/>
        </w:r>
        <w:r w:rsidR="00C75A29">
          <w:t>527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6" w:history="1">
        <w:r w:rsidR="00C75A29">
          <w:t>三十八、怀来县官厅镇中心校收支预算</w:t>
        </w:r>
        <w:r w:rsidR="00C75A29">
          <w:tab/>
        </w:r>
        <w:r>
          <w:fldChar w:fldCharType="begin"/>
        </w:r>
        <w:r w:rsidR="00C75A29">
          <w:instrText>PAGEREF _Toc_4_4_0000000046 \h</w:instrText>
        </w:r>
        <w:r>
          <w:fldChar w:fldCharType="separate"/>
        </w:r>
        <w:r w:rsidR="00C75A29">
          <w:t>535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7" w:history="1">
        <w:r w:rsidR="00C75A29">
          <w:t>三十九、怀来县桑园镇桑园中心校收支预算</w:t>
        </w:r>
        <w:r w:rsidR="00C75A29">
          <w:tab/>
        </w:r>
        <w:r>
          <w:fldChar w:fldCharType="begin"/>
        </w:r>
        <w:r w:rsidR="00C75A29">
          <w:instrText>PAGEREF _Toc_4_4_0000000047 \h</w:instrText>
        </w:r>
        <w:r>
          <w:fldChar w:fldCharType="separate"/>
        </w:r>
        <w:r w:rsidR="00C75A29">
          <w:t>542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8" w:history="1">
        <w:r w:rsidR="00C75A29">
          <w:t>四十、河北省怀来县东暖泉中心校收支预算</w:t>
        </w:r>
        <w:r w:rsidR="00C75A29">
          <w:tab/>
        </w:r>
        <w:r>
          <w:fldChar w:fldCharType="begin"/>
        </w:r>
        <w:r w:rsidR="00C75A29">
          <w:instrText>PAGEREF _Toc_4_4_0000000048 \h</w:instrText>
        </w:r>
        <w:r>
          <w:fldChar w:fldCharType="separate"/>
        </w:r>
        <w:r w:rsidR="00C75A29">
          <w:t>550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49" w:history="1">
        <w:r w:rsidR="00C75A29">
          <w:t>四十一、怀来县桑园镇李官营中心校收支预算</w:t>
        </w:r>
        <w:r w:rsidR="00C75A29">
          <w:tab/>
        </w:r>
        <w:r>
          <w:fldChar w:fldCharType="begin"/>
        </w:r>
        <w:r w:rsidR="00C75A29">
          <w:instrText>PAGEREF _Toc_4_4_0000000049 \h</w:instrText>
        </w:r>
        <w:r>
          <w:fldChar w:fldCharType="separate"/>
        </w:r>
        <w:r w:rsidR="00C75A29">
          <w:t>558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0" w:history="1">
        <w:r w:rsidR="00C75A29">
          <w:t>四十二、怀来县孙庄子乡中心校收支预算</w:t>
        </w:r>
        <w:r w:rsidR="00C75A29">
          <w:tab/>
        </w:r>
        <w:r>
          <w:fldChar w:fldCharType="begin"/>
        </w:r>
        <w:r w:rsidR="00C75A29">
          <w:instrText>PAGEREF _Toc_4_4_0000000050 \h</w:instrText>
        </w:r>
        <w:r>
          <w:fldChar w:fldCharType="separate"/>
        </w:r>
        <w:r w:rsidR="00C75A29">
          <w:t>566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1" w:history="1">
        <w:r w:rsidR="00C75A29">
          <w:t>四十三、怀来县东花园镇花园中心校收支预算</w:t>
        </w:r>
        <w:r w:rsidR="00C75A29">
          <w:tab/>
        </w:r>
        <w:r>
          <w:fldChar w:fldCharType="begin"/>
        </w:r>
        <w:r w:rsidR="00C75A29">
          <w:instrText>PAGEREF _Toc_4_4_0000000051 \h</w:instrText>
        </w:r>
        <w:r>
          <w:fldChar w:fldCharType="separate"/>
        </w:r>
        <w:r w:rsidR="00C75A29">
          <w:t>574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2" w:history="1">
        <w:r w:rsidR="00C75A29">
          <w:t>四十四、怀来县东花园镇西榆林中心校收支预算</w:t>
        </w:r>
        <w:r w:rsidR="00C75A29">
          <w:tab/>
        </w:r>
        <w:r>
          <w:fldChar w:fldCharType="begin"/>
        </w:r>
        <w:r w:rsidR="00C75A29">
          <w:instrText>PAGEREF _Toc_4_4_0000000052 \h</w:instrText>
        </w:r>
        <w:r>
          <w:fldChar w:fldCharType="separate"/>
        </w:r>
        <w:r w:rsidR="00C75A29">
          <w:t>582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3" w:history="1">
        <w:r w:rsidR="00C75A29">
          <w:t>四十五、怀来县东花园镇董庄子中心校收支预算</w:t>
        </w:r>
        <w:r w:rsidR="00C75A29">
          <w:tab/>
        </w:r>
        <w:r>
          <w:fldChar w:fldCharType="begin"/>
        </w:r>
        <w:r w:rsidR="00C75A29">
          <w:instrText>PAGEREF _Toc_4_4_0000000053 \h</w:instrText>
        </w:r>
        <w:r>
          <w:fldChar w:fldCharType="separate"/>
        </w:r>
        <w:r w:rsidR="00C75A29">
          <w:t>589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4" w:history="1">
        <w:r w:rsidR="00C75A29">
          <w:t>四十六、怀来县小南辛堡镇外井沟中心校收支预算</w:t>
        </w:r>
        <w:r w:rsidR="00C75A29">
          <w:tab/>
        </w:r>
        <w:r>
          <w:fldChar w:fldCharType="begin"/>
        </w:r>
        <w:r w:rsidR="00C75A29">
          <w:instrText>PAGEREF _Toc_4_4_0000000054 \h</w:instrText>
        </w:r>
        <w:r>
          <w:fldChar w:fldCharType="separate"/>
        </w:r>
        <w:r w:rsidR="00C75A29">
          <w:t>596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5" w:history="1">
        <w:r w:rsidR="00C75A29">
          <w:t>四十七、怀来县瑞云观乡中心校收支预算</w:t>
        </w:r>
        <w:r w:rsidR="00C75A29">
          <w:tab/>
        </w:r>
        <w:r>
          <w:fldChar w:fldCharType="begin"/>
        </w:r>
        <w:r w:rsidR="00C75A29">
          <w:instrText>PAGEREF _Toc_4_4_0000000055 \h</w:instrText>
        </w:r>
        <w:r>
          <w:fldChar w:fldCharType="separate"/>
        </w:r>
        <w:r w:rsidR="00C75A29">
          <w:t>604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6" w:history="1">
        <w:r w:rsidR="00C75A29">
          <w:t>四十八、怀来县小南辛堡镇定州营中心校收支预算</w:t>
        </w:r>
        <w:r w:rsidR="00C75A29">
          <w:tab/>
        </w:r>
        <w:r>
          <w:fldChar w:fldCharType="begin"/>
        </w:r>
        <w:r w:rsidR="00C75A29">
          <w:instrText>PAGEREF _Toc_4_4_0000000056 \h</w:instrText>
        </w:r>
        <w:r>
          <w:fldChar w:fldCharType="separate"/>
        </w:r>
        <w:r w:rsidR="00C75A29">
          <w:t>612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7" w:history="1">
        <w:r w:rsidR="00C75A29">
          <w:t>四十九、怀来县小南辛堡镇大古城中心校收支预算</w:t>
        </w:r>
        <w:r w:rsidR="00C75A29">
          <w:tab/>
        </w:r>
        <w:r>
          <w:fldChar w:fldCharType="begin"/>
        </w:r>
        <w:r w:rsidR="00C75A29">
          <w:instrText>PAGEREF _Toc_4_4_0000000057 \h</w:instrText>
        </w:r>
        <w:r>
          <w:fldChar w:fldCharType="separate"/>
        </w:r>
        <w:r w:rsidR="00C75A29">
          <w:t>619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8" w:history="1">
        <w:r w:rsidR="00C75A29">
          <w:t>五十、怀来县存瑞镇头二营中心校收支预算</w:t>
        </w:r>
        <w:r w:rsidR="00C75A29">
          <w:tab/>
        </w:r>
        <w:r>
          <w:fldChar w:fldCharType="begin"/>
        </w:r>
        <w:r w:rsidR="00C75A29">
          <w:instrText>PAGEREF _Toc_4_4_0000000058 \h</w:instrText>
        </w:r>
        <w:r>
          <w:fldChar w:fldCharType="separate"/>
        </w:r>
        <w:r w:rsidR="00C75A29">
          <w:t>627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59" w:history="1">
        <w:r w:rsidR="00C75A29">
          <w:t>五十一、怀来县存瑞镇草庙子中心校收支预算</w:t>
        </w:r>
        <w:r w:rsidR="00C75A29">
          <w:tab/>
        </w:r>
        <w:r>
          <w:fldChar w:fldCharType="begin"/>
        </w:r>
        <w:r w:rsidR="00C75A29">
          <w:instrText>PAGEREF _Toc_4_4_0000000059 \h</w:instrText>
        </w:r>
        <w:r>
          <w:fldChar w:fldCharType="separate"/>
        </w:r>
        <w:r w:rsidR="00C75A29">
          <w:t>635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60" w:history="1">
        <w:r w:rsidR="00C75A29">
          <w:t>五十二、怀来县存瑞镇存瑞中心校收支预算</w:t>
        </w:r>
        <w:r w:rsidR="00C75A29">
          <w:tab/>
        </w:r>
        <w:r>
          <w:fldChar w:fldCharType="begin"/>
        </w:r>
        <w:r w:rsidR="00C75A29">
          <w:instrText>PAGEREF _Toc_4_4_0000000060 \h</w:instrText>
        </w:r>
        <w:r>
          <w:fldChar w:fldCharType="separate"/>
        </w:r>
        <w:r w:rsidR="00C75A29">
          <w:t>643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61" w:history="1">
        <w:r w:rsidR="00C75A29">
          <w:t>五十三、怀来县王家楼回族乡中心校收支预算</w:t>
        </w:r>
        <w:r w:rsidR="00C75A29">
          <w:tab/>
        </w:r>
        <w:r>
          <w:fldChar w:fldCharType="begin"/>
        </w:r>
        <w:r w:rsidR="00C75A29">
          <w:instrText>PAGEREF _Toc_4_4_0000000061 \h</w:instrText>
        </w:r>
        <w:r>
          <w:fldChar w:fldCharType="separate"/>
        </w:r>
        <w:r w:rsidR="00C75A29">
          <w:t>651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62" w:history="1">
        <w:r w:rsidR="00C75A29">
          <w:t>五十四、怀来高级技工学校收支预算</w:t>
        </w:r>
        <w:r w:rsidR="00C75A29">
          <w:tab/>
        </w:r>
        <w:r>
          <w:fldChar w:fldCharType="begin"/>
        </w:r>
        <w:r w:rsidR="00C75A29">
          <w:instrText>PAGEREF _Toc_4_4_0000000062 \h</w:instrText>
        </w:r>
        <w:r>
          <w:fldChar w:fldCharType="separate"/>
        </w:r>
        <w:r w:rsidR="00C75A29">
          <w:t>659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63" w:history="1">
        <w:r w:rsidR="00C75A29">
          <w:t>五十五、怀来县沙城第四中学收支预算</w:t>
        </w:r>
        <w:r w:rsidR="00C75A29">
          <w:tab/>
        </w:r>
        <w:r>
          <w:fldChar w:fldCharType="begin"/>
        </w:r>
        <w:r w:rsidR="00C75A29">
          <w:instrText>PAGEREF _Toc_4_4_0000000063 \h</w:instrText>
        </w:r>
        <w:r>
          <w:fldChar w:fldCharType="separate"/>
        </w:r>
        <w:r w:rsidR="00C75A29">
          <w:t>670</w:t>
        </w:r>
        <w:r>
          <w:fldChar w:fldCharType="end"/>
        </w:r>
      </w:hyperlink>
    </w:p>
    <w:p w:rsidR="00173DC5" w:rsidRDefault="002B6672">
      <w:pPr>
        <w:pStyle w:val="TOC1"/>
        <w:tabs>
          <w:tab w:val="right" w:leader="dot" w:pos="9622"/>
        </w:tabs>
      </w:pPr>
      <w:hyperlink w:anchor="_Toc_4_4_0000000064" w:history="1">
        <w:r w:rsidR="00C75A29">
          <w:t>五十六、怀来县特教学校收支预算</w:t>
        </w:r>
        <w:r w:rsidR="00C75A29">
          <w:tab/>
        </w:r>
        <w:r>
          <w:fldChar w:fldCharType="begin"/>
        </w:r>
        <w:r w:rsidR="00C75A29">
          <w:instrText>PAGEREF _Toc_4_4_0000000064 \h</w:instrText>
        </w:r>
        <w:r>
          <w:fldChar w:fldCharType="separate"/>
        </w:r>
        <w:r w:rsidR="00C75A29">
          <w:t>678</w:t>
        </w:r>
        <w:r>
          <w:fldChar w:fldCharType="end"/>
        </w:r>
      </w:hyperlink>
    </w:p>
    <w:p w:rsidR="00173DC5" w:rsidRDefault="002B6672">
      <w:r>
        <w:fldChar w:fldCharType="end"/>
      </w:r>
    </w:p>
    <w:p w:rsidR="00173DC5" w:rsidRDefault="00C75A2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73DC5" w:rsidRDefault="00C75A2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73DC5" w:rsidRDefault="00C75A29">
      <w:pPr>
        <w:sectPr w:rsidR="00173DC5">
          <w:footerReference w:type="even" r:id="rId122"/>
          <w:footerReference w:type="default" r:id="rId123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173DC5" w:rsidRDefault="00C75A2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173DC5" w:rsidRDefault="00C75A29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73DC5" w:rsidRDefault="00C75A29" w:rsidP="00726B03">
      <w:pPr>
        <w:spacing w:line="500" w:lineRule="exact"/>
        <w:ind w:firstLine="560"/>
        <w:rPr>
          <w:lang w:eastAsia="zh-CN"/>
        </w:rPr>
      </w:pPr>
      <w:r>
        <w:rPr>
          <w:rFonts w:eastAsia="方正仿宋_GBK"/>
          <w:color w:val="000000"/>
          <w:sz w:val="28"/>
        </w:rPr>
        <w:t>根据《怀来县教育体育和科学技术局部门职能配置、内设机构和人员编制规定》，怀来县教育体育和科学技术局部门的主要职责是：</w:t>
      </w:r>
    </w:p>
    <w:p w:rsidR="00173DC5" w:rsidRDefault="00C75A29">
      <w:pPr>
        <w:pStyle w:val="-"/>
      </w:pPr>
      <w:r>
        <w:t>怀来县教育体育和科学技术局是怀来县教育行政主管部门，主要负责县域内学前教育、义务教育、高中教育、成人教育和其它各类教育的管理和有关教育法规的贯彻实施。贯彻执行党和国家的教育、体育、科技等三方面的方针、政策和法律法规以及上级教育行政部门的工作指示。研究制定全县教育、体育、科技发展的方针、政策、措施并组织监督实施。研究拟定全县教育、体育、科技事业发展规划并组织落实。拟定全县教育、体育、科技等方面体制改革的具体措施和实施方案，指导并协调实施工作。负责指导全县各类教育和学校教育方针、政策的贯彻执行。开展对全县教育工作全面综合性的调查、研究，提出调整、改革方案，并组织实施。负责全县基础教育、民办教育、职业技术教育及成人教育等管理工作。负责对社会力量所办学校和教育机构的审批和管理。负责对全县初等和初级中等义务教育的组织实施和自查自评。负责全县教育经费的筹措和管理，制定教育基本建设规划并协调、组织落实。制定全县师资培训和继续教育计划并组织实施小学教师培训。负责全县教育行政部门和教师的管理工作。组织实施上级教育部门颁发的各级各类学校教育教学基本要求，课程标准和课程计划。组织指导全县各级各类学校德育工作、体育卫生艺术教育及国防教育工作。负责组织制定和实施中小学招生计划。负责各级各类考试工作的组织及师范类毕业生就业指导工作。贯彻落实国家语言文字工作的方针、政策。编制全县语言文字工作规划和年度计划。协调指导和监督检查汉语言文字规范和标准的应用情况，组织、推广普通话和普通话培训工作。负责系统党组党务工作。体育在品牌赛事活动方面，配合文旅局做好</w:t>
      </w:r>
      <w:r>
        <w:t>“</w:t>
      </w:r>
      <w:r>
        <w:t>京张体育文化旅游带研讨分会</w:t>
      </w:r>
      <w:r>
        <w:t>”</w:t>
      </w:r>
      <w:r>
        <w:t>系列活动。开展了全县中小学</w:t>
      </w:r>
      <w:r>
        <w:t>“</w:t>
      </w:r>
      <w:r>
        <w:t>三操评比</w:t>
      </w:r>
      <w:r>
        <w:t>”“</w:t>
      </w:r>
      <w:r>
        <w:t>体育优质课评比</w:t>
      </w:r>
      <w:r>
        <w:t>”“</w:t>
      </w:r>
      <w:r>
        <w:t>初中体育中考汇课比赛</w:t>
      </w:r>
      <w:r>
        <w:t>”“</w:t>
      </w:r>
      <w:r>
        <w:t>中小学阳光课间操评比</w:t>
      </w:r>
      <w:r>
        <w:t>”</w:t>
      </w:r>
      <w:r>
        <w:t>等研</w:t>
      </w:r>
      <w:r>
        <w:lastRenderedPageBreak/>
        <w:t>学活动。实施了</w:t>
      </w:r>
      <w:r>
        <w:t>“</w:t>
      </w:r>
      <w:r>
        <w:t>全民健身设施设备质量提升工程</w:t>
      </w:r>
      <w:r>
        <w:t>”</w:t>
      </w:r>
      <w:r>
        <w:t>，</w:t>
      </w:r>
      <w:r>
        <w:t xml:space="preserve"> </w:t>
      </w:r>
      <w:r>
        <w:t>继续开展冰雪运动推广普及。科技全面指导特色产业、科技企业创新发展，为推动经济社会发展提供坚强人才支撑。聚焦大数据、葡萄与葡萄酒、加工制造等主导产业，全力推动研发活动、研发机构和研发成果</w:t>
      </w:r>
      <w:r>
        <w:t>“</w:t>
      </w:r>
      <w:r>
        <w:t>三个全覆盖</w:t>
      </w:r>
      <w:r>
        <w:t>”</w:t>
      </w:r>
      <w:r>
        <w:t>，强化企业创新能力建设。完成县政府和市局交办的其它工作。</w:t>
      </w:r>
    </w:p>
    <w:p w:rsidR="00173DC5" w:rsidRDefault="00173DC5">
      <w:pPr>
        <w:pStyle w:val="-"/>
        <w:sectPr w:rsidR="00173DC5">
          <w:pgSz w:w="11900" w:h="16840"/>
          <w:pgMar w:top="1361" w:right="1020" w:bottom="1361" w:left="1020" w:header="720" w:footer="720" w:gutter="0"/>
          <w:pgNumType w:start="1"/>
          <w:cols w:space="720"/>
        </w:sectPr>
      </w:pPr>
    </w:p>
    <w:p w:rsidR="00173DC5" w:rsidRDefault="00C75A29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125673.88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125673.88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125472.04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112841.14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12630.90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201.84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125673.88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71421.25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70490.66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930.59</w:t>
            </w:r>
          </w:p>
        </w:tc>
      </w:tr>
      <w:tr w:rsidR="00173DC5">
        <w:trPr>
          <w:trHeight w:val="369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54252.63</w:t>
            </w:r>
          </w:p>
        </w:tc>
      </w:tr>
    </w:tbl>
    <w:p w:rsidR="00173DC5" w:rsidRDefault="00173DC5">
      <w:pPr>
        <w:sectPr w:rsidR="00173DC5">
          <w:pgSz w:w="11900" w:h="16840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726B03" w:rsidTr="00726B03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 金  来 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173DC5" w:rsidRDefault="00173DC5"/>
        </w:tc>
        <w:tc>
          <w:tcPr>
            <w:tcW w:w="4535" w:type="dxa"/>
            <w:vMerge/>
          </w:tcPr>
          <w:p w:rsidR="00173DC5" w:rsidRDefault="00173DC5"/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7"/>
            </w:pPr>
            <w:r>
              <w:t>70490.66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7"/>
            </w:pPr>
            <w:r>
              <w:t>70490.66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69546.86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69546.86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27052.66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27052.66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1921.31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1921.31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1921.31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1921.31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9903.45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9903.45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9007.74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9007.74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5000.00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5000.00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4007.74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4007.74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14015.00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14015.00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10485.00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10485.00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3133.00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3133.00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342.00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342.00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5148.00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5148.00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2498.70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2498.70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2019.70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2019.70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479.00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479.00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943.80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943.80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59.00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59.00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59.00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59.00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686.00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686.00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546.00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546.00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14.55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14.55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3.25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3.25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3.25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3.25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7"/>
            </w:pPr>
            <w:r>
              <w:t>930.59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7"/>
            </w:pPr>
            <w:r>
              <w:t>930.59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914.39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914.39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668.80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668.80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184.21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184.21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175.21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175.21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24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4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73DC5" w:rsidRDefault="00C75A29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726B03" w:rsidTr="00726B03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 金  来  源</w:t>
            </w:r>
          </w:p>
        </w:tc>
      </w:tr>
      <w:tr w:rsidR="00173DC5">
        <w:trPr>
          <w:cantSplit/>
          <w:tblHeader/>
          <w:jc w:val="center"/>
        </w:trPr>
        <w:tc>
          <w:tcPr>
            <w:tcW w:w="2268" w:type="dxa"/>
            <w:vMerge/>
          </w:tcPr>
          <w:p w:rsidR="00173DC5" w:rsidRDefault="00173DC5"/>
        </w:tc>
        <w:tc>
          <w:tcPr>
            <w:tcW w:w="1621" w:type="dxa"/>
            <w:vMerge/>
          </w:tcPr>
          <w:p w:rsidR="00173DC5" w:rsidRDefault="00173DC5"/>
        </w:tc>
        <w:tc>
          <w:tcPr>
            <w:tcW w:w="1032" w:type="dxa"/>
            <w:vMerge/>
          </w:tcPr>
          <w:p w:rsidR="00173DC5" w:rsidRDefault="00173DC5"/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54252.63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54050.79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201.84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54252.63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54050.79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7"/>
            </w:pPr>
            <w:r>
              <w:t>201.84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1、怀财字【2022】7号 2021-2022年采暖经费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173DC5" w:rsidRDefault="00C75A29">
            <w:pPr>
              <w:pStyle w:val="2"/>
            </w:pPr>
            <w:r>
              <w:t>2、怀财字【2022】7号 工会费</w:t>
            </w:r>
          </w:p>
        </w:tc>
        <w:tc>
          <w:tcPr>
            <w:tcW w:w="1621" w:type="dxa"/>
            <w:vMerge w:val="restart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173DC5" w:rsidRDefault="00173DC5"/>
        </w:tc>
        <w:tc>
          <w:tcPr>
            <w:tcW w:w="1621" w:type="dxa"/>
            <w:vMerge/>
            <w:vAlign w:val="center"/>
          </w:tcPr>
          <w:p w:rsidR="00173DC5" w:rsidRDefault="00173DC5"/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3、怀财字【2022】7号 专项经费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24.26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24.26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4、怀财字【2022】7号2022电大业务费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张家口广播电视大学怀来县分校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2050501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5、怀财字【2022】7号2022年班主任补助资金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6、怀财字【2022】7号2022年保安人员工资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7、怀财字【2022】7号2022年冰雪运动经费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8、怀财字【2022】7号2022年财政预算安排计提教育资金(学校建设及设备购置）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2059999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15000.00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15000.00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9、怀财字【2022】7号2022年财政预算安排教育费附加（用于学校建设及设备购置）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2050901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10、怀财字【2022】7号2022年初级中学抚恤金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15.70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15.70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11、怀财字【2022】7号2022年初级中学公用其他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12、怀财字【2022】7号2022年初级中学退休人员统筹外费用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1164.00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1164.00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13、怀财字【2022】7号2022年初级中学业务费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33.30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33.30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14、怀财字【2022】7号2022年初中教职工个人通讯费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15、怀财字【2022】7号2022年初中生活补助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16、怀财字【2022】7号2022年初中助学金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17、怀财字【2022】7号2022年创名校工作经费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18、怀财字【2022】7号2022年国家农业科技园区及农业科技项目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19、怀财字【2022】7号2022年怀来高级技工学校县配套免学费160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20、怀财字【2022】7号2022年怀来高级技工学校县配套助学金21、县配套建档立卡1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21、怀财字【2022】7号2022年怀来高级技工学校业务经费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22、怀财字【2022】7号2022年怀来县沙城中学高考奖励及公用经费预算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23、怀财字【2022】7号2022年怀来县沙城中学业务费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24、怀财字【2022】7号2022年怀来县幼儿园生均公用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25、怀财字【2022】7号2022年怀来县幼儿园业务费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怀来县幼儿园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26、怀财字【2022】7号2022年机关公用其他经费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27、怀财字【2022】7号2022年机关业务费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28、怀财字【2022】7号2022年奖励金（独生子女费）初中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29、怀财字【2022】7号2022年教研室业务费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怀来县教育研究室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2059999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30、怀财字【2022】7号2022年进校业务费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怀来县教师进修学校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2050801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31、怀财字【2022】7号2022年科技型中小企业、社会发展领域各类科技奖励资金项目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32、怀财字【2022】7号2022年税费改革转移支付资金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289.00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289.00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33、怀财字【2022】7号2022年特教学校业务费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怀来县特教学校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34、怀财字【2022】7号2022年体彩公益金200万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2296003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35、怀财字【2022】7号2022年维修改造资金县级配套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36、怀财字【2022】7号2022年小学抚恤金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23.91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23.91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37、怀财字【2022】7号2022年小学合同、民办招录退休、劳务派遣人员工资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2204.00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2204.00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38、怀财字【2022】7号2022年小学奖励金（独生子女费）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39、怀财字【2022】7号2022年小学教职工个人通讯费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360.00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360.00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40、怀财字【2022】7号2022年小学离退休人员统筹外工资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3977.00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3977.00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41、怀财字【2022】7号2022年小学业务费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76.32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76.32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42、怀财字【2022】7号2022年小学预留交通补贴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43、怀财字【2022】7号2022年小学助学金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44、怀财字【2022】7号2022年义务教育公用经费县配套资金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432.00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432.00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45、怀财字【2022】7号2022年义务教育阶段蛋奶工程县级配套资金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46、怀财字【2022】7号2022年义务教育阶段营养餐县级配套资金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355.00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355.00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47、怀财字【2022】7号2022年义务教育经费保障机制寄宿生生活费县配套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48、怀财字【2022】7号2022年预算安排城市维护费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49、怀财字【2022】7号2022年原民办代课教师教龄补助县配套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486.00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486.00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50、怀财字【2022】7号2022年职教中心教育费附加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2050901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51、怀财字【2022】7号2022年职教中心县配套建档立卡1、助学金21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52、怀财字【2022】7号2022年职教中心县配套免学费补助经费160万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53、怀财字【2022】7号2022年职教中心业务费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54、怀财字【2022】7号2022年重大科技专项项目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55、冀财教[2021]129号河北省财政厅 河北省教育厅关于提前下达2022年义务教育薄弱环节改善与能力提升中央补助资金预算的通知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怀来县大黄庄镇大黄庄小学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56、冀财教[2021]131号河北省财政厅、河北省教育厅关于提前下达2022年特殊教育中央补助资金预算的通知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怀来县特教学校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57、冀财教[2021]132号河北省财政厅   河北省教育厅关于提前下达2022年改善普通高中办学条件中央补助资金预算的通知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58、冀财教[2021]137号河北省财政厅 河北省教育厅 河北省人力资源和社会保障厅关于提前下达2022年中央学生资助补助经费预算[直达资金]的通知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227.00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227.00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58、冀财教[2021]137号河北省财政厅 河北省教育厅 河北省人力资源和社会保障厅关于提前下达2022年中央学生资助补助经费预算[直达资金]的通知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202.30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202.30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59、冀财教[2021]148号河北省财政厅河北省教育厅关于提前下达2022年义务教育薄弱环节改善与能力提升省级补助资金[民族教育]预算的通知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怀来县王家楼回族乡中心校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60、冀财教[2021]150号河北省财政厅  河北省教育厅关于提前下达2022年特殊教育省级补助资金预算的通知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怀来县特教学校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61、冀财教[2021]159号河北省财政厅关于提前下达2022年省级体育彩票公益金专项资金的通知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2296003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62、冀财教[2021]161号河北省财政厅 河北省教育厅关于提前下达2022年省级教师队伍建设专项资金[原民办代课教师教龄补助]预算的通知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113.00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113.00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63、冀财教[2021]162号河北省财政厅 河北省教育厅关于提前下达2022年大学新生入学救助补助资金预算的通知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64、冀财教[2021]167号河北省财政厅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65、冀财教[2021]175号河北省财政厅 河北省科技厅关于提前下达2022年支持市县科技创新和科学普及专项资金预算[第二批]的通知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2060502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66、冀财教【2021】120号 河北省财政厅 河北省教育厅关于提前下达2022年现代职业教育质量提升计划资金预算的通知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67、冀财预【2021】74号河北省财政厅关于提前下达2022年县级基本财力保障机制奖补资金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2148.00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2148.00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173DC5" w:rsidRDefault="00C75A29">
            <w:pPr>
              <w:pStyle w:val="2"/>
            </w:pPr>
            <w:r>
              <w:t>68、冀财预【2021】74号河北省财政厅关于提前下达2022年县级基本财力保障机制奖补资金的通知</w:t>
            </w:r>
          </w:p>
        </w:tc>
        <w:tc>
          <w:tcPr>
            <w:tcW w:w="1621" w:type="dxa"/>
            <w:vMerge w:val="restart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173DC5" w:rsidRDefault="00173DC5"/>
        </w:tc>
        <w:tc>
          <w:tcPr>
            <w:tcW w:w="1621" w:type="dxa"/>
            <w:vMerge/>
            <w:vAlign w:val="center"/>
          </w:tcPr>
          <w:p w:rsidR="00173DC5" w:rsidRDefault="00173DC5"/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69、怀财字【2022】7号2022年成人教育经费(电大10万元、机关26万元）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——[13073022X000010997838]怀财字【2022】7号2022年成人教育经费(电大10万元、机关26万元）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2050499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——[13073022X000010997838]怀财字【2022】7号2022年成人教育经费(电大15万元）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张家口广播电视大学怀来县分校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2050499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70、冀财教[2021]128号河北省财政厅 河北省教育厅关于提前下达2022年中央支持学前教育发展资金预算的通知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324.00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324.00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——[13073022X000010997894]冀财教[2021]128号河北省财政厅 河北省教育厅关于提前下达2022年中央支持学前教育发展资金预算的通知(幼儿教师配备)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——[13073022X000010997894]冀财教[2021]128号河北省财政厅 河北省教育厅关于提前下达2022年中央支持学前教育发展资金预算的通知(幼儿资助)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——[13073022X000010997894]冀财教[2021]128号河北省财政厅 河北省教育厅关于提前下达2022年中央支持学前教育发展资金预算的通知（幼儿建设及购置）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293.00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293.00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55、冀财教[2021]129号河北省财政厅 河北省教育厅关于提前下达2022年义务教育薄弱环节改善与能力提升中央补助资金预算的通知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——[13073022X000010997899]冀财教[2021]129号河北省财政厅 河北省教育厅关于提前下达2022年义务教育(设备采购及运动场地改建)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河北省怀来县新保安中学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——[13073022X000010997899]冀财教[2021]129号河北省财政厅 河北省教育厅关于提前下达2022年义务教育(设备采购及运动场地改建)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71、冀财教[2021]130号河北省财政厅 河北省教育厅关于提前下达2022年城乡义务教育中央补助经费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3333.00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3333.00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河北省教育厅关于提前下达2022年城乡义务教育中央补助经费(校舍安全保障项目)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734.00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734.00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16.79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16.79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323.09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323.09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河北省怀来县新保安中学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河北省怀来县新保安中学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河北省怀来县新保安中学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河北省怀来县桑园中学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河北省怀来县桑园中学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河北省怀来县桑园中学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怀来县沙城第三中学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怀来县沙城第三中学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怀来县沙城第三中学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怀来双语学校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怀来双语学校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121.98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121.98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怀来县沙城镇府前小学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怀来县沙城镇府前小学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怀来县沙城镇府前小学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怀来县沙城镇第四小学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怀来县沙城镇第四小学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怀来县沙城镇第四小学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怀来县沙城镇第五小学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怀来县沙城镇第五小学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怀来县沙城镇第五小学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怀来县沙城镇第六小学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怀来县沙城镇第六小学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怀来县沙城镇第六小学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怀来县沙城镇第七小学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怀来县沙城镇第七小学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怀来县沙城镇第七小学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怀来县沙城镇第八小学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怀来县沙城镇第八小学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怀来县沙城镇第八小学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怀来县沙城镇第九小学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怀来县沙城镇第九小学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怀来县沙城镇第九小学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怀来县沙城镇第十小学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怀来县沙城镇第十小学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怀来县沙城镇第十小学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怀来县狼山中心校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怀来县狼山中心校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河北省教育厅关于提前下达2022年城乡义务教育中央补助经费（贫困生生活费）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怀来县狼山中心校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怀来县土木镇中心校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怀来县土木镇中心校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怀来县土木镇中心校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怀来县北辛堡镇中心校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怀来县北辛堡镇中心校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怀来县北辛堡镇中心校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怀来华阳路小学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怀来华阳路小学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怀来华阳路小学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怀来县新保安中心校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怀来县新保安中心校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怀来县新保安中心校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怀来县西八里中心校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怀来县西八里中心校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怀来县西八里中心校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怀来县鸡鸣驿中心校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怀来县鸡鸣驿中心校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怀来县鸡鸣驿中心校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怀来县大黄庄镇大黄庄小学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怀来县大黄庄镇大黄庄小学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怀来县大黄庄镇大黄庄小学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怀来县东八里乡中心校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怀来县东八里乡中心校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怀来县东八里乡中心校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怀来县官厅镇中心校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怀来县官厅镇中心校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怀来县官厅镇中心校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怀来县桑园镇桑园中心校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怀来县桑园镇桑园中心校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怀来县桑园镇桑园中心校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河北省怀来县东暖泉中心校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河北省怀来县东暖泉中心校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河北省怀来县东暖泉中心校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怀来县桑园镇李官营中心校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怀来县桑园镇李官营中心校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怀来县桑园镇李官营中心校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怀来县孙庄子乡中心校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怀来县孙庄子乡中心校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怀来县孙庄子乡中心校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怀来县东花园镇花园中心校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怀来县东花园镇花园中心校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怀来县东花园镇花园中心校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怀来县东花园镇西榆林中心校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怀来县东花园镇西榆林中心校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怀来县东花园镇西榆林中心校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怀来县东花园镇董庄子中心校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怀来县东花园镇董庄子中心校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怀来县东花园镇董庄子中心校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怀来县小南辛堡镇外井沟中心校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怀来县小南辛堡镇外井沟中心校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怀来县小南辛堡镇外井沟中心校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怀来县瑞云观乡中心校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怀来县瑞云观乡中心校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怀来县瑞云观乡中心校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怀来县小南辛堡镇定州营中心校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怀来县小南辛堡镇定州营中心校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怀来县小南辛堡镇定州营中心校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怀来县小南辛堡镇大古城中心校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怀来县小南辛堡镇大古城中心校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怀来县小南辛堡镇大古城中心校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怀来县存瑞镇头二营中心校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怀来县存瑞镇头二营中心校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怀来县存瑞镇草庙子中心校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怀来县存瑞镇草庙子中心校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怀来县存瑞镇草庙子中心校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怀来县存瑞镇存瑞中心校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怀来县存瑞镇存瑞中心校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怀来县存瑞镇存瑞中心校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怀来县王家楼回族乡中心校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怀来县王家楼回族乡中心校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河北省教育厅关于提前下达2022年城乡义务教育中央补助经费(综合奖补)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怀来县王家楼回族乡中心校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怀来县沙城第四中学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怀来县沙城第四中学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怀来县特教学校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怀来县特教学校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58、冀财教[2021]137号河北省财政厅 河北省教育厅 河北省人力资源和社会保障厅关于提前下达2022年中央学生资助补助经费预算[直达资金]的通知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——[13073022X000010997903]冀财教[2021]137号河北省财政厅 河北省教育厅 河北省人力资源和社会保障厅关于提前下达(助学金免学费)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124.60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124.60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——[13073022X000010997903]冀财教[2021]137号河北省财政厅 河北省教育厅 河北省人力资源和社会保障厅关于提前下达2022年中央学生助学金免学费预算[直达资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怀来县沙城实验中学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53.40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53.40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72、冀财教[2021]149号河北省财政厅  河北省教育厅关于提前下达2022年支持学前教育发展省级专项资金预算的通知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101.00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——[13073022X000010997905]冀财教[2021]149号河北省财政厅  河北省教育厅关于提前下达2022年支持学前教育发展省级专项资金预算的通知（生均公用经费）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——[13073022X000010997905]冀财教[2021]149号河北省财政厅  河北省教育厅关于提前下达2022年支持学前教育发展省级专项资金预算的通知（资助）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73、冀财教[2021]165号河北省财政厅 河北省教育厅 河北省人社厅关于提前下达2022年省级现代职业教育发展专项资金预算的通知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302.60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302.60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92.90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92.90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——[13073022X000010997908]冀财教[2021]165号河北省财政厅 河北省教育厅 河北省人社厅关于提前下达2022年省级现代职业教育发展专项资金预算的通知（生均）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83.70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83.70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——[13073022X000010997908]冀财教[2021]165号河北省财政厅 河北省教育厅 河北省人社厅关于提前下达2022年省级现代职业教育发展专项资金预算的通知（生均）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74、冀财教[2021]166号"河北省财政厅   河北省教育厅关于提前下达2022年省级普通高中补助 资金预算的通知 "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156.00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156.00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——[13073022X000010997895]冀财教[2021]166号"河北省财政厅   河北省教育厅关于提前下达2022年省级普通高中补助 资金预算的通知 "(改善办学条45)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——[13073022X000010997895]冀财教[2021]166号"河北省财政厅   河北省教育厅关于提前下达2022年省级普通高中补助 资金预算的通知 "(助51,免60)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64、冀财教[2021]167号河北省财政厅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299.00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299.00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怀来县沙城镇第四小学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怀来县狼山中心校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怀来县存瑞镇草庙子中心校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>75、冀财教[2021]168号河北省财政厅  河北省教育厅关于提前下达2022年城乡义务教育省级补助资金预算的通知 "</w:t>
            </w:r>
          </w:p>
        </w:tc>
        <w:tc>
          <w:tcPr>
            <w:tcW w:w="1621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032" w:type="dxa"/>
            <w:vAlign w:val="center"/>
          </w:tcPr>
          <w:p w:rsidR="00173DC5" w:rsidRDefault="00173DC5">
            <w:pPr>
              <w:pStyle w:val="2"/>
            </w:pP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1673.00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1673.00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——[13073022X000010997917]冀财教[2021]168号河北省财政厅  河北省教育厅关于提前下达2022年城乡义务教育省级补助资金预算的通知 "（困难生生活补助）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——[13073022X000010997917]冀财教[2021]168号河北省财政厅  河北省教育厅关于提前下达2022年城乡义务教育省级补助资金预算的通知 "（生均公用）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1137.00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1137.00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t xml:space="preserve">      ——[13073022X000010997917]冀财教[2021]168号河北省财政厅  河北省教育厅关于提前下达2022年城乡义务教育省级补助资金预算的通知 "（校舍安全）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131.00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131.00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cantSplit/>
          <w:jc w:val="center"/>
        </w:trPr>
        <w:tc>
          <w:tcPr>
            <w:tcW w:w="2268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 xml:space="preserve">      ——[13073022X000010997917]冀财教[2021]168号河北省财政厅  河北省教育厅关于提前下达2022年城乡义务教育省级补助资金预算的通知 （营养餐）</w:t>
            </w:r>
          </w:p>
        </w:tc>
        <w:tc>
          <w:tcPr>
            <w:tcW w:w="1621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032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315.00</w:t>
            </w:r>
          </w:p>
        </w:tc>
        <w:tc>
          <w:tcPr>
            <w:tcW w:w="1219" w:type="dxa"/>
            <w:vAlign w:val="center"/>
          </w:tcPr>
          <w:p w:rsidR="00173DC5" w:rsidRDefault="00C75A29">
            <w:pPr>
              <w:pStyle w:val="4"/>
            </w:pPr>
            <w:r>
              <w:t>315.00</w:t>
            </w: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19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73DC5" w:rsidRDefault="00C75A29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 金  来 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125673.88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125472.04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201.84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11084.24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11084.24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5033.10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4831.26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201.84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19818.00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19818.00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76320.73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76320.73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3099.10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3099.10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1400.00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1400.00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8918.71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8918.71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73DC5" w:rsidRDefault="00C75A29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726B03" w:rsidTr="00726B03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 金  来 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88.59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88.59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85.39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85.39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73DC5" w:rsidRDefault="00C75A29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26B03" w:rsidTr="00726B03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173DC5" w:rsidRDefault="00C75A29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2022年  预留中  小微企  业份额</w:t>
            </w:r>
          </w:p>
        </w:tc>
      </w:tr>
      <w:tr w:rsidR="00173DC5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709" w:type="dxa"/>
            <w:vMerge/>
          </w:tcPr>
          <w:p w:rsidR="00173DC5" w:rsidRDefault="00173DC5"/>
        </w:tc>
        <w:tc>
          <w:tcPr>
            <w:tcW w:w="850" w:type="dxa"/>
            <w:vMerge/>
          </w:tcPr>
          <w:p w:rsidR="00173DC5" w:rsidRDefault="00173DC5"/>
        </w:tc>
        <w:tc>
          <w:tcPr>
            <w:tcW w:w="850" w:type="dxa"/>
            <w:vMerge/>
          </w:tcPr>
          <w:p w:rsidR="00173DC5" w:rsidRDefault="00173DC5"/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173DC5" w:rsidRDefault="00173DC5"/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6124.96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6124.96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5358.46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怀来县教育体育和科学技术局小计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8.52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8.52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8.52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怀来县教育研究室小计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非接触式智能卡读写机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A0201060806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摄影专用灯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A02061917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其他通信设备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专业摄像机和信号源设备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A02090504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书籍、课本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其他不另分类的物品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A9999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怀来县教师进修学校小计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[13073022X000010997829]怀财字【2022】7号2022年进校业务费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[13073022X000010997829]怀财字【2022】7号2022年进校业务费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专用制冷、空调设备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A02052309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[13073022X000010997829]怀财字【2022】7号2022年进校业务费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书籍、课本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680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怀来县职业技术教育中心小计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1995.80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1995.80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1432.30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166.40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166.40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166.40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166.40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专业技能培训服务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C1806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133.60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133.60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133.60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133.60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[13073022X000010997868]怀财字【2022】7号2022年职教中心县配套免学费补助经费160万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[13073022X000010997870]怀财字【2022】7号2022年职教中心教育费附加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其他建筑物施工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395.00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[13073022X000010997870]怀财字【2022】7号2022年职教中心教育费附加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其他工程咨询管理服务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C1099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[13073022X000010997903]冀财教[2021]137号河北省财政厅 河北省教育厅 河北省人力资源和社会保障厅关于提前下达(助学金免学费)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192.00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92.90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其他工程咨询管理服务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C1099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[13073022X000010997908]冀财教[2021]165号河北省财政厅 河北省教育厅 河北省人社厅关于提前下达2022年省级现代职业教育发展专项资金预算的通知（生均）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64.80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64.80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64.80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[13073022X000010998112]冀财教【2021】120号 河北省财政厅 河北省教育厅关于提前下达2022年现代职业教育质量提升计划资金预算的通知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河北省怀来县沙城中学小计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869.00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869.00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869.00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B0801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其他建筑物、构筑物修缮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[13073022X000010997895]冀财教[2021]166号"河北省财政厅   河北省教育厅关于提前下达2022年省级普通高中补助 资金预算的通知 "(助51,免60)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[13073022X000010997910]冀财教[2021]132号河北省财政厅   河北省教育厅关于提前下达2022年改善普通高中办学条件中央补助资金预算的通知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其他仪器仪表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A021099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[13073022X000010997910]冀财教[2021]132号河北省财政厅   河北省教育厅关于提前下达2022年改善普通高中办学条件中央补助资金预算的通知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河北省怀来县新保安中学小计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257.02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257.02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257.02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其他机械设备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潜水电泵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A02060111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不间断电源（UPS）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A02061504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其他清洁卫生电器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A0206180399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25.81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25.81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25.81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25.81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舞台设备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1.85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其他体育设备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536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河北省怀来县桑园中学小计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通用摄像机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怀来县存瑞中学小计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36.92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36.92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36.92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路灯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A02061910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路灯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A02061910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电动工具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A02062003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其他广播、电视、电影设备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球类设备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球类设备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体操设备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体育运动辅助设备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A033629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河北省怀来县南水泉中学小计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184.11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184.11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184.11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以太网交换机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以太网交换机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以太网交换机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其他网络设备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其他专用仪器仪表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其他专用仪器仪表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怀来县沙城第三中学小计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34.59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34.59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34.59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怀来县沙城镇府前小学小计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88.20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88.20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88.20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电子白板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44.80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44.80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44.80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话筒设备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怀来县沙城镇第四小学小计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183.60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183.60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183.60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怀来县沙城镇第五小学小计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49.73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49.73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49.73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29.44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29.44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29.44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怀来县沙城镇第六小学小计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28.40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28.40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28.40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交流电机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其他制冷电器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钢塑台、桌类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lastRenderedPageBreak/>
              <w:t>怀来县沙城镇第七小学小计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12.99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12.99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12.99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其他娱乐设备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A033799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怀来县沙城镇第八小学小计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10.73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10.73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10.73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条码打印机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其他制冷电器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烹调电器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怀来县沙城镇第九小学小计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12.23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12.23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专用制冷、空调设备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A02052309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智能游艺设备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A033703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怀来县沙城镇第十小学小计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12.46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12.46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12.46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电子白板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窗帘及类似品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A07030305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怀来县沙城实验小学小计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41.24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41.24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41.24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掌上电脑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液晶显示器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A0201060401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镜头及器材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A02020502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其他机械设备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通风机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电视信号同步设备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A02090506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舞台设备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钢塑台、桌类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1.87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怀来县狼山中心校小计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143.09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143.09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143.09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190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5.51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其他建筑物、构筑物修缮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怀来县土木镇中心校小计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30.82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30.82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30.82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以太网交换机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书籍、课本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册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怀来县北辛堡镇中心校小计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33.19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33.19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33.19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其他显示器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冷藏柜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食品制备电器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食品制备电器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消毒灭菌设备及器具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A032025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3.78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怀来华阳路小学小计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37.32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37.32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37.32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食品蒸煮机械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A031205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饮食炊事机械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A031210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饮食炊事机械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A031210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令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怀来县新保安中心校小计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冷藏柜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怀来县西八里中心校小计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40.23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40.23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2.89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8.67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8.67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8.67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录像机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2.85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怀来县鸡鸣驿中心校小计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录像机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话筒设备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话筒设备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怀来县大黄庄中心校小计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10.68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10.68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10.68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机柜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A02010701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平方米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2.70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控制器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A02061705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调音台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A02090402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话筒设备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怀来县大黄庄镇大黄庄小学小计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522.75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522.75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522.75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平方米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怀来县东八里乡中心校小计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怀来县官厅镇中心校小计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20.58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20.58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20.58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雪上运动设备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雪上运动设备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A033611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其他非机动车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A02031299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辆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菜类食品加工机械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怀来县桑园镇桑园中心校小计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19.61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19.61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19.61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菜类食品加工机械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舞台设备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健身设备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A033626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4.94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4.94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4.94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河北省怀来县东暖泉中心校小计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6.38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6.38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怀来县桑园镇李官营中心校小计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平米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专用制冷、空调设备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A02052309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怀来县孙庄子乡中心校小计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7.77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7.77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7.77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其他制冷空调设备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A02052399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1.71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怀来县东花园镇花园中心校小计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20.02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怀来县东花园镇西榆林中心校小计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其他机械设备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烹调电器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烹调电器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怀来县东花园镇董庄子中心校小计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15.14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怀来县小南辛堡镇外井沟中心校小计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14.65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3.84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3.84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3.84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其他网络设备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其他网络设备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其他网络设备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其他存储设备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怀来县瑞云观乡中心校小计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21.93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21.93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21.93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容器消毒机械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A02053110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冷藏柜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播控设备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A02090406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怀来县小南辛堡镇定州营中心校小计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8.01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8.01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8.01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 xml:space="preserve">台 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冷藏柜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 xml:space="preserve">台 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怀来县小南辛堡镇大古城中心校小计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15.77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15.77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15.77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 xml:space="preserve">台 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0.33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1.14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怀来县存瑞镇头二营中心校小计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17.16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17.16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17.16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移动存储设备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A02010508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架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其他文印设备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球类设备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球类设备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球类设备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副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1.62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怀来县存瑞镇草庙子中心校小计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12.50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稳压电源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A02061501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怀来县存瑞镇存瑞中心校小计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40.37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40.37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40.37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以太网交换机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A0201020201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计算机光电设备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10.37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10.37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10.37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86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2.58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怀来县王家楼回族乡中心校小计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13.76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13.76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13.76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冷藏柜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A0206180102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A060601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0.90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[13073022X000010997913]冀财教[2021]148号河北省财政厅河北省教育厅关于提前下达2022年义务教育薄弱环节改善与能力提升省级补助资金[民族教育]预算的通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[13073022X000010997913]冀财教[2021]148号河北省财政厅河北省教育厅关于提前下达2022年义务教育薄弱环节改善与能力提升省级补助资金[民族教育]预算的通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怀来高级技工学校小计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914.00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914.00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711.00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300.71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290.00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290.00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87.00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[13073022X000010997871]怀财字【2022】7号2022年怀来高级技工学校县配套免学费160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[13073022X000010997873]怀财字【2022】7号2022年怀来高级技工学校业务经费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153.00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153.00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[13073022X000010997903]冀财教[2021]137号河北省财政厅 河北省教育厅 河北省人力资源和社会保障厅关于提前下达(助学金免学费)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202.30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83.70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[13073022X000010997908]冀财教[2021]165号河北省财政厅 河北省教育厅 河北省人社厅关于提前下达2022年省级现代职业教育发展专项资金预算的通知（生均）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怀来县沙城第四中学小计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208.69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208.69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208.69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服务器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4.70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21.28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21.28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21.28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液晶显示器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A0201060401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8.40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液晶显示器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A0201060401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19.60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7.00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其他计算机设备及软件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A020199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2.81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61.82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61.82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61.82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3.96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3.28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3.28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0.35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辆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0.24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不间断电源（UPS）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A02061504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0.70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其他专用仪器仪表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A033499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其他体育设备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A033699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1200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A060502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6"/>
            </w:pPr>
            <w:r>
              <w:t>怀来县特教学校小计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5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850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16.80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16.80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7"/>
            </w:pPr>
            <w:r>
              <w:t>16.80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残疾人体育及训练设备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A033628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[13073022X000010997898]冀财教[2021]131号河北省财政厅、河北省教育厅关于提前下达2022年特殊教育中央补助资金预算的通知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触控一体机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A020208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[13073022X000010997898]冀财教[2021]131号河北省财政厅、河北省教育厅关于提前下达2022年特殊教育中央补助资金预算的通知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路灯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A02061910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cantSplit/>
          <w:jc w:val="center"/>
        </w:trPr>
        <w:tc>
          <w:tcPr>
            <w:tcW w:w="1701" w:type="dxa"/>
            <w:vAlign w:val="center"/>
          </w:tcPr>
          <w:p w:rsidR="00173DC5" w:rsidRDefault="00C75A29">
            <w:pPr>
              <w:pStyle w:val="2"/>
            </w:pPr>
            <w:r>
              <w:t>[13073022X000010997902]冀财教[2021]150号河北省财政厅  河北省教育厅关于提前下达2022年特殊教育省级补助资金预算的通知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残疾人体育及训练设备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A033628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96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</w:tr>
    </w:tbl>
    <w:p w:rsidR="00173DC5" w:rsidRDefault="00C75A29">
      <w:pPr>
        <w:spacing w:line="500" w:lineRule="exact"/>
        <w:ind w:firstLine="420"/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173DC5" w:rsidRDefault="00C75A29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26B03" w:rsidTr="00726B03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360怀来县教育体育和科学技术局部门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单位：人（辆）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173DC5" w:rsidRDefault="00C75A29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173DC5" w:rsidRDefault="00C75A29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离退人数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559" w:type="dxa"/>
            <w:vMerge/>
          </w:tcPr>
          <w:p w:rsidR="00173DC5" w:rsidRDefault="00173DC5"/>
        </w:tc>
        <w:tc>
          <w:tcPr>
            <w:tcW w:w="2353" w:type="dxa"/>
            <w:vMerge/>
          </w:tcPr>
          <w:p w:rsidR="00173DC5" w:rsidRDefault="00173DC5"/>
        </w:tc>
        <w:tc>
          <w:tcPr>
            <w:tcW w:w="709" w:type="dxa"/>
            <w:vMerge/>
          </w:tcPr>
          <w:p w:rsidR="00173DC5" w:rsidRDefault="00173DC5"/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1"/>
            </w:pPr>
            <w:r>
              <w:t>退职</w:t>
            </w: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2353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6"/>
            </w:pPr>
            <w:r>
              <w:t>1709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6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6"/>
            </w:pPr>
            <w:r>
              <w:t>3147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6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怀来县教育体育和科学技术局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怀来县教育研究室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张家口广播电视大学怀来县分校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怀来县教师进修学校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怀来县幼儿园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72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怀来县职业技术教育中心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河北省怀来县沙城中学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446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怀来县沙城实验中学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242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河北省怀来县新保安中学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141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140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河北省怀来县桑园中学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78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76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怀来县狼山中学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怀来县存瑞中学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75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河北省怀来县南水泉中学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怀来县沙城第三中学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77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怀来县西八里中学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怀来县大黄庄中学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怀来双语学校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怀来县第五中学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怀来县沙城镇府前小学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128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怀来县沙城镇第四小学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108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怀来县沙城镇第五小学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怀来县沙城镇第六小学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123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怀来县沙城镇第七小学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怀来县沙城镇第八小学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怀来县沙城镇第九小学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怀来县沙城镇第十小学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怀来县沙城实验小学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146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144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怀来县狼山中心校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怀来县土木镇中心校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怀来县北辛堡镇中心校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怀来华阳路小学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82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怀来县新保安中心校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58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54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怀来县西八里中心校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怀来县鸡鸣驿中心校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怀来县大黄庄中心校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怀来县大黄庄镇大黄庄小学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怀来县东八里乡中心校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43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怀来县官厅镇中心校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怀来县桑园镇桑园中心校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河北省怀来县东暖泉中心校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怀来县桑园镇李官营中心校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怀来县孙庄子乡中心校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怀来县东花园镇花园中心校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怀来县东花园镇西榆林中心校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怀来县东花园镇董庄子中心校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怀来县小南辛堡镇外井沟中心校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怀来县瑞云观乡中心校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怀来县小南辛堡镇定州营中心校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怀来县小南辛堡镇大古城中心校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怀来县存瑞镇头二营中心校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怀来县存瑞镇草庙子中心校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怀来县存瑞镇存瑞中心校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怀来县王家楼回族乡中心校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怀来高级技工学校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43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44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t>怀来县沙城第四中学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255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  <w:tr w:rsidR="00173DC5">
        <w:trPr>
          <w:trHeight w:val="227"/>
          <w:jc w:val="center"/>
        </w:trPr>
        <w:tc>
          <w:tcPr>
            <w:tcW w:w="354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怀来县特教学校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73DC5" w:rsidRDefault="00C75A29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C75A29">
            <w:pPr>
              <w:pStyle w:val="3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709" w:type="dxa"/>
            <w:vAlign w:val="center"/>
          </w:tcPr>
          <w:p w:rsidR="00173DC5" w:rsidRDefault="00173DC5">
            <w:pPr>
              <w:pStyle w:val="3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73DC5" w:rsidRDefault="00C75A2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173DC5" w:rsidRDefault="00C75A2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173DC5" w:rsidRDefault="00C75A29">
      <w:pPr>
        <w:jc w:val="center"/>
        <w:sectPr w:rsidR="00173DC5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173DC5" w:rsidRDefault="00C75A29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一、怀来县教育体育和科学技术局收支预算</w:t>
      </w:r>
      <w:bookmarkEnd w:id="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44866.75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44866.75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44664.91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37154.91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7510.00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201.84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44866.75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407.42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320.04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87.38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44459.33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320.04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320.04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265.24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265.24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113.34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113.34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54.80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54.80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87.38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81.18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81.18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8.80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8.80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44459.33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44257.49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201.84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[13073022X000010997848]怀财字【2022】7号2022年维修改造资金县级配套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[13073022X000010997849]怀财字【2022】7号2022年预算安排城市维护费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[13073022X000010997847]怀财字【2022】7号2022年财政预算安排计提教育资金(学校建设及设备购置）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2059999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15000.00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15000.00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河北省教育厅关于提前下达2022年城乡义务教育中央补助经费(校舍安全保障项目)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734.00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734.00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[13073022X000010997894]冀财教[2021]128号河北省财政厅 河北省教育厅关于提前下达2022年中央支持学前教育发展资金预算的通知（幼儿建设及购置）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293.00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293.00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[13073022X000010997917]冀财教[2021]168号河北省财政厅  河北省教育厅关于提</w:t>
            </w:r>
            <w:r>
              <w:lastRenderedPageBreak/>
              <w:t>前下达2022年城乡义务教育省级补助资金预算的通知 "（校舍安全）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[13073022X000010997824]怀财字【2022】7号2022年机关业务费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[13073022X000010997837]怀财字【2022】7号2022年财政预算安排教育费附加（用于学校建设及设备购置）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2050901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[13073022X000010997850]怀财字【2022】7号2022年冰雪运动经费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[13073022X000010997839]怀财字【2022】7号2022年义务教育阶段蛋奶工程县级配套资金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[13073022X000010997840]怀财字【2022】7号2022年义务教育阶段营养餐县级配套资金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355.00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355.00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[13073022X000010997841]怀财字[2022]年义务教育经费保障机制家庭经济困难学生生活补助县配套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[13073022X000010997842]怀财字【2022】7号2022年原民办代课教师教龄补助县配</w:t>
            </w:r>
            <w:r>
              <w:lastRenderedPageBreak/>
              <w:t>套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486.00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486.00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[13073022X000010997845]怀财字【2022】7号2022年保安人员工资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[13073022X000010997846]怀财字【2022】7号2022年班主任补助资金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[13073022X000010997854]怀财字【2022】7号2022年初级中学退休人员统筹外费用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1164.00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1164.00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[13073022X000010997855]怀财字【2022】7号2022年初级中学抚恤金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15.70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15.70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[13073022X000010997856]怀财字【2022】7号2022年初中生活补助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[13073022X000010997857]怀财字【2022】7号2022年初中助学金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[13073022X000010997859]怀财字【2022】7号2022年小学合同、民办招录退休、劳务派遣人员工资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2204.00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2204.00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[13073022X000010997860]怀财字【2022】7号2022年小学教职工个人通讯费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360.00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360.00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[13073022X000010997863]怀财字【2022】7号2022年小</w:t>
            </w:r>
            <w:r>
              <w:lastRenderedPageBreak/>
              <w:t>学离退休人员统筹外工资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3977.00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3977.00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[13073022X000010997865]怀财字【2022】7号2022年小学助学金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[13073022X000010997866]怀财字【2022】7号2022年小学奖励金（独生子女费）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[13073022X000010997894]冀财教[2021]128号河北省财政厅 河北省教育厅关于提前下达2022年中央支持学前教育发展资金预算的通知(幼儿资助)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[13073022X000010997912]冀财教[2021]162号河北省财政厅 河北省教育厅关于提前下达2022年大学新生入学救助补助资金预算的通知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[13073022X000010997915]冀财教[2021]161号河北省财政厅 河北省教育厅关于提前下达2022年省级教师队伍建设专项资金[原民办代课教师教龄补助]预算的通知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113.00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113.00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[13073022X000010997917]冀财教[2021]168号河北省财政厅  河北省教育厅关于提前下达2022年城乡义务教育</w:t>
            </w:r>
            <w:r>
              <w:lastRenderedPageBreak/>
              <w:t>省级补助资金预算的通知 "（困难生生活补助）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[13073022X000010997917]冀财教[2021]168号河北省财政厅  河北省教育厅关于提前下达2022年城乡义务教育省级补助资金预算的通知 （营养餐）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315.00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315.00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[13073022x000010997864]怀财字[2022]7号2022年小学抚恤金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23.91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23.91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[13073022X000010997825]怀财字【2022】7号2022年创名校工作经费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[13073022X000010997826]怀财字【2022】7号2022年机关公用其他经费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[13073022X000010997830]怀财字【2022】7号2022年怀来县幼儿园生均公用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[13073022X000010997838]怀财字【2022】7号2022年成人教育经费(电大10万元、机关26万元）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2050499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[13073022X000010997843]怀财字【2022】7号2022年义务教育公用经费县配套资金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432.00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432.00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[13073022X000010997852]怀</w:t>
            </w:r>
            <w:r>
              <w:lastRenderedPageBreak/>
              <w:t>财字【2022】7号2022年初级中学业务费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33.30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33.30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[13073022X000010997853]怀财字【2022】7号2022年初级中学公用其他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[13073022X000010997858]怀财字【2022】7号2022年奖励金（独生子女费）初中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[13073022X000010997861]怀财字【2022】7号2022年小学预留交通补贴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[13073022X000010997894]冀财教[2021]128号河北省财政厅 河北省教育厅关于提前下达2022年中央支持学前教育发展资金预算的通知(幼儿教师配备)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[13073022x00010997851]怀财字[2022]7号2022年初中教职工个人通讯费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[13073022X000010997844]怀财字[2022]7号2022年税费改革转移支付资金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289.00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289.00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[13073022X000010997874]怀财字【2022】7号2022年体彩公益金200万用于发展全县体育运动项目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2296003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[13073022X000010997905]冀</w:t>
            </w:r>
            <w:r>
              <w:lastRenderedPageBreak/>
              <w:t>财教[2021]149号河北省财政厅  河北省教育厅关于提前下达2022年支持学前教育发展省级专项资金预算的通知（生均公用经费）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96.00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96.00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[13073022X000010997905]冀财教[2021]149号河北省财政厅  河北省教育厅关于提前下达2022年支持学前教育发展省级专项资金预算的通知（资助）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[13073022X000010997916]冀财教[2021]175号河北省财政厅 河北省科技厅关于提前下达2022年支持市县科技创新和科学普及专项资金预算[第二批]的通知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2060502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[13073022X000010997917]冀财教[2021]168号河北省财政厅  河北省教育厅关于提前下达2022年城乡义务教育省级补助资金预算的通知 "（生均公用）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1137.00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1137.00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[13073022X000010997919]冀财教[2021]159号河北省财政厅关于提前下达2022年省级体育彩票公益金专项资金的通知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2296003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1.84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[13073022X000010998016]冀财预【2021】74号河北省财政厅关于提前下达2022年县级基本财力保障机制奖补资金的通知（初中工资）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[13073022X000010998016]冀财预【2021】74号河北省财政厅关于提前下达2022年县级基本财力保障机制奖补资金的通知（高中工资）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[13073022X000010998034]冀财预【2021】74号河北省财政厅关于提前下达2022年县级基本财力保障机制奖补资金（小学工资）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2148.00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2148.00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[13073022X000010998396]怀财字【2022】7号 工会费（初中）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[13073022X000010998396]怀财字【2022】7号 工会费（小学）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280.00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[13073022X000010998533]怀财字【2022】7号 2021-2022年采暖经费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[13073022X000010998537]怀财字【2022】7号 专项经费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2050101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24.26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24.26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[13073022x000010997862]怀财字[2022]7号 2022年小学</w:t>
            </w:r>
            <w:r>
              <w:lastRenderedPageBreak/>
              <w:t>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76.32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76.32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[13073022X000010997875]怀财字【2022】7号2022年国家农业科技园区及农业科技项目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[13073022X000010997876]怀财字【2022】7号2022年重大科技专项项目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[13073022X000010997877]怀财字【2022】7号2022年科技型中小企业、社会发展领域各类科技奖励资金项目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2060499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44866.75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44664.91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201.84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11084.24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11084.24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5033.10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4831.26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201.84</w:t>
            </w: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19818.00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19818.00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1400.00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1400.00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7531.41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7531.41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360001怀来县教育体育和科学技术局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30.46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30.46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二、怀来县教育研究室收支预算</w:t>
      </w:r>
      <w:bookmarkEnd w:id="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360004怀来县教育研究室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525.56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525.56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525.56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525.56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525.56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525.06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494.06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360004怀来县教育研究室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494.06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494.06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443.26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443.26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194.71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194.71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16.23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16.23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50.80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50.80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360004怀来县教育研究室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2059999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360004怀来县教育研究室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[13073022x000010997827]怀财字[2022]7号2022年教研室业务费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2059999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360004怀来县教育研究室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525.56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525.56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474.76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474.76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50.80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50.80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三、张家口广播电视大学怀来县分校收支预算</w:t>
      </w:r>
      <w:bookmarkEnd w:id="1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360005张家口广播电视大学怀来县分校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198.16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195.16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16.20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360005张家口广播电视大学怀来县分校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195.16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195.16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185.16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185.16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360005张家口广播电视大学怀来县分校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2050501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360005张家口广播电视大学怀来县分校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[13073022X000010997828]怀财字【2022】7号2022电大业务费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2050501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[13073022X000010997838]怀财字【2022】7号2022年成人教育经费(电大15万元）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2050499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360005张家口广播电视大学怀来县分校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214.36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214.36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204.36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204.36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四、怀来县教师进修学校收支预算</w:t>
      </w:r>
      <w:bookmarkEnd w:id="1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409.48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409.48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409.48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409.48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409.48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403.98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382.98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382.98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382.98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340.88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340.88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147.85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147.85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25.70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25.70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25.70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25.70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2050801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[13073022X000010997829]怀财字【2022】7号2022年进校业务费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2050801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409.48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409.48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361.88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361.88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42.10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42.10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360007怀来县教师进修学校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五、怀来县幼儿园收支预算</w:t>
      </w:r>
      <w:bookmarkEnd w:id="1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360008怀来县幼儿园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1320.72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1320.72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1320.72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1320.72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1320.72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1319.52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1259.52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360008怀来县幼儿园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1259.52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1259.52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1199.37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1199.37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462.74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462.74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38.57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38.57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38.57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38.57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60.15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360008怀来县幼儿园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360008怀来县幼儿园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[13073022X000010997831]怀财字【2022】7号2022年怀来县幼儿园业务费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360008怀来县幼儿园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1320.72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1320.72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1260.57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1260.57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60.15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60.15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六、怀来县职业技术教育中心收支预算</w:t>
      </w:r>
      <w:bookmarkEnd w:id="1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6799.26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6799.26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6799.26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6214.36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584.90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6799.26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5012.36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4650.36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362.00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1786.90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4650.36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4650.36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4629.36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4629.36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1690.47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1690.47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140.88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140.88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140.88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140.88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765.00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765.00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301.01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301.01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301.01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301.01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1786.90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1786.90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[13073022X000010997867]怀财字【2022】7号2022年职教中心业务费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[13073022X000010997868]怀财字【2022】7号2022年职教中心县配套免学费补助经费160万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[13073022X000010997869]怀财字【2022】7号2022年职教中心县配套建档立卡1、助学金21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2050399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[13073022X000010997903]冀财教[2021]137号河北省财政厅 河北省教育厅 河北省人力资源和社会保障厅关于提前下达(助学金免学费)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227.00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227.00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92.90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92.90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</w:t>
            </w:r>
            <w:r>
              <w:lastRenderedPageBreak/>
              <w:t>人社厅关于提前下达2022年省级现代职业教育发展专项资金预算的通知（生均）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2050302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[13073022X000010997870]怀财字【2022】7号2022年职教中心教育费附加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2050901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[13073022X000010998112]冀财教【2021】120号 河北省财政厅 河北省教育厅关于提前下达2022年现代职业教育质量提升计划资金预算的通知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6799.26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6799.26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6721.26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6721.26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78.00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78.00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360009怀来县职业技术教育中心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9.12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9.12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9.12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9.12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七、河北省怀来县沙城中学收支预算</w:t>
      </w:r>
      <w:bookmarkEnd w:id="14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360010河北省怀来县沙城中学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11579.15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11579.15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11579.15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11184.55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394.60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11579.15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8084.55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8024.55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3494.60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360010河北省怀来县沙城中学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8024.55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8024.55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7489.00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7489.00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3186.16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3186.16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265.52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547.32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547.32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547.32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547.32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1590.00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1590.00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1190.00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1190.00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535.55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535.55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726B03" w:rsidTr="00726B03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360010河北省怀来县沙城中学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726B03" w:rsidTr="00726B03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360010河北省怀来县沙城中学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3494.60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3494.60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[13073022X000010997824]怀财字【2022】7号2022年机关业务费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2500.00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[13073022X000010997895]冀财教[2021]166号"河北省财政厅   河北省教育厅关于提前下达2022年省级普通高中补助 资金预算的通知 "(助51,免60)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[13073022X000010997910]冀财教[2021]132号河北省财政厅   河北省教育厅关于提前下达2022年改善普通高中办学条件中央补助资金预算的通知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114.00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[13073022X000010997895]冀财教[2021]166号"河北省财政厅   河北省教育厅关于提前下达2022年省级普通高中补助 资金预算的通知 "(改善办学条45)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[13073022X000010997903]冀财教[2021]137号河北省财政厅 河北省教育厅 河北省人力资源和社会保障厅关于</w:t>
            </w:r>
            <w:r>
              <w:lastRenderedPageBreak/>
              <w:t>提前下达(助学金免学费)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124.60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124.60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[13073022X000010997834]怀财字【2022】7号2022年怀来县沙城中学高考奖励及公用经费预算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726B03" w:rsidTr="00726B03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360010河北省怀来县沙城中学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726B03" w:rsidTr="00726B03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11579.15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11579.15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10399.00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10399.00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409.00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409.00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771.15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771.15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八、怀来县沙城实验中学收支预算</w:t>
      </w:r>
      <w:bookmarkEnd w:id="15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26B03" w:rsidTr="00726B0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360011怀来县沙城实验中学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4208.70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4208.70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4208.70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3815.42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393.28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4208.70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3815.42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3815.42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393.28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360011怀来县沙城实验中学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3815.42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3815.42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3804.42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3804.42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1784.74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1784.74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1159.95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1159.95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1159.95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1159.95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360011怀来县沙城实验中学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393.28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393.28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16.79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16.79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[13073022X000010997903]冀财教[2021]137号河北省财政厅 河北省教育厅 河北省人力资源和社会保障厅关于提前下达2022年中央学生助学金免学费预算[直达资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53.40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53.40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323.09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323.09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360011怀来县沙城实验中学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4208.70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4208.70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4127.51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4127.51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81.19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81.19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九、河北省怀来县新保安中学收支预算</w:t>
      </w:r>
      <w:bookmarkEnd w:id="16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360012河北省怀来县新保安中学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4011.40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4011.40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4011.40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3706.73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304.67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4011.40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3706.73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3706.73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304.67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360012河北省怀来县新保安中学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3706.73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3706.73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3681.73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3681.73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1053.90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1053.90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87.83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87.83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87.83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87.83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970.00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970.00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360012河北省怀来县新保安中学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304.67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304.67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116.17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360012河北省怀来县新保安中学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4011.40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4011.40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3707.02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3707.02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273.88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273.88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360012河北省怀来县新保安中学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十、河北省怀来县桑园中学收支预算</w:t>
      </w:r>
      <w:bookmarkEnd w:id="17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360013河北省怀来县桑园中学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2968.04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2968.04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2968.04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2888.46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79.58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2968.04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2888.46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2888.46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79.58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360013河北省怀来县桑园中学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2888.46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2888.46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2888.46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2888.46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579.19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579.19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48.27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48.27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48.27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48.27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360013河北省怀来县桑园中学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79.58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79.58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60.96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360013河北省怀来县桑园中学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2968.04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2968.04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2946.94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2946.94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12.48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12.48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8.63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360013河北省怀来县桑园中学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1.86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1.86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1.86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1.86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十一、怀来县狼山中学收支预算</w:t>
      </w:r>
      <w:bookmarkEnd w:id="1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360014怀来县狼山中学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十二、怀来县存瑞中学收支预算</w:t>
      </w:r>
      <w:bookmarkEnd w:id="1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360015怀来县存瑞中学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899.85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899.85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899.85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808.87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90.98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899.85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808.87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808.87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90.98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360015怀来县存瑞中学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808.87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808.87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808.87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808.87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538.95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538.95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44.92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44.92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44.92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360015怀来县存瑞中学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90.98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90.98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71.86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360015怀来县存瑞中学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899.85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899.85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828.91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828.91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61.82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61.82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360015怀来县存瑞中学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十三、河北省怀来县南水泉中学收支预算</w:t>
      </w:r>
      <w:bookmarkEnd w:id="2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360016河北省怀来县南水泉中学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696.80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696.80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696.80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477.84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218.96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696.80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477.84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477.84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218.96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360016河北省怀来县南水泉中学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477.84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477.84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477.84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477.84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319.23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319.23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26.61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26.61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26.61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26.61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360016河北省怀来县南水泉中学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218.96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218.96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1.38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56.59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[13073022X000010997899]冀财教[2021]129号河北省财政厅 河北省教育厅关于提前</w:t>
            </w:r>
            <w:r>
              <w:lastRenderedPageBreak/>
              <w:t>下达2022年义务教育(设备采购及运动场地改建)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360016河北省怀来县南水泉中学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696.80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696.80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495.62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495.62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198.81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2.38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2.38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360016河北省怀来县南水泉中学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十四、怀来县沙城第三中学收支预算</w:t>
      </w:r>
      <w:bookmarkEnd w:id="2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946.68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946.68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946.68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890.58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56.10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946.68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890.58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887.58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56.10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887.58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887.58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887.58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887.58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603.30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50.28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50.28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50.28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56.10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56.10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40.26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946.68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946.68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906.25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906.25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34.59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34.59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5.85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360017怀来县沙城第三中学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十五、怀来县西八里中学收支预算</w:t>
      </w:r>
      <w:bookmarkEnd w:id="2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360019怀来县西八里中学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十六、怀来县大黄庄中学收支预算</w:t>
      </w:r>
      <w:bookmarkEnd w:id="2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360020怀来县大黄庄中学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十七、怀来双语学校收支预算</w:t>
      </w:r>
      <w:bookmarkEnd w:id="24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360026怀来双语学校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2435.29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2435.29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2435.29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2313.06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122.23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2435.29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2313.06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2313.06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122.23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360026怀来双语学校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2313.06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2313.06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2313.06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2313.06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357.13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357.13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1776.16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1776.16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1776.16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1776.16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360026怀来双语学校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122.23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122.23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121.98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121.98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360026怀来双语学校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2435.29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2435.29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2435.04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2435.04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5" w:name="_Toc_4_4_000000002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十八、怀来县第五中学收支预算</w:t>
      </w:r>
      <w:bookmarkEnd w:id="25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360027怀来县第五中学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6" w:name="_Toc_4_4_000000002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十九、怀来县沙城镇府前小学收支预算</w:t>
      </w:r>
      <w:bookmarkEnd w:id="26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360033怀来县沙城镇府前小学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4952.10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4952.10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4952.10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4824.06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128.04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4952.10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4824.06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4824.06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128.04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360033怀来县沙城镇府前小学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4824.06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4824.06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4811.06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4811.06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852.97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852.97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71.09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71.09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71.09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71.09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387.00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360033怀来县沙城镇府前小学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128.04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128.04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122.59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360033怀来县沙城镇府前小学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4952.10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4952.10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4839.70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4839.70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98.94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98.94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13.45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13.45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360033怀来县沙城镇府前小学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7" w:name="_Toc_4_4_000000002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二十、怀来县沙城镇第四小学收支预算</w:t>
      </w:r>
      <w:bookmarkEnd w:id="27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360034怀来县沙城镇第四小学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4384.68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4384.68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4384.68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4148.26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236.42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4384.68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4148.26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4148.26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236.42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360034怀来县沙城镇第四小学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4148.26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4148.26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4148.26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4148.26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758.08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758.08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360034怀来县沙城镇第四小学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236.42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236.42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139.00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91.87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360034怀来县沙城镇第四小学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4384.68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4384.68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4166.97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4166.97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217.16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217.16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360034怀来县沙城镇第四小学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8" w:name="_Toc_4_4_000000002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二十一、怀来县沙城镇第五小学收支预算</w:t>
      </w:r>
      <w:bookmarkEnd w:id="2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360035怀来县沙城镇第五小学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725.90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725.90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725.90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659.52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66.38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725.90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659.52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659.52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66.38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360035怀来县沙城镇第五小学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659.52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659.52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659.52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659.52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428.78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428.78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360035怀来县沙城镇第五小学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66.38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66.38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60.18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360035怀来县沙城镇第五小学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725.90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725.90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674.97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674.97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49.73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49.73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29" w:name="_Toc_4_4_000000003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二十二、怀来县沙城镇第六小学收支预算</w:t>
      </w:r>
      <w:bookmarkEnd w:id="2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360036怀来县沙城镇第六小学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6810.87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6810.87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6810.87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6700.26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110.61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6810.87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6700.26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6700.26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110.61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360036怀来县沙城镇第六小学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6700.26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6700.26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6700.26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6700.26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2836.54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2836.54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69.72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69.72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69.72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69.72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325.00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360036怀来县沙城镇第六小学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110.61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110.61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104.69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360036怀来县沙城镇第六小学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6810.87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6810.87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6721.13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6721.13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88.81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88.81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360036怀来县沙城镇第六小学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2.46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2.46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2.46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2.46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0" w:name="_Toc_4_4_000000003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二十三、怀来县沙城镇第七小学收支预算</w:t>
      </w:r>
      <w:bookmarkEnd w:id="3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360037怀来县沙城镇第七小学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239.53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224.13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224.13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224.13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15.40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360037怀来县沙城镇第七小学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224.13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224.13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224.13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224.13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12.40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12.40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12.40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12.40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360037怀来县沙城镇第七小学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15.40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15.40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10.15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360037怀来县沙城镇第七小学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239.53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239.53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226.28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226.28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12.99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12.99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360037怀来县沙城镇第七小学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1" w:name="_Toc_4_4_000000003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二十四、怀来县沙城镇第八小学收支预算</w:t>
      </w:r>
      <w:bookmarkEnd w:id="3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360038怀来县沙城镇第八小学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223.37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16.41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223.37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223.37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16.41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360038怀来县沙城镇第八小学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223.37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223.37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223.37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223.37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360038怀来县沙城镇第八小学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16.41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16.41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11.16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360038怀来县沙城镇第八小学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239.78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239.78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225.78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225.78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13.76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13.76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360038怀来县沙城镇第八小学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2" w:name="_Toc_4_4_000000003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二十五、怀来县沙城镇第九小学收支预算</w:t>
      </w:r>
      <w:bookmarkEnd w:id="3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360039怀来县沙城镇第九小学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184.46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184.46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184.46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170.25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14.21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184.46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170.25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170.25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14.21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360039怀来县沙城镇第九小学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170.25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170.25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170.25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170.25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360039怀来县沙城镇第九小学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14.21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14.21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9.08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360039怀来县沙城镇第九小学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184.46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184.46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172.07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172.07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360039怀来县沙城镇第九小学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3" w:name="_Toc_4_4_000000003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二十六、怀来县沙城镇第十小学收支预算</w:t>
      </w:r>
      <w:bookmarkEnd w:id="3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360040怀来县沙城镇第十小学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177.02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177.02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177.02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163.12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13.90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177.02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163.12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163.12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13.90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360040怀来县沙城镇第十小学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163.12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163.12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163.12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163.12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109.03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109.03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9.09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9.09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9.09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9.09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360040怀来县沙城镇第十小学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13.90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13.90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8.82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360040怀来县沙城镇第十小学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177.02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177.02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164.48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164.48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12.47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12.47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0.08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360040怀来县沙城镇第十小学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4" w:name="_Toc_4_4_000000003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二十七、怀来县沙城实验小学收支预算</w:t>
      </w:r>
      <w:bookmarkEnd w:id="34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360041怀来县沙城实验小学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7223.49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7223.49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7223.49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7059.78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163.71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7223.49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7059.78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7059.78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163.71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360041怀来县沙城实验小学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7059.78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7059.78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7059.78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7059.78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2986.58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2986.58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441.00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360041怀来县沙城实验小学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163.71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163.71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157.96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360041怀来县沙城实验小学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7223.49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7223.49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7087.66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7087.66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135.08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135.08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5" w:name="_Toc_4_4_000000003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二十八、怀来县狼山中心校收支预算</w:t>
      </w:r>
      <w:bookmarkEnd w:id="35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360042怀来县狼山中心校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509.99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509.99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509.99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355.38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154.61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509.99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355.38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355.38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154.61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360042怀来县狼山中心校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355.38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355.38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355.38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355.38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231.12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231.12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19.26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19.26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360042怀来县狼山中心校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154.61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154.61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河北省教育厅关于提前下达2022年城乡义务教育中央补助经费（贫困生生活费）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29.34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360042怀来县狼山中心校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509.99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509.99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366.63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366.63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143.09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143.09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360042怀来县狼山中心校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1.06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1.06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1.06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1.06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6" w:name="_Toc_4_4_000000003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二十九、怀来县土木镇中心校收支预算</w:t>
      </w:r>
      <w:bookmarkEnd w:id="36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360043怀来县土木镇中心校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450.53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37.70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450.53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450.53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37.70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360043怀来县土木镇中心校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450.53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450.53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450.53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450.53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294.02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294.02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24.51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24.51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24.51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24.51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360043怀来县土木镇中心校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37.70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37.70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32.53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360043怀来县土木镇中心校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488.23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488.23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456.85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456.85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31.21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31.21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360043怀来县土木镇中心校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7" w:name="_Toc_4_4_000000003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三十、怀来县北辛堡镇中心校收支预算</w:t>
      </w:r>
      <w:bookmarkEnd w:id="37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360044怀来县北辛堡镇中心校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497.00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497.00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497.00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449.75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47.25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497.00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449.75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449.75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47.25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360044怀来县北辛堡镇中心校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449.75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449.75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449.75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449.75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293.30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293.30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360044怀来县北辛堡镇中心校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47.25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47.25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360044怀来县北辛堡镇中心校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497.00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497.00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463.13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463.13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33.62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33.62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360044怀来县北辛堡镇中心校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0.99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0.99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8" w:name="_Toc_4_4_000000003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三十一、怀来华阳路小学收支预算</w:t>
      </w:r>
      <w:bookmarkEnd w:id="3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360045怀来华阳路小学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713.19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713.19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713.19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620.36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92.83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713.19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620.36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620.36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92.83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360045怀来华阳路小学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620.36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620.36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620.36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620.36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409.25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409.25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34.11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34.11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34.11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360045怀来华阳路小学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92.83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92.83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87.01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360045怀来华阳路小学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713.19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713.19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641.61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641.61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70.76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70.76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360045怀来华阳路小学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0.87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0.87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39" w:name="_Toc_4_4_000000004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三十二、怀来县新保安中心校收支预算</w:t>
      </w:r>
      <w:bookmarkEnd w:id="3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360046怀来县新保安中心校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667.14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667.14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667.14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638.59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667.14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638.59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638.59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28.55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360046怀来县新保安中心校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638.59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638.59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628.59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628.59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419.62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419.62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34.97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34.97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34.97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34.97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360046怀来县新保安中心校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28.55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28.55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23.28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360046怀来县新保安中心校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667.14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667.14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639.12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639.12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17.75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17.75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10.28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10.28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360046怀来县新保安中心校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1.36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1.36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1.36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1.36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0" w:name="_Toc_4_4_000000004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三十三、怀来县西八里中心校收支预算</w:t>
      </w:r>
      <w:bookmarkEnd w:id="4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360048怀来县西八里中心校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731.91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731.91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731.91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679.14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52.77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731.91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679.14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679.14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52.77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360048怀来县西八里中心校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679.14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679.14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679.14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679.14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438.59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438.59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36.55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204.00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360048怀来县西八里中心校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52.77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52.77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47.47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360048怀来县西八里中心校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731.91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731.91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687.80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687.80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43.81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43.81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0.30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360048怀来县西八里中心校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1.51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1.51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1" w:name="_Toc_4_4_000000004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三十四、怀来县鸡鸣驿中心校收支预算</w:t>
      </w:r>
      <w:bookmarkEnd w:id="4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360049怀来县鸡鸣驿中心校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355.67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355.67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355.67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336.81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355.67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336.81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336.81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18.86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360049怀来县鸡鸣驿中心校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336.81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336.81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336.81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336.81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225.05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225.05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18.76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18.76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18.76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18.76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360049怀来县鸡鸣驿中心校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18.86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18.86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13.71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360049怀来县鸡鸣驿中心校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355.67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355.67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344.94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344.94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10.58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10.58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360049怀来县鸡鸣驿中心校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0.74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0.74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2" w:name="_Toc_4_4_000000004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三十五、怀来县大黄庄中心校收支预算</w:t>
      </w:r>
      <w:bookmarkEnd w:id="4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360050怀来县大黄庄中心校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194.54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194.54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194.54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178.05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194.54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178.05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178.05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16.49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360050怀来县大黄庄中心校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178.05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178.05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178.05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178.05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120.04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120.04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360050怀来县大黄庄中心校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16.49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16.49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11.21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360050怀来县大黄庄中心校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194.54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194.54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183.16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183.16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360050怀来县大黄庄中心校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3" w:name="_Toc_4_4_000000004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三十六、怀来县大黄庄镇大黄庄小学收支预算</w:t>
      </w:r>
      <w:bookmarkEnd w:id="4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360051怀来县大黄庄镇大黄庄小学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823.81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823.81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823.81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295.36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528.45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823.81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295.36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295.36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528.45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360051怀来县大黄庄镇大黄庄小学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295.36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295.36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295.36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295.36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192.33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192.33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360051怀来县大黄庄镇大黄庄小学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528.45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528.45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[13073022X000010997899]冀财教[2021]129号河北省财政厅 河北省教育厅关于提前下达2022年义务教育(设备采购及运动场地改建)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23.23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360051怀来县大黄庄镇大黄庄小学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823.81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823.81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300.52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300.52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523.07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523.07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360051怀来县大黄庄镇大黄庄小学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4" w:name="_Toc_4_4_000000004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三十七、怀来县东八里乡中心校收支预算</w:t>
      </w:r>
      <w:bookmarkEnd w:id="44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360052怀来县东八里乡中心校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480.04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480.04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480.04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457.24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480.04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457.24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457.24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22.80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360052怀来县东八里乡中心校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457.24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457.24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457.24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457.24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302.99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302.99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25.25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25.25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25.25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25.25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360052怀来县东八里乡中心校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22.80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22.80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17.62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360052怀来县东八里乡中心校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480.04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480.04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461.15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461.15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18.71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18.71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360052怀来县东八里乡中心校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0.76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0.76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0.76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5" w:name="_Toc_4_4_000000004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三十八、怀来县官厅镇中心校收支预算</w:t>
      </w:r>
      <w:bookmarkEnd w:id="45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360053怀来县官厅镇中心校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291.99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291.99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291.99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267.20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24.79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291.99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267.20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267.20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24.79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360053怀来县官厅镇中心校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267.20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267.20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267.20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267.20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169.10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169.10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14.10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14.10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360053怀来县官厅镇中心校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24.79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24.79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18.26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360053怀来县官厅镇中心校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291.99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291.99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269.88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269.88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20.59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20.59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1.53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6" w:name="_Toc_4_4_000000004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三十九、怀来县桑园镇桑园中心校收支预算</w:t>
      </w:r>
      <w:bookmarkEnd w:id="46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360055怀来县桑园镇桑园中心校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517.90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517.90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517.90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481.84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36.06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517.90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481.84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481.84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36.06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360055怀来县桑园镇桑园中心校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481.84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481.84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481.84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481.84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311.85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311.85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25.99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25.99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25.99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25.99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360055怀来县桑园镇桑园中心校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36.06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36.06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29.11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360055怀来县桑园镇桑园中心校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517.90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517.90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491.34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491.34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24.61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24.61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360055怀来县桑园镇桑园中心校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7" w:name="_Toc_4_4_000000004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四十、河北省怀来县东暖泉中心校收支预算</w:t>
      </w:r>
      <w:bookmarkEnd w:id="47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360056河北省怀来县东暖泉中心校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252.68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252.68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252.68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229.93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22.75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252.68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229.93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229.93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22.75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360056河北省怀来县东暖泉中心校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229.93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229.93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229.93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229.93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148.55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360056河北省怀来县东暖泉中心校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22.75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22.75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17.58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360056河北省怀来县东暖泉中心校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252.68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252.68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232.44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232.44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20.07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20.07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360056河北省怀来县东暖泉中心校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8" w:name="_Toc_4_4_000000004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四十一、怀来县桑园镇李官营中心校收支预算</w:t>
      </w:r>
      <w:bookmarkEnd w:id="4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360057怀来县桑园镇李官营中心校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201.59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201.59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201.59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182.49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19.10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201.59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182.49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182.49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19.10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360057怀来县桑园镇李官营中心校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182.49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182.49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182.49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182.49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115.83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115.83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360057怀来县桑园镇李官营中心校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19.10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19.10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13.30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360057怀来县桑园镇李官营中心校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201.59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201.59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185.69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185.69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0.80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360057怀来县桑园镇李官营中心校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49" w:name="_Toc_4_4_000000005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四十二、怀来县孙庄子乡中心校收支预算</w:t>
      </w:r>
      <w:bookmarkEnd w:id="4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360058怀来县孙庄子乡中心校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112.42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112.42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112.42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95.55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112.42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95.55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95.55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16.87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360058怀来县孙庄子乡中心校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60.50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360058怀来县孙庄子乡中心校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16.87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16.87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10.92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360058怀来县孙庄子乡中心校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112.42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112.42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101.60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101.60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9.87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9.87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360058怀来县孙庄子乡中心校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0" w:name="_Toc_4_4_000000005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四十三、怀来县东花园镇花园中心校收支预算</w:t>
      </w:r>
      <w:bookmarkEnd w:id="5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360059怀来县东花园镇花园中心校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292.01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292.01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292.01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261.89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30.12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292.01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261.89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261.89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30.12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360059怀来县东花园镇花园中心校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261.89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261.89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261.89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261.89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172.51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172.51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14.38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14.38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360059怀来县东花园镇花园中心校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30.12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30.12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24.92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360059怀来县东花园镇花园中心校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292.01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292.01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271.78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271.78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20.02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20.02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360059怀来县东花园镇花园中心校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1" w:name="_Toc_4_4_000000005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四十四、怀来县东花园镇西榆林中心校收支预算</w:t>
      </w:r>
      <w:bookmarkEnd w:id="5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360060怀来县东花园镇西榆林中心校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238.72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238.72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238.72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214.16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24.56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238.72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214.16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214.16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24.56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360060怀来县东花园镇西榆林中心校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214.16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214.16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214.16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214.16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139.53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139.53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11.63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11.63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11.63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11.63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360060怀来县东花园镇西榆林中心校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24.56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24.56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19.46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360060怀来县东花园镇西榆林中心校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238.72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238.72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222.58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222.58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16.04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16.04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2" w:name="_Toc_4_4_000000005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四十五、怀来县东花园镇董庄子中心校收支预算</w:t>
      </w:r>
      <w:bookmarkEnd w:id="5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360061怀来县东花园镇董庄子中心校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115.97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115.97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115.97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97.73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18.24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115.97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97.73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97.73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18.24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360061怀来县东花园镇董庄子中心校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62.52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62.52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5.21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5.21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5.21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360061怀来县东花园镇董庄子中心校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18.24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18.24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13.11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360061怀来县东花园镇董庄子中心校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115.97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115.97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104.32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104.32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11.52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11.52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3" w:name="_Toc_4_4_000000005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四十六、怀来县小南辛堡镇外井沟中心校收支预算</w:t>
      </w:r>
      <w:bookmarkEnd w:id="5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360062怀来县小南辛堡镇外井沟中心校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95.57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95.57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95.57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17.34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95.57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78.23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17.34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360062怀来县小南辛堡镇外井沟中心校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78.23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78.23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78.23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78.23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4.19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4.19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4.19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4.19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360062怀来县小南辛堡镇外井沟中心校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17.34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17.34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10.91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360062怀来县小南辛堡镇外井沟中心校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95.57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95.57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79.34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79.34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14.80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14.80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1.43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360062怀来县小南辛堡镇外井沟中心校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4" w:name="_Toc_4_4_000000005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四十七、怀来县瑞云观乡中心校收支预算</w:t>
      </w:r>
      <w:bookmarkEnd w:id="54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360063怀来县瑞云观乡中心校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280.35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280.35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280.35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233.31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47.04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280.35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233.31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233.31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47.04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360063怀来县瑞云观乡中心校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233.31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233.31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233.31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233.31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146.13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146.13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12.18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12.18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360063怀来县瑞云观乡中心校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47.04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47.04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26.65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360063怀来县瑞云观乡中心校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280.35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280.35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243.03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243.03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21.93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21.93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360063怀来县瑞云观乡中心校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5" w:name="_Toc_4_4_000000005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四十八、怀来县小南辛堡镇定州营中心校收支预算</w:t>
      </w:r>
      <w:bookmarkEnd w:id="55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360064怀来县小南辛堡镇定州营中心校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167.16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167.16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167.16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149.87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17.29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167.16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149.87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149.87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17.29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360064怀来县小南辛堡镇定州营中心校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149.87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149.87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149.87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149.87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94.03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94.03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7.84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7.84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360064怀来县小南辛堡镇定州营中心校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17.29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17.29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12.17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360064怀来县小南辛堡镇定州营中心校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167.16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167.16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156.92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156.92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10.12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10.12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0.13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6" w:name="_Toc_4_4_000000005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四十九、怀来县小南辛堡镇大古城中心校收支预算</w:t>
      </w:r>
      <w:bookmarkEnd w:id="56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360065怀来县小南辛堡镇大古城中心校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158.55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158.55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158.55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140.06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18.49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158.55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140.06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140.06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18.49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360065怀来县小南辛堡镇大古城中心校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140.06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140.06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140.06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140.06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87.74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7.32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7.32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360065怀来县小南辛堡镇大古城中心校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18.49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18.49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13.44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360065怀来县小南辛堡镇大古城中心校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158.55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158.55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142.67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142.67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15.84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15.84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0.05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360065怀来县小南辛堡镇大古城中心校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7" w:name="_Toc_4_4_000000005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五十、怀来县存瑞镇头二营中心校收支预算</w:t>
      </w:r>
      <w:bookmarkEnd w:id="57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360066怀来县存瑞镇头二营中心校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242.05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242.05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242.05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222.74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19.31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242.05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222.74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222.74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19.31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360066怀来县存瑞镇头二营中心校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222.74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222.74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222.74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222.74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147.45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147.45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360066怀来县存瑞镇头二营中心校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19.31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19.31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14.31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360066怀来县存瑞镇头二营中心校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242.05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242.05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224.89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224.89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17.16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17.16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360066怀来县存瑞镇头二营中心校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8" w:name="_Toc_4_4_000000005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五十一、怀来县存瑞镇草庙子中心校收支预算</w:t>
      </w:r>
      <w:bookmarkEnd w:id="58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360067怀来县存瑞镇草庙子中心校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274.19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274.19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274.19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213.79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60.40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274.19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213.79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213.79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60.40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360067怀来县存瑞镇草庙子中心校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213.79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213.79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213.79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213.79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136.42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136.42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360067怀来县存瑞镇草庙子中心校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60.40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60.40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13.38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[13073022X000010997911]冀财教[2021]167号河北省财政厅  河北省教育厅关于提前下达2022年义务教育薄弱环节改善与能力提升省级补助资金预算的通知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360067怀来县存瑞镇草庙子中心校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274.19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274.19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256.22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256.22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15.94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15.94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2.03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360067怀来县存瑞镇草庙子中心校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0.53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0.53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59" w:name="_Toc_4_4_000000006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五十二、怀来县存瑞镇存瑞中心校收支预算</w:t>
      </w:r>
      <w:bookmarkEnd w:id="59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360068怀来县存瑞镇存瑞中心校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558.59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558.59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558.59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506.77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51.82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558.59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506.77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506.77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51.82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360068怀来县存瑞镇存瑞中心校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506.77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506.77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506.77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506.77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334.86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334.86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27.91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27.91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27.91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144.00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360068怀来县存瑞镇存瑞中心校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51.82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51.82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43.87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360068怀来县存瑞镇存瑞中心校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558.59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558.59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515.18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515.18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40.46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40.46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360068怀来县存瑞镇存瑞中心校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60" w:name="_Toc_4_4_000000006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五十三、怀来县王家楼回族乡中心校收支预算</w:t>
      </w:r>
      <w:bookmarkEnd w:id="60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360069怀来县王家楼回族乡中心校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324.05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324.05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324.05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299.03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25.02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324.05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299.03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299.03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25.02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360069怀来县王家楼回族乡中心校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299.03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299.03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299.03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299.03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192.95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192.95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16.08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2050202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360069怀来县王家楼回族乡中心校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25.02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25.02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[13073022X000010997913]冀财教[2021]148号河北省财政厅河北省教育厅关于提前下达2022年义务教育薄弱环节改善与能力提升省级补助资金[民族教育]预算的通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13.07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河北省教育厅关于提前下达2022年城乡义务教育中央补助经费(综合奖补)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2050202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360069怀来县王家楼回族乡中心校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324.05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324.05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306.33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306.33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16.77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16.77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03C14" w:rsidTr="00803C1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360069怀来县王家楼回族乡中心校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73DC5" w:rsidRDefault="00173DC5"/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61" w:name="_Toc_4_4_000000006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五十四、怀来高级技工学校收支预算</w:t>
      </w:r>
      <w:bookmarkEnd w:id="61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03C14" w:rsidTr="00803C1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1923.86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1923.86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1923.86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1576.86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347.00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1923.86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1234.86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934.15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300.71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689.00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934.15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934.15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823.75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823.75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353.04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353.04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29.42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29.42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29.42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29.42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129.00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57.29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57.29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173.00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lastRenderedPageBreak/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110.40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110.40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03C14" w:rsidTr="00803C1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300.71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300.71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300.71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300.71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290.00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10.71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2050303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10.71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10.71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03C14" w:rsidTr="00803C1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803C14" w:rsidTr="00803C1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</w:tr>
      <w:tr w:rsidR="00173DC5">
        <w:trPr>
          <w:tblHeader/>
          <w:jc w:val="center"/>
        </w:trPr>
        <w:tc>
          <w:tcPr>
            <w:tcW w:w="2693" w:type="dxa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689.00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689.00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[13073022X000010997871]怀财字【2022】7号2022年怀来高级技工学校县配套免学费160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[13073022X000010997872]怀财字【2022】7号2022年怀来高级技工学校县配套助学金21、县配套建档立卡1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[13073022X000010997873]怀财字【2022】7号2022年怀来高级技工学校业务经费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[13073022X000010997903]冀财教[2021]137号河北省财政厅 河北省教育厅 河北省人力资源和社会保障厅关于提前下达(助学金免学费)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202.30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202.30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河北省人社厅关于提前下达2022年省级现代职业教育发展（助学金免学费</w:t>
            </w:r>
            <w:r w:rsidR="00803C14">
              <w:t>建档立卡</w:t>
            </w:r>
            <w:r>
              <w:t>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83.70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83.70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vAlign w:val="center"/>
          </w:tcPr>
          <w:p w:rsidR="00173DC5" w:rsidRDefault="00C75A29">
            <w:pPr>
              <w:pStyle w:val="2"/>
            </w:pPr>
            <w:r>
              <w:t>[13073022X000010997908]冀财教[2021]165号河北省财政厅 河北省教育厅 河北省</w:t>
            </w:r>
            <w:r>
              <w:lastRenderedPageBreak/>
              <w:t>人社厅关于提前下达2022年省级现代职业教育发展专项资金预算的通知（生均）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lastRenderedPageBreak/>
              <w:t>2050303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61.00</w:t>
            </w: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1923.86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1923.86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1756.16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1756.16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167.70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167.70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360072怀来高级技工学校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2.39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2.39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2.39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2.39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62" w:name="_Toc_4_4_000000006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五十五、怀来县沙城第四中学收支预算</w:t>
      </w:r>
      <w:bookmarkEnd w:id="62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900"/>
        <w:gridCol w:w="5114"/>
        <w:gridCol w:w="2874"/>
      </w:tblGrid>
      <w:tr w:rsidR="00173DC5"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360074怀来县沙城第四中学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7028.81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7028.81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7028.81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6776.03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252.78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7028.81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6776.03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6776.03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252.78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1"/>
        <w:gridCol w:w="966"/>
        <w:gridCol w:w="927"/>
        <w:gridCol w:w="928"/>
        <w:gridCol w:w="4062"/>
        <w:gridCol w:w="1"/>
        <w:gridCol w:w="1"/>
        <w:gridCol w:w="1"/>
        <w:gridCol w:w="1"/>
        <w:gridCol w:w="1"/>
        <w:gridCol w:w="1"/>
        <w:gridCol w:w="1155"/>
        <w:gridCol w:w="1161"/>
        <w:gridCol w:w="1161"/>
        <w:gridCol w:w="1"/>
        <w:gridCol w:w="1"/>
        <w:gridCol w:w="1"/>
        <w:gridCol w:w="1158"/>
        <w:gridCol w:w="1161"/>
        <w:gridCol w:w="1161"/>
        <w:gridCol w:w="1161"/>
      </w:tblGrid>
      <w:tr w:rsidR="00173DC5"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360074怀来县沙城第四中学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4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gridSpan w:val="4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7"/>
            </w:pPr>
            <w:r>
              <w:t>6776.03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6776.03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6776.03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6776.03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1853.56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1853.56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154.47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154.47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154.47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154.47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768.00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768.00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1500.00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2050203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2879"/>
        <w:gridCol w:w="1214"/>
        <w:gridCol w:w="1"/>
        <w:gridCol w:w="1"/>
        <w:gridCol w:w="1"/>
        <w:gridCol w:w="1"/>
        <w:gridCol w:w="1"/>
        <w:gridCol w:w="1"/>
        <w:gridCol w:w="1"/>
        <w:gridCol w:w="1358"/>
        <w:gridCol w:w="1365"/>
        <w:gridCol w:w="1"/>
        <w:gridCol w:w="1"/>
        <w:gridCol w:w="1"/>
        <w:gridCol w:w="1"/>
        <w:gridCol w:w="1"/>
        <w:gridCol w:w="1360"/>
        <w:gridCol w:w="1365"/>
        <w:gridCol w:w="1365"/>
        <w:gridCol w:w="1365"/>
        <w:gridCol w:w="1365"/>
        <w:gridCol w:w="1365"/>
      </w:tblGrid>
      <w:tr w:rsidR="00173DC5"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360074怀来县沙城第四中学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1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6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blHeader/>
          <w:jc w:val="center"/>
        </w:trPr>
        <w:tc>
          <w:tcPr>
            <w:tcW w:w="2693" w:type="dxa"/>
            <w:gridSpan w:val="4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3"/>
            <w:hMerge/>
          </w:tcPr>
          <w:p w:rsidR="00173DC5" w:rsidRDefault="00173DC5"/>
        </w:tc>
      </w:tr>
      <w:tr w:rsidR="00173DC5">
        <w:trPr>
          <w:tblHeader/>
          <w:jc w:val="center"/>
        </w:trPr>
        <w:tc>
          <w:tcPr>
            <w:tcW w:w="2693" w:type="dxa"/>
            <w:gridSpan w:val="4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252.78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252.78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2050203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244.78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360074怀来县沙城第四中学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7028.81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7028.81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6812.12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6812.12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208.70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208.70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8.00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360074怀来县沙城第四中学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4.95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4.95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4.95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4.95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3"/>
      </w:pPr>
      <w:bookmarkStart w:id="63" w:name="_Toc_4_4_0000000064"/>
      <w:r>
        <w:rPr>
          <w:rFonts w:ascii="方正小标宋_GBK" w:eastAsia="方正小标宋_GBK" w:hAnsi="方正小标宋_GBK" w:cs="方正小标宋_GBK"/>
          <w:color w:val="000000"/>
          <w:sz w:val="44"/>
        </w:rPr>
        <w:t>五十六、怀来县特教学校收支预算</w:t>
      </w:r>
      <w:bookmarkEnd w:id="63"/>
    </w:p>
    <w:p w:rsidR="00173DC5" w:rsidRDefault="00173DC5">
      <w:pPr>
        <w:jc w:val="center"/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900"/>
        <w:gridCol w:w="5114"/>
        <w:gridCol w:w="2874"/>
      </w:tblGrid>
      <w:tr w:rsidR="00173DC5"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gridSpan w:val="2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</w:tr>
      <w:tr w:rsidR="00173DC5">
        <w:trPr>
          <w:trHeight w:val="312"/>
          <w:tblHeader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1"/>
            </w:pPr>
            <w:r>
              <w:t>预算金额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316.05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316.05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316.05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254.80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61.25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7"/>
            </w:pPr>
            <w:r>
              <w:t>316.05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249.80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247.30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</w:tr>
      <w:tr w:rsidR="00173DC5">
        <w:trPr>
          <w:trHeight w:val="312"/>
          <w:jc w:val="center"/>
        </w:trPr>
        <w:tc>
          <w:tcPr>
            <w:tcW w:w="901" w:type="dxa"/>
            <w:gridSpan w:val="2"/>
            <w:vAlign w:val="center"/>
          </w:tcPr>
          <w:p w:rsidR="00173DC5" w:rsidRDefault="00C75A2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73DC5" w:rsidRDefault="00C75A2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73DC5" w:rsidRDefault="00C75A29">
            <w:pPr>
              <w:pStyle w:val="4"/>
            </w:pPr>
            <w:r>
              <w:t>66.25</w:t>
            </w:r>
          </w:p>
        </w:tc>
      </w:tr>
    </w:tbl>
    <w:p w:rsidR="00173DC5" w:rsidRDefault="00173DC5">
      <w:pPr>
        <w:sectPr w:rsidR="00173DC5">
          <w:pgSz w:w="11900" w:h="16840"/>
          <w:pgMar w:top="1020" w:right="1020" w:bottom="1020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1"/>
        <w:gridCol w:w="966"/>
        <w:gridCol w:w="927"/>
        <w:gridCol w:w="928"/>
        <w:gridCol w:w="4062"/>
        <w:gridCol w:w="1"/>
        <w:gridCol w:w="1"/>
        <w:gridCol w:w="1"/>
        <w:gridCol w:w="1"/>
        <w:gridCol w:w="1"/>
        <w:gridCol w:w="1"/>
        <w:gridCol w:w="1155"/>
        <w:gridCol w:w="1161"/>
        <w:gridCol w:w="1161"/>
        <w:gridCol w:w="1"/>
        <w:gridCol w:w="1"/>
        <w:gridCol w:w="1"/>
        <w:gridCol w:w="1158"/>
        <w:gridCol w:w="1161"/>
        <w:gridCol w:w="1161"/>
        <w:gridCol w:w="1161"/>
      </w:tblGrid>
      <w:tr w:rsidR="00173DC5"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4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gridSpan w:val="4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7"/>
            </w:pPr>
            <w:r>
              <w:t>247.30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247.30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247.30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247.30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57.19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57.19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4.77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4.77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4.77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9.64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9.64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9.64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108.70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108.70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104.70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104.70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1"/>
        <w:gridCol w:w="965"/>
        <w:gridCol w:w="971"/>
        <w:gridCol w:w="925"/>
        <w:gridCol w:w="4050"/>
        <w:gridCol w:w="1"/>
        <w:gridCol w:w="1"/>
        <w:gridCol w:w="1"/>
        <w:gridCol w:w="1"/>
        <w:gridCol w:w="1"/>
        <w:gridCol w:w="1"/>
        <w:gridCol w:w="1151"/>
        <w:gridCol w:w="1157"/>
        <w:gridCol w:w="1157"/>
        <w:gridCol w:w="1"/>
        <w:gridCol w:w="1"/>
        <w:gridCol w:w="1"/>
        <w:gridCol w:w="1154"/>
        <w:gridCol w:w="1157"/>
        <w:gridCol w:w="1157"/>
        <w:gridCol w:w="1157"/>
      </w:tblGrid>
      <w:tr w:rsidR="00173DC5"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4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227"/>
          <w:tblHeader/>
          <w:jc w:val="center"/>
        </w:trPr>
        <w:tc>
          <w:tcPr>
            <w:tcW w:w="907" w:type="dxa"/>
            <w:gridSpan w:val="7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907" w:type="dxa"/>
            <w:vMerge/>
          </w:tcPr>
          <w:p w:rsidR="00173DC5" w:rsidRDefault="00173DC5"/>
        </w:tc>
        <w:tc>
          <w:tcPr>
            <w:tcW w:w="3969" w:type="dxa"/>
            <w:vMerge/>
          </w:tcPr>
          <w:p w:rsidR="00173DC5" w:rsidRDefault="00173DC5"/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gridSpan w:val="4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1"/>
            </w:pPr>
            <w:r>
              <w:t>非财政    拨款结转    结余</w:t>
            </w: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6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7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7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C75A29">
            <w:pPr>
              <w:pStyle w:val="3"/>
            </w:pPr>
            <w:r>
              <w:t>2050701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227"/>
          <w:jc w:val="center"/>
        </w:trPr>
        <w:tc>
          <w:tcPr>
            <w:tcW w:w="907" w:type="dxa"/>
            <w:gridSpan w:val="7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907" w:type="dxa"/>
            <w:vAlign w:val="center"/>
          </w:tcPr>
          <w:p w:rsidR="00173DC5" w:rsidRDefault="00C75A2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173DC5" w:rsidRDefault="00173DC5">
            <w:pPr>
              <w:pStyle w:val="3"/>
            </w:pPr>
          </w:p>
        </w:tc>
        <w:tc>
          <w:tcPr>
            <w:tcW w:w="3969" w:type="dxa"/>
            <w:vAlign w:val="center"/>
          </w:tcPr>
          <w:p w:rsidR="00173DC5" w:rsidRDefault="00C75A2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gridSpan w:val="7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gridSpan w:val="4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2879"/>
        <w:gridCol w:w="1214"/>
        <w:gridCol w:w="1"/>
        <w:gridCol w:w="1"/>
        <w:gridCol w:w="1"/>
        <w:gridCol w:w="1"/>
        <w:gridCol w:w="1"/>
        <w:gridCol w:w="1"/>
        <w:gridCol w:w="1"/>
        <w:gridCol w:w="1358"/>
        <w:gridCol w:w="1365"/>
        <w:gridCol w:w="1"/>
        <w:gridCol w:w="1"/>
        <w:gridCol w:w="1"/>
        <w:gridCol w:w="1"/>
        <w:gridCol w:w="1"/>
        <w:gridCol w:w="1360"/>
        <w:gridCol w:w="1365"/>
        <w:gridCol w:w="1365"/>
        <w:gridCol w:w="1365"/>
        <w:gridCol w:w="1365"/>
        <w:gridCol w:w="1365"/>
      </w:tblGrid>
      <w:tr w:rsidR="00173DC5"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1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6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blHeader/>
          <w:jc w:val="center"/>
        </w:trPr>
        <w:tc>
          <w:tcPr>
            <w:tcW w:w="2693" w:type="dxa"/>
            <w:gridSpan w:val="4"/>
            <w:vMerge w:val="restart"/>
            <w:vAlign w:val="center"/>
          </w:tcPr>
          <w:p w:rsidR="00173DC5" w:rsidRDefault="00C75A2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73DC5" w:rsidRDefault="00C75A2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3"/>
            <w:hMerge/>
          </w:tcPr>
          <w:p w:rsidR="00173DC5" w:rsidRDefault="00173DC5"/>
        </w:tc>
      </w:tr>
      <w:tr w:rsidR="00173DC5">
        <w:trPr>
          <w:tblHeader/>
          <w:jc w:val="center"/>
        </w:trPr>
        <w:tc>
          <w:tcPr>
            <w:tcW w:w="2693" w:type="dxa"/>
            <w:gridSpan w:val="4"/>
            <w:vMerge/>
          </w:tcPr>
          <w:p w:rsidR="00173DC5" w:rsidRDefault="00173DC5"/>
        </w:tc>
        <w:tc>
          <w:tcPr>
            <w:tcW w:w="1134" w:type="dxa"/>
            <w:vMerge/>
          </w:tcPr>
          <w:p w:rsidR="00173DC5" w:rsidRDefault="00173DC5"/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1"/>
            </w:pPr>
            <w:r>
              <w:t>非财政拨款结转结余</w:t>
            </w: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66.25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7"/>
            </w:pPr>
            <w:r>
              <w:t>66.25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[13073022X000010997898]冀财教[2021]131号河北省财政厅、河北省教育厅关于提前下达2022年特殊教育中央补助资金预算的通知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9.00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[13073022X000010997902]冀财教[2021]150号河北省财政厅  河北省教育厅关于提前下达2022年特殊教育省级补助资金预算的通知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河北省教育厅关于提前下达2022年城乡义务教育中央补助经费(家庭经济困难学生生活费补助)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[13073022X000010997836]怀财字【2022】7号2022年特教学校业务费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5.00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jc w:val="center"/>
        </w:trPr>
        <w:tc>
          <w:tcPr>
            <w:tcW w:w="2693" w:type="dxa"/>
            <w:gridSpan w:val="4"/>
            <w:vAlign w:val="center"/>
          </w:tcPr>
          <w:p w:rsidR="00173DC5" w:rsidRDefault="00C75A29">
            <w:pPr>
              <w:pStyle w:val="2"/>
            </w:pPr>
            <w:r>
              <w:t>[13073022X000010997891]冀财教[2021]130号河北省财政厅 河北省教育厅关于提前下达2022年城乡义务教育中央补助经费(义保机制公用经费直达资金)</w:t>
            </w:r>
          </w:p>
        </w:tc>
        <w:tc>
          <w:tcPr>
            <w:tcW w:w="1134" w:type="dxa"/>
            <w:vAlign w:val="center"/>
          </w:tcPr>
          <w:p w:rsidR="00173DC5" w:rsidRDefault="00C75A29">
            <w:pPr>
              <w:pStyle w:val="2"/>
            </w:pPr>
            <w:r>
              <w:t>2050701</w:t>
            </w:r>
          </w:p>
        </w:tc>
        <w:tc>
          <w:tcPr>
            <w:tcW w:w="1276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173DC5" w:rsidRDefault="00C75A29">
            <w:pPr>
              <w:pStyle w:val="4"/>
            </w:pPr>
            <w:r>
              <w:t>45.00</w:t>
            </w:r>
          </w:p>
        </w:tc>
        <w:tc>
          <w:tcPr>
            <w:tcW w:w="1276" w:type="dxa"/>
            <w:gridSpan w:val="6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276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425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  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316.05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316.05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255.23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255.23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58.57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58.57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2.25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425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>
      <w:pPr>
        <w:sectPr w:rsidR="00173DC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73DC5" w:rsidRDefault="00C75A2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"/>
        <w:gridCol w:w="1"/>
        <w:gridCol w:w="1"/>
        <w:gridCol w:w="1"/>
        <w:gridCol w:w="1"/>
        <w:gridCol w:w="3085"/>
        <w:gridCol w:w="1"/>
        <w:gridCol w:w="1"/>
        <w:gridCol w:w="1"/>
        <w:gridCol w:w="1"/>
        <w:gridCol w:w="1"/>
        <w:gridCol w:w="1"/>
        <w:gridCol w:w="1"/>
        <w:gridCol w:w="1465"/>
        <w:gridCol w:w="1472"/>
        <w:gridCol w:w="1472"/>
        <w:gridCol w:w="1619"/>
        <w:gridCol w:w="1474"/>
        <w:gridCol w:w="1"/>
        <w:gridCol w:w="1"/>
        <w:gridCol w:w="1470"/>
        <w:gridCol w:w="1472"/>
        <w:gridCol w:w="1473"/>
      </w:tblGrid>
      <w:tr w:rsidR="00173DC5"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0"/>
            </w:pPr>
            <w:r>
              <w:t>360075怀来县特教学校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1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73DC5" w:rsidRDefault="00C75A29">
            <w:pPr>
              <w:pStyle w:val="23"/>
            </w:pPr>
            <w:r>
              <w:t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  <w:tc>
          <w:tcPr>
            <w:tcW w:w="0" w:type="auto"/>
            <w:gridSpan w:val="3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 w:val="restart"/>
            <w:vAlign w:val="center"/>
          </w:tcPr>
          <w:p w:rsidR="00173DC5" w:rsidRDefault="00C75A2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hMerge w:val="restart"/>
            <w:vAlign w:val="center"/>
          </w:tcPr>
          <w:p w:rsidR="00173DC5" w:rsidRDefault="00C75A29">
            <w:pPr>
              <w:pStyle w:val="1"/>
            </w:pPr>
            <w:r>
              <w:t>资 金 来 源</w:t>
            </w:r>
          </w:p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hMerge/>
          </w:tcPr>
          <w:p w:rsidR="00173DC5" w:rsidRDefault="00173DC5"/>
        </w:tc>
        <w:tc>
          <w:tcPr>
            <w:tcW w:w="0" w:type="auto"/>
            <w:gridSpan w:val="10"/>
            <w:hMerge/>
          </w:tcPr>
          <w:p w:rsidR="00173DC5" w:rsidRDefault="00173DC5"/>
        </w:tc>
      </w:tr>
      <w:tr w:rsidR="00173DC5">
        <w:trPr>
          <w:trHeight w:val="567"/>
          <w:tblHeader/>
          <w:jc w:val="center"/>
        </w:trPr>
        <w:tc>
          <w:tcPr>
            <w:tcW w:w="2976" w:type="dxa"/>
            <w:gridSpan w:val="6"/>
            <w:vMerge/>
          </w:tcPr>
          <w:p w:rsidR="00173DC5" w:rsidRDefault="00173DC5"/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73DC5" w:rsidRDefault="00C75A2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gridSpan w:val="3"/>
            <w:vAlign w:val="center"/>
          </w:tcPr>
          <w:p w:rsidR="00173DC5" w:rsidRDefault="00C75A2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1"/>
            </w:pPr>
            <w:r>
              <w:t>非财政拨款    结转结余</w:t>
            </w: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合计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7"/>
            </w:pPr>
            <w:r>
              <w:t>0.43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7"/>
            </w:pPr>
            <w:r>
              <w:t>0.43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7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  <w:tr w:rsidR="00173DC5">
        <w:trPr>
          <w:trHeight w:val="567"/>
          <w:jc w:val="center"/>
        </w:trPr>
        <w:tc>
          <w:tcPr>
            <w:tcW w:w="2976" w:type="dxa"/>
            <w:gridSpan w:val="6"/>
            <w:vAlign w:val="center"/>
          </w:tcPr>
          <w:p w:rsidR="00173DC5" w:rsidRDefault="00C75A2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gridSpan w:val="8"/>
            <w:vAlign w:val="center"/>
          </w:tcPr>
          <w:p w:rsidR="00173DC5" w:rsidRDefault="00C75A29">
            <w:pPr>
              <w:pStyle w:val="4"/>
            </w:pPr>
            <w:r>
              <w:t>0.43</w:t>
            </w:r>
          </w:p>
        </w:tc>
        <w:tc>
          <w:tcPr>
            <w:tcW w:w="1417" w:type="dxa"/>
            <w:vAlign w:val="center"/>
          </w:tcPr>
          <w:p w:rsidR="00173DC5" w:rsidRDefault="00C75A29">
            <w:pPr>
              <w:pStyle w:val="4"/>
            </w:pPr>
            <w:r>
              <w:t>0.43</w:t>
            </w: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559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gridSpan w:val="3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  <w:tc>
          <w:tcPr>
            <w:tcW w:w="1417" w:type="dxa"/>
            <w:vAlign w:val="center"/>
          </w:tcPr>
          <w:p w:rsidR="00173DC5" w:rsidRDefault="00173DC5">
            <w:pPr>
              <w:pStyle w:val="4"/>
            </w:pPr>
          </w:p>
        </w:tc>
      </w:tr>
    </w:tbl>
    <w:p w:rsidR="00173DC5" w:rsidRDefault="00173DC5"/>
    <w:sectPr w:rsidR="00173DC5" w:rsidSect="00173DC5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D0" w:rsidRDefault="00D352D0" w:rsidP="00173DC5">
      <w:r>
        <w:separator/>
      </w:r>
    </w:p>
  </w:endnote>
  <w:endnote w:type="continuationSeparator" w:id="0">
    <w:p w:rsidR="00D352D0" w:rsidRDefault="00D352D0" w:rsidP="0017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14" w:rsidRDefault="00803C14">
    <w:fldSimple w:instr="PAGE &quot;page number&quot;">
      <w:r>
        <w:rPr>
          <w:noProof/>
        </w:rPr>
        <w:t>834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14" w:rsidRDefault="00803C14">
    <w:pPr>
      <w:jc w:val="right"/>
    </w:pPr>
    <w:fldSimple w:instr="PAGE &quot;page number&quot;">
      <w:r>
        <w:rPr>
          <w:noProof/>
        </w:rPr>
        <w:t>837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D0" w:rsidRDefault="00D352D0" w:rsidP="00173DC5">
      <w:r>
        <w:separator/>
      </w:r>
    </w:p>
  </w:footnote>
  <w:footnote w:type="continuationSeparator" w:id="0">
    <w:p w:rsidR="00D352D0" w:rsidRDefault="00D352D0" w:rsidP="00173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173DC5"/>
    <w:rsid w:val="00173DC5"/>
    <w:rsid w:val="002B6672"/>
    <w:rsid w:val="00726B03"/>
    <w:rsid w:val="00803C14"/>
    <w:rsid w:val="00C75A29"/>
    <w:rsid w:val="00D3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C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173DC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173DC5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173DC5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173DC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173DC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173DC5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173DC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173DC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173DC5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173DC5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173D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173DC5"/>
    <w:pPr>
      <w:ind w:left="240"/>
    </w:pPr>
  </w:style>
  <w:style w:type="paragraph" w:customStyle="1" w:styleId="TOC4">
    <w:name w:val="TOC 4"/>
    <w:basedOn w:val="a"/>
    <w:qFormat/>
    <w:rsid w:val="00173DC5"/>
    <w:pPr>
      <w:ind w:left="720"/>
    </w:pPr>
  </w:style>
  <w:style w:type="paragraph" w:customStyle="1" w:styleId="TOC1">
    <w:name w:val="TOC 1"/>
    <w:basedOn w:val="a"/>
    <w:qFormat/>
    <w:rsid w:val="00173DC5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styles" Target="styles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footer" Target="footer2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13" Type="http://schemas.openxmlformats.org/officeDocument/2006/relationships/customXml" Target="../customXml/item113.xml"/><Relationship Id="rId118" Type="http://schemas.openxmlformats.org/officeDocument/2006/relationships/settings" Target="setting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fontTable" Target="fontTable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footnotes" Target="footnotes.xml"/><Relationship Id="rId125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2022-04-19T17:27:51Z</dcterms:created>
  <dcterms:modified xsi:type="dcterms:W3CDTF">2022-04-19T09:27:51Z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2022-04-19T17:28:29Z</dcterms:created>
  <dcterms:modified xsi:type="dcterms:W3CDTF">2022-04-19T09:28:29Z</dcterms:modified>
</cp:core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2022-04-19T17:28:31Z</dcterms:created>
  <dcterms:modified xsi:type="dcterms:W3CDTF">2022-04-19T09:28:31Z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2022-04-19T17:28:28Z</dcterms:created>
  <dcterms:modified xsi:type="dcterms:W3CDTF">2022-04-19T09:28:28Z</dcterms:modified>
</cp:core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2022-04-19T17:27:49Z</dcterms:created>
  <dcterms:modified xsi:type="dcterms:W3CDTF">2022-04-19T09:27:49Z</dcterms:modified>
</cp:core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2022-04-19T17:28:26Z</dcterms:created>
  <dcterms:modified xsi:type="dcterms:W3CDTF">2022-04-19T09:28:26Z</dcterms:modified>
</cp:core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2022-04-19T17:28:17Z</dcterms:created>
  <dcterms:modified xsi:type="dcterms:W3CDTF">2022-04-19T09:28:17Z</dcterms:modified>
</cp:core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2022-04-19T17:28:10Z</dcterms:created>
  <dcterms:modified xsi:type="dcterms:W3CDTF">2022-04-19T09:28:10Z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2022-04-19T17:27:31Z</dcterms:created>
  <dcterms:modified xsi:type="dcterms:W3CDTF">2022-04-19T09:27:31Z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2022-04-19T17:28:05Z</dcterms:created>
  <dcterms:modified xsi:type="dcterms:W3CDTF">2022-04-19T09:28:05Z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2022-04-19T17:27:24Z</dcterms:created>
  <dcterms:modified xsi:type="dcterms:W3CDTF">2022-04-19T09:27:24Z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2022-04-19T17:27:55Z</dcterms:created>
  <dcterms:modified xsi:type="dcterms:W3CDTF">2022-04-19T09:27:55Z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2022-04-19T17:27:53Z</dcterms:created>
  <dcterms:modified xsi:type="dcterms:W3CDTF">2022-04-19T09:27:53Z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2022-04-19T17:28:00Z</dcterms:created>
  <dcterms:modified xsi:type="dcterms:W3CDTF">2022-04-19T09:28:00Z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2022-04-19T17:27:46Z</dcterms:created>
  <dcterms:modified xsi:type="dcterms:W3CDTF">2022-04-19T09:27:45Z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2022-04-19T17:27:40Z</dcterms:created>
  <dcterms:modified xsi:type="dcterms:W3CDTF">2022-04-19T09:27:40Z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2022-04-19T17:27:36Z</dcterms:created>
  <dcterms:modified xsi:type="dcterms:W3CDTF">2022-04-19T09:27:36Z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2022-04-19T17:28:39Z</dcterms:created>
  <dcterms:modified xsi:type="dcterms:W3CDTF">2022-04-19T09:28:39Z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2022-04-19T17:28:14Z</dcterms:created>
  <dcterms:modified xsi:type="dcterms:W3CDTF">2022-04-19T09:28:14Z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2022-04-19T17:28:36Z</dcterms:created>
  <dcterms:modified xsi:type="dcterms:W3CDTF">2022-04-19T09:28:36Z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2022-04-19T17:28:34Z</dcterms:created>
  <dcterms:modified xsi:type="dcterms:W3CDTF">2022-04-19T09:28:34Z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2022-04-19T17:27:17Z</dcterms:created>
  <dcterms:modified xsi:type="dcterms:W3CDTF">2022-04-19T09:27:16Z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2022-04-19T17:27:12Z</dcterms:created>
  <dcterms:modified xsi:type="dcterms:W3CDTF">2022-04-19T09:27:12Z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2022-04-19T17:27:39Z</dcterms:created>
  <dcterms:modified xsi:type="dcterms:W3CDTF">2022-04-19T09:27:39Z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2022-04-19T17:27:29Z</dcterms:created>
  <dcterms:modified xsi:type="dcterms:W3CDTF">2022-04-19T09:27:29Z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2022-04-19T17:27:28Z</dcterms:created>
  <dcterms:modified xsi:type="dcterms:W3CDTF">2022-04-19T09:27:28Z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2022-04-19T17:27:37Z</dcterms:created>
  <dcterms:modified xsi:type="dcterms:W3CDTF">2022-04-19T09:27:37Z</dcterms:modified>
</cp:core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2022-04-19T17:28:07Z</dcterms:created>
  <dcterms:modified xsi:type="dcterms:W3CDTF">2022-04-19T09:28:06Z</dcterms:modified>
</cp:core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2022-04-19T17:28:41Z</dcterms:created>
  <dcterms:modified xsi:type="dcterms:W3CDTF">2022-04-19T09:28:41Z</dcterms:modified>
</cp:core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2022-04-19T17:28:21Z</dcterms:created>
  <dcterms:modified xsi:type="dcterms:W3CDTF">2022-04-19T09:28:20Z</dcterms:modified>
</cp:core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2022-04-19T17:27:15Z</dcterms:created>
  <dcterms:modified xsi:type="dcterms:W3CDTF">2022-04-19T09:27:14Z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2022-04-19T17:28:23Z</dcterms:created>
  <dcterms:modified xsi:type="dcterms:W3CDTF">2022-04-19T09:28:23Z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2022-04-19T17:27:37Z</dcterms:created>
  <dcterms:modified xsi:type="dcterms:W3CDTF">2022-04-19T09:27:37Z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2022-04-19T17:27:12Z</dcterms:created>
  <dcterms:modified xsi:type="dcterms:W3CDTF">2022-04-19T09:27:10Z</dcterms:modified>
</cp:coreProperties>
</file>

<file path=customXml/item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2022-04-19T17:27:31Z</dcterms:created>
  <dcterms:modified xsi:type="dcterms:W3CDTF">2022-04-19T09:27:31Z</dcterms:modified>
</cp:core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2022-04-19T17:27:22Z</dcterms:created>
  <dcterms:modified xsi:type="dcterms:W3CDTF">2022-04-19T09:27:22Z</dcterms:modified>
</cp:core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2022-04-19T17:28:45Z</dcterms:created>
  <dcterms:modified xsi:type="dcterms:W3CDTF">2022-04-19T09:28:45Z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2022-04-19T17:28:02Z</dcterms:created>
  <dcterms:modified xsi:type="dcterms:W3CDTF">2022-04-19T09:28:01Z</dcterms:modified>
</cp:core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2022-04-19T17:27:38Z</dcterms:created>
  <dcterms:modified xsi:type="dcterms:W3CDTF">2022-04-19T09:27:38Z</dcterms:modified>
</cp:core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2022-04-19T17:28:43Z</dcterms:created>
  <dcterms:modified xsi:type="dcterms:W3CDTF">2022-04-19T09:28:43Z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2022-04-19T17:27:57Z</dcterms:created>
  <dcterms:modified xsi:type="dcterms:W3CDTF">2022-04-19T09:27:57Z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2022-04-19T17:28:08Z</dcterms:created>
  <dcterms:modified xsi:type="dcterms:W3CDTF">2022-04-19T09:28:08Z</dcterms:modified>
</cp:core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2022-04-19T17:27:44Z</dcterms:created>
  <dcterms:modified xsi:type="dcterms:W3CDTF">2022-04-19T09:27:43Z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2022-04-19T17:28:16Z</dcterms:created>
  <dcterms:modified xsi:type="dcterms:W3CDTF">2022-04-19T09:28:16Z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2022-04-19T17:28:37Z</dcterms:created>
  <dcterms:modified xsi:type="dcterms:W3CDTF">2022-04-19T09:28:37Z</dcterms:modified>
</cp:core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2022-04-19T17:27:33Z</dcterms:created>
  <dcterms:modified xsi:type="dcterms:W3CDTF">2022-04-19T09:27:33Z</dcterms:modified>
</cp:core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2022-04-19T17:28:19Z</dcterms:created>
  <dcterms:modified xsi:type="dcterms:W3CDTF">2022-04-19T09:28:19Z</dcterms:modified>
</cp:core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2022-04-19T17:27:26Z</dcterms:created>
  <dcterms:modified xsi:type="dcterms:W3CDTF">2022-04-19T09:27:26Z</dcterms:modified>
</cp:core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2022-04-19T17:28:11Z</dcterms:created>
  <dcterms:modified xsi:type="dcterms:W3CDTF">2022-04-19T09:28:11Z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2022-04-19T17:27:47Z</dcterms:created>
  <dcterms:modified xsi:type="dcterms:W3CDTF">2022-04-19T09:27:47Z</dcterms:modified>
</cp:core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2022-04-19T17:28:33Z</dcterms:created>
  <dcterms:modified xsi:type="dcterms:W3CDTF">2022-04-19T09:28:32Z</dcterms:modified>
</cp:core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2022-04-19T17:28:03Z</dcterms:created>
  <dcterms:modified xsi:type="dcterms:W3CDTF">2022-04-19T09:28:03Z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2022-04-19T17:27:18Z</dcterms:created>
  <dcterms:modified xsi:type="dcterms:W3CDTF">2022-04-19T09:27:18Z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2022-04-19T17:28:22Z</dcterms:created>
  <dcterms:modified xsi:type="dcterms:W3CDTF">2022-04-19T09:28:22Z</dcterms:modified>
</cp:core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2022-04-19T17:27:20Z</dcterms:created>
  <dcterms:modified xsi:type="dcterms:W3CDTF">2022-04-19T09:27:20Z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2022-04-19T17:28:13Z</dcterms:created>
  <dcterms:modified xsi:type="dcterms:W3CDTF">2022-04-19T09:28:13Z</dcterms:modified>
</cp:core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2022-04-19T17:27:35Z</dcterms:created>
  <dcterms:modified xsi:type="dcterms:W3CDTF">2022-04-19T09:27:35Z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2022-04-19T17:27:42Z</dcterms:created>
  <dcterms:modified xsi:type="dcterms:W3CDTF">2022-04-19T09:27:42Z</dcterms:modified>
</cp:coreProperties>
</file>

<file path=customXml/itemProps1.xml><?xml version="1.0" encoding="utf-8"?>
<ds:datastoreItem xmlns:ds="http://schemas.openxmlformats.org/officeDocument/2006/customXml" ds:itemID="{B1411606-B7D6-4AD2-AE9D-FE8F3C66EF4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8AE61D1E-302B-4BFA-93D8-C01C768DD2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0.xml><?xml version="1.0" encoding="utf-8"?>
<ds:datastoreItem xmlns:ds="http://schemas.openxmlformats.org/officeDocument/2006/customXml" ds:itemID="{683159C7-C293-4106-8B08-96430026804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1.xml><?xml version="1.0" encoding="utf-8"?>
<ds:datastoreItem xmlns:ds="http://schemas.openxmlformats.org/officeDocument/2006/customXml" ds:itemID="{15C9CC90-E525-4FF8-93B9-07D9B4D527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2.xml><?xml version="1.0" encoding="utf-8"?>
<ds:datastoreItem xmlns:ds="http://schemas.openxmlformats.org/officeDocument/2006/customXml" ds:itemID="{3671DA4F-748C-40BB-91E9-B4FC1DC9BB0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3.xml><?xml version="1.0" encoding="utf-8"?>
<ds:datastoreItem xmlns:ds="http://schemas.openxmlformats.org/officeDocument/2006/customXml" ds:itemID="{24BBC7A5-224C-46E4-BAF4-0FCE3C993A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4.xml><?xml version="1.0" encoding="utf-8"?>
<ds:datastoreItem xmlns:ds="http://schemas.openxmlformats.org/officeDocument/2006/customXml" ds:itemID="{4370AEA9-11EF-4371-9D4E-90293B60AA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5.xml><?xml version="1.0" encoding="utf-8"?>
<ds:datastoreItem xmlns:ds="http://schemas.openxmlformats.org/officeDocument/2006/customXml" ds:itemID="{A61BDE4E-B826-4253-B1D4-7B6D405A04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6.xml><?xml version="1.0" encoding="utf-8"?>
<ds:datastoreItem xmlns:ds="http://schemas.openxmlformats.org/officeDocument/2006/customXml" ds:itemID="{3CCDDA54-9BA0-4B2C-8DD6-5516FB80C88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7.xml><?xml version="1.0" encoding="utf-8"?>
<ds:datastoreItem xmlns:ds="http://schemas.openxmlformats.org/officeDocument/2006/customXml" ds:itemID="{1C76527A-C732-4F10-A221-DBBA9A5682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8.xml><?xml version="1.0" encoding="utf-8"?>
<ds:datastoreItem xmlns:ds="http://schemas.openxmlformats.org/officeDocument/2006/customXml" ds:itemID="{4E351B21-FC1C-44A9-A1FB-11E535950A0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9.xml><?xml version="1.0" encoding="utf-8"?>
<ds:datastoreItem xmlns:ds="http://schemas.openxmlformats.org/officeDocument/2006/customXml" ds:itemID="{90A5894C-EC19-4799-819B-F84C393E95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875BD530-AC84-4895-8E7E-CF8053B690A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0.xml><?xml version="1.0" encoding="utf-8"?>
<ds:datastoreItem xmlns:ds="http://schemas.openxmlformats.org/officeDocument/2006/customXml" ds:itemID="{9FB7DEED-F710-4EC5-B37C-1FFBBFDFAF0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1.xml><?xml version="1.0" encoding="utf-8"?>
<ds:datastoreItem xmlns:ds="http://schemas.openxmlformats.org/officeDocument/2006/customXml" ds:itemID="{3E0D02E4-3E39-4DEA-842C-88EF886C670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A50697CE-B38E-4616-899A-F09D487EC0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3.xml><?xml version="1.0" encoding="utf-8"?>
<ds:datastoreItem xmlns:ds="http://schemas.openxmlformats.org/officeDocument/2006/customXml" ds:itemID="{93FED524-F1E4-4370-B876-1254D6EE55E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4.xml><?xml version="1.0" encoding="utf-8"?>
<ds:datastoreItem xmlns:ds="http://schemas.openxmlformats.org/officeDocument/2006/customXml" ds:itemID="{3E1DED29-32B7-4E15-8D37-4F7161BC990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5.xml><?xml version="1.0" encoding="utf-8"?>
<ds:datastoreItem xmlns:ds="http://schemas.openxmlformats.org/officeDocument/2006/customXml" ds:itemID="{F45FCA89-F1A1-47CB-AEBA-BC1F60A3EED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6.xml><?xml version="1.0" encoding="utf-8"?>
<ds:datastoreItem xmlns:ds="http://schemas.openxmlformats.org/officeDocument/2006/customXml" ds:itemID="{D19516A3-7B60-48BE-B5A7-46CD742E87C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AE2270C5-6750-4B41-9B39-5A668536428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2192E4EE-2FA2-4CF4-8CCA-78A594B2AD9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8E589482-BFD0-4912-B33D-50519938A7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C49B7EE7-CAFF-4F99-AC83-80B07694BE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9D415EC2-5C5A-40F7-AEA8-3CC5F62A159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4CEDFDBA-F73A-4DF7-8B43-E9B2E61B3C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17C0BC0A-A40D-480D-8BF3-A4D178B9A3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031C2D32-FDFB-4065-89EA-9B40564527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73CEEB-7041-4612-A7A5-3CEB1B19A2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38C70132-C23E-4963-BC22-C464C86E34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7B8DF3D6-A03D-412B-9F14-99E9A06BE81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512A679E-E821-4A04-AB1B-D3966DBFE4F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907EA498-5174-4113-A23B-14A92147F5C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912869A5-ABB3-4C95-8FAF-2582A690D4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442307C7-F9A4-4ABA-A097-2B13C78E79E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068366C4-4301-4A3D-945B-8241FFAF043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C7D6E4C-E0C4-4431-95C9-6652546F40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9709071A-BA23-4E59-B0C2-9A13FC5FA2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EA98ABCE-C407-440C-9720-DAD72E346C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F7F1E0FB-FEFA-416F-9E53-D7DAF22E7CA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55670F4B-4535-414E-85FB-954457C980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76D782FE-500E-4151-B2A8-0C72E05FEF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13078C67-6AAA-42E0-BB9C-C4C8C8F738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23A40ED8-0A11-4A62-B939-516692AE14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0A813ABF-83FA-4DE3-815C-9F31202AAEE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F6742A70-E85F-4144-94A6-3E96DA6430A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BD8288D5-D3A6-4F5E-A326-4C26593083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.xml><?xml version="1.0" encoding="utf-8"?>
<ds:datastoreItem xmlns:ds="http://schemas.openxmlformats.org/officeDocument/2006/customXml" ds:itemID="{16A4BA58-287E-45D9-B3B4-DBCBCBF18F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4CD35C3D-ED2E-4B04-910E-801035FBA7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BCD3B293-F3C3-4280-85C4-DCCBE25C4F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6DD52C9B-5D5C-47B4-BB5D-BCD03607FE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5F27844F-ACF0-4397-AF11-EDD08B6612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.xml><?xml version="1.0" encoding="utf-8"?>
<ds:datastoreItem xmlns:ds="http://schemas.openxmlformats.org/officeDocument/2006/customXml" ds:itemID="{964990A6-E466-4B53-8C6B-3DC5817D0D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8D9958E1-6302-45A9-98EF-9D100EC74BC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.xml><?xml version="1.0" encoding="utf-8"?>
<ds:datastoreItem xmlns:ds="http://schemas.openxmlformats.org/officeDocument/2006/customXml" ds:itemID="{E94AAA32-3FEC-464D-8848-D2BC654B6D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AFB80980-369A-4A7D-99FA-23985E194C5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.xml><?xml version="1.0" encoding="utf-8"?>
<ds:datastoreItem xmlns:ds="http://schemas.openxmlformats.org/officeDocument/2006/customXml" ds:itemID="{A69D9385-00EA-4168-A96C-1B7BDA5402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.xml><?xml version="1.0" encoding="utf-8"?>
<ds:datastoreItem xmlns:ds="http://schemas.openxmlformats.org/officeDocument/2006/customXml" ds:itemID="{9EB38B98-584C-4229-BBAA-DCC58E9CE71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.xml><?xml version="1.0" encoding="utf-8"?>
<ds:datastoreItem xmlns:ds="http://schemas.openxmlformats.org/officeDocument/2006/customXml" ds:itemID="{F7B4A74D-D9EB-48F6-8780-9B1FF229E8D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.xml><?xml version="1.0" encoding="utf-8"?>
<ds:datastoreItem xmlns:ds="http://schemas.openxmlformats.org/officeDocument/2006/customXml" ds:itemID="{D4DC7E8A-012E-4174-8DAB-9AED4D99BC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.xml><?xml version="1.0" encoding="utf-8"?>
<ds:datastoreItem xmlns:ds="http://schemas.openxmlformats.org/officeDocument/2006/customXml" ds:itemID="{F508120B-A068-448A-83C4-3F1AA24BA4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B4DEBF5E-2F47-40F4-AF2B-88D3CE4B259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.xml><?xml version="1.0" encoding="utf-8"?>
<ds:datastoreItem xmlns:ds="http://schemas.openxmlformats.org/officeDocument/2006/customXml" ds:itemID="{B80F4509-0596-4D98-89CD-3C594BE1F3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.xml><?xml version="1.0" encoding="utf-8"?>
<ds:datastoreItem xmlns:ds="http://schemas.openxmlformats.org/officeDocument/2006/customXml" ds:itemID="{2046A3EC-236E-45ED-8B29-5FB854A59C5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.xml><?xml version="1.0" encoding="utf-8"?>
<ds:datastoreItem xmlns:ds="http://schemas.openxmlformats.org/officeDocument/2006/customXml" ds:itemID="{A6D3E6B4-81EF-4431-9010-4087717188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3.xml><?xml version="1.0" encoding="utf-8"?>
<ds:datastoreItem xmlns:ds="http://schemas.openxmlformats.org/officeDocument/2006/customXml" ds:itemID="{C1A92234-BD32-4FA9-82F7-F996566C3F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4.xml><?xml version="1.0" encoding="utf-8"?>
<ds:datastoreItem xmlns:ds="http://schemas.openxmlformats.org/officeDocument/2006/customXml" ds:itemID="{3C054A2A-6EA5-4005-9188-06E9CF9267D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5.xml><?xml version="1.0" encoding="utf-8"?>
<ds:datastoreItem xmlns:ds="http://schemas.openxmlformats.org/officeDocument/2006/customXml" ds:itemID="{760EC2DF-FA2F-4CFC-AA06-97F2CA6C66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6.xml><?xml version="1.0" encoding="utf-8"?>
<ds:datastoreItem xmlns:ds="http://schemas.openxmlformats.org/officeDocument/2006/customXml" ds:itemID="{1EA35407-7FE6-4519-AFB8-BDAE3414C7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7.xml><?xml version="1.0" encoding="utf-8"?>
<ds:datastoreItem xmlns:ds="http://schemas.openxmlformats.org/officeDocument/2006/customXml" ds:itemID="{9B25939E-C268-43C2-BAF7-D90B425CBAE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8.xml><?xml version="1.0" encoding="utf-8"?>
<ds:datastoreItem xmlns:ds="http://schemas.openxmlformats.org/officeDocument/2006/customXml" ds:itemID="{2DECD893-AE50-44E2-8166-BF41E224CB8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9.xml><?xml version="1.0" encoding="utf-8"?>
<ds:datastoreItem xmlns:ds="http://schemas.openxmlformats.org/officeDocument/2006/customXml" ds:itemID="{58814506-F912-4F28-A26C-CB5E8FEA13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8C800FF-5A0C-4ACE-B090-72E400626BA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0.xml><?xml version="1.0" encoding="utf-8"?>
<ds:datastoreItem xmlns:ds="http://schemas.openxmlformats.org/officeDocument/2006/customXml" ds:itemID="{B3D2CB6F-3F1C-4268-A0E0-B0C6DEF8C8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1.xml><?xml version="1.0" encoding="utf-8"?>
<ds:datastoreItem xmlns:ds="http://schemas.openxmlformats.org/officeDocument/2006/customXml" ds:itemID="{BDFD343B-5695-42C7-9814-2DC837C698A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2.xml><?xml version="1.0" encoding="utf-8"?>
<ds:datastoreItem xmlns:ds="http://schemas.openxmlformats.org/officeDocument/2006/customXml" ds:itemID="{D6C72238-7414-42CA-9015-1FE7FD22FDD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3.xml><?xml version="1.0" encoding="utf-8"?>
<ds:datastoreItem xmlns:ds="http://schemas.openxmlformats.org/officeDocument/2006/customXml" ds:itemID="{7F8C5FBF-72D9-4A1A-9BB4-BAE68F527E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4.xml><?xml version="1.0" encoding="utf-8"?>
<ds:datastoreItem xmlns:ds="http://schemas.openxmlformats.org/officeDocument/2006/customXml" ds:itemID="{FE395307-2CD4-4F3E-9EB0-F56ED8335B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5.xml><?xml version="1.0" encoding="utf-8"?>
<ds:datastoreItem xmlns:ds="http://schemas.openxmlformats.org/officeDocument/2006/customXml" ds:itemID="{C83A5304-8E28-4372-8611-8E20024A91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6.xml><?xml version="1.0" encoding="utf-8"?>
<ds:datastoreItem xmlns:ds="http://schemas.openxmlformats.org/officeDocument/2006/customXml" ds:itemID="{61E1B040-D970-4C4F-86C3-C8C6198EDF5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7.xml><?xml version="1.0" encoding="utf-8"?>
<ds:datastoreItem xmlns:ds="http://schemas.openxmlformats.org/officeDocument/2006/customXml" ds:itemID="{CFD4C5B1-1C91-4EB5-A54E-174F56AAF5E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8.xml><?xml version="1.0" encoding="utf-8"?>
<ds:datastoreItem xmlns:ds="http://schemas.openxmlformats.org/officeDocument/2006/customXml" ds:itemID="{8EE68DFC-74AB-4A92-AAD3-E3D9076D90B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9.xml><?xml version="1.0" encoding="utf-8"?>
<ds:datastoreItem xmlns:ds="http://schemas.openxmlformats.org/officeDocument/2006/customXml" ds:itemID="{EAA10EE2-5B29-4AA6-8090-BF15F5B984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E420C52-FA52-4C21-99B1-5F0844CFCCD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0.xml><?xml version="1.0" encoding="utf-8"?>
<ds:datastoreItem xmlns:ds="http://schemas.openxmlformats.org/officeDocument/2006/customXml" ds:itemID="{F673DF85-6BE9-4CA5-95AD-03BB1810FE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1.xml><?xml version="1.0" encoding="utf-8"?>
<ds:datastoreItem xmlns:ds="http://schemas.openxmlformats.org/officeDocument/2006/customXml" ds:itemID="{46439812-3B47-4F04-AAB1-9FD7126987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2.xml><?xml version="1.0" encoding="utf-8"?>
<ds:datastoreItem xmlns:ds="http://schemas.openxmlformats.org/officeDocument/2006/customXml" ds:itemID="{2FBBF4DF-EFED-4861-91AC-3E9A04C384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3.xml><?xml version="1.0" encoding="utf-8"?>
<ds:datastoreItem xmlns:ds="http://schemas.openxmlformats.org/officeDocument/2006/customXml" ds:itemID="{85528972-A652-4A26-9A6B-7BC8296A93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4.xml><?xml version="1.0" encoding="utf-8"?>
<ds:datastoreItem xmlns:ds="http://schemas.openxmlformats.org/officeDocument/2006/customXml" ds:itemID="{A1AC2902-EC1C-4E34-9AD6-2B591D5515D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5.xml><?xml version="1.0" encoding="utf-8"?>
<ds:datastoreItem xmlns:ds="http://schemas.openxmlformats.org/officeDocument/2006/customXml" ds:itemID="{B8EEF398-6D70-4D90-9505-29F8F0C3875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6.xml><?xml version="1.0" encoding="utf-8"?>
<ds:datastoreItem xmlns:ds="http://schemas.openxmlformats.org/officeDocument/2006/customXml" ds:itemID="{F4B6BD22-DDB3-4836-904A-669BFDE349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7.xml><?xml version="1.0" encoding="utf-8"?>
<ds:datastoreItem xmlns:ds="http://schemas.openxmlformats.org/officeDocument/2006/customXml" ds:itemID="{A6043F1F-53EF-44B7-BC39-C2DC02B1292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8.xml><?xml version="1.0" encoding="utf-8"?>
<ds:datastoreItem xmlns:ds="http://schemas.openxmlformats.org/officeDocument/2006/customXml" ds:itemID="{5CAD1F6C-5FB1-4C63-882A-36CB53CE17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9.xml><?xml version="1.0" encoding="utf-8"?>
<ds:datastoreItem xmlns:ds="http://schemas.openxmlformats.org/officeDocument/2006/customXml" ds:itemID="{EC28C287-AC24-4524-BBB5-54B80CF4EE5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76721510-5FB3-4D5F-BBF0-4A8623DA682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0.xml><?xml version="1.0" encoding="utf-8"?>
<ds:datastoreItem xmlns:ds="http://schemas.openxmlformats.org/officeDocument/2006/customXml" ds:itemID="{CABC5F0B-50E1-436C-9E3B-B3E9E6806D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1.xml><?xml version="1.0" encoding="utf-8"?>
<ds:datastoreItem xmlns:ds="http://schemas.openxmlformats.org/officeDocument/2006/customXml" ds:itemID="{925DD1ED-2815-404A-AA01-53C76C53CC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2.xml><?xml version="1.0" encoding="utf-8"?>
<ds:datastoreItem xmlns:ds="http://schemas.openxmlformats.org/officeDocument/2006/customXml" ds:itemID="{1E90D0D6-05CB-4780-A5B7-23DE652DDA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3.xml><?xml version="1.0" encoding="utf-8"?>
<ds:datastoreItem xmlns:ds="http://schemas.openxmlformats.org/officeDocument/2006/customXml" ds:itemID="{9CDB0F05-8FF2-44AF-A81A-C97E7235703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4.xml><?xml version="1.0" encoding="utf-8"?>
<ds:datastoreItem xmlns:ds="http://schemas.openxmlformats.org/officeDocument/2006/customXml" ds:itemID="{4F0713C2-2111-4A0B-98E6-4D129F1AFC2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5.xml><?xml version="1.0" encoding="utf-8"?>
<ds:datastoreItem xmlns:ds="http://schemas.openxmlformats.org/officeDocument/2006/customXml" ds:itemID="{95C35A16-7F76-460A-B6E7-0CFB4DBFDF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6.xml><?xml version="1.0" encoding="utf-8"?>
<ds:datastoreItem xmlns:ds="http://schemas.openxmlformats.org/officeDocument/2006/customXml" ds:itemID="{21184DC5-E462-4D4A-9ADD-9D3D1CAEA7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7.xml><?xml version="1.0" encoding="utf-8"?>
<ds:datastoreItem xmlns:ds="http://schemas.openxmlformats.org/officeDocument/2006/customXml" ds:itemID="{962B2E0B-D4E4-402E-B5EF-B33B913CAD0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8.xml><?xml version="1.0" encoding="utf-8"?>
<ds:datastoreItem xmlns:ds="http://schemas.openxmlformats.org/officeDocument/2006/customXml" ds:itemID="{C20BBDA3-A99E-4071-B9BE-BDF3AAD3F7F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9.xml><?xml version="1.0" encoding="utf-8"?>
<ds:datastoreItem xmlns:ds="http://schemas.openxmlformats.org/officeDocument/2006/customXml" ds:itemID="{1C7C7F72-D280-4CE3-AAAB-5A2301310C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ADD1724D-E086-4937-9B13-7E69468729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0.xml><?xml version="1.0" encoding="utf-8"?>
<ds:datastoreItem xmlns:ds="http://schemas.openxmlformats.org/officeDocument/2006/customXml" ds:itemID="{1C671497-2F6D-446A-96BC-D7444BE3279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1.xml><?xml version="1.0" encoding="utf-8"?>
<ds:datastoreItem xmlns:ds="http://schemas.openxmlformats.org/officeDocument/2006/customXml" ds:itemID="{621EB667-424B-46E8-BC9F-73247835A1F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2.xml><?xml version="1.0" encoding="utf-8"?>
<ds:datastoreItem xmlns:ds="http://schemas.openxmlformats.org/officeDocument/2006/customXml" ds:itemID="{2BFED7D0-F73D-4E95-B134-BE10C3CC9B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3.xml><?xml version="1.0" encoding="utf-8"?>
<ds:datastoreItem xmlns:ds="http://schemas.openxmlformats.org/officeDocument/2006/customXml" ds:itemID="{2760D109-5E4E-43AB-9CA6-BF6352A6BA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4.xml><?xml version="1.0" encoding="utf-8"?>
<ds:datastoreItem xmlns:ds="http://schemas.openxmlformats.org/officeDocument/2006/customXml" ds:itemID="{87E57AB7-4FB4-421C-A9C6-8E7306188B0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5.xml><?xml version="1.0" encoding="utf-8"?>
<ds:datastoreItem xmlns:ds="http://schemas.openxmlformats.org/officeDocument/2006/customXml" ds:itemID="{1A0D7E10-4F8B-4131-938B-9115A7B369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6.xml><?xml version="1.0" encoding="utf-8"?>
<ds:datastoreItem xmlns:ds="http://schemas.openxmlformats.org/officeDocument/2006/customXml" ds:itemID="{065AA93A-A386-4EAD-8915-85E2ECD3D3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7.xml><?xml version="1.0" encoding="utf-8"?>
<ds:datastoreItem xmlns:ds="http://schemas.openxmlformats.org/officeDocument/2006/customXml" ds:itemID="{3C61873C-AD3A-4BDA-BCC9-2720908FA4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8.xml><?xml version="1.0" encoding="utf-8"?>
<ds:datastoreItem xmlns:ds="http://schemas.openxmlformats.org/officeDocument/2006/customXml" ds:itemID="{B715DC21-5D58-4DED-B56F-23AD4B19AB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9.xml><?xml version="1.0" encoding="utf-8"?>
<ds:datastoreItem xmlns:ds="http://schemas.openxmlformats.org/officeDocument/2006/customXml" ds:itemID="{4EC46225-AB1B-4219-9DB0-C54827330F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845</Pages>
  <Words>54416</Words>
  <Characters>310175</Characters>
  <Application>Microsoft Office Word</Application>
  <DocSecurity>0</DocSecurity>
  <Lines>2584</Lines>
  <Paragraphs>727</Paragraphs>
  <ScaleCrop>false</ScaleCrop>
  <Company/>
  <LinksUpToDate>false</LinksUpToDate>
  <CharactersWithSpaces>363864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2022-04-19T17:28:00Z</dcterms:created>
  <dcterms:modified xsi:type="dcterms:W3CDTF">2024-09-06T07:29:00Z</dcterms:modified>
</cp:coreProperties>
</file>