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730CD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 w14:paraId="78B3FC7C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513A0A14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00634A3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5F4E634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  <w:bookmarkStart w:id="0" w:name="_GoBack"/>
      <w:bookmarkEnd w:id="0"/>
    </w:p>
    <w:p w14:paraId="0330EC9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 w14:paraId="404264D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 w14:paraId="3D60B2D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54AF8D9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6EB7F8F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3B5853A9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31DA367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387B0507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 w14:paraId="6AA5FFFA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64FC23A3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6117EF9F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7A081930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448AE908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6279BA8E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5DB719C7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15DD370B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49621C5A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YzI4OTA1MTYxYmE5ODRjMjc4ZjRkNGViNjE4MTE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8937260"/>
    <w:rsid w:val="176844A2"/>
    <w:rsid w:val="6778200E"/>
    <w:rsid w:val="704E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2025-03-27T01:39:55Z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174B1FCF12CF412D9D0444C6B275F5BA_12</vt:lpwstr>
  </property>
  <property fmtid="{D5CDD505-2E9C-101B-9397-08002B2CF9AE}" pid="4" name="KSOTemplateDocerSaveRecord">
    <vt:lpwstr>eyJoZGlkIjoiYzJiYzI4OTA1MTYxYmE5ODRjMjc4ZjRkNGViNjE4MTEifQ==</vt:lpwstr>
  </property>
</Properties>
</file>