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7FB91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 w14:paraId="0A031D61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267C3902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 w14:paraId="060C898C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 w14:paraId="2F3E0E39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 w14:paraId="19CDC88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 w14:paraId="1AE97288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 w14:paraId="0A767FD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 w14:paraId="3F3E2246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 w14:paraId="29C11EF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 w14:paraId="5F268107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 w14:paraId="5C5E9679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 w14:paraId="3108ADE4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 w14:paraId="7EDF16BE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 w14:paraId="7C9F197A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 w14:paraId="3003850B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515C5471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20679985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3CB12B27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49158B47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1FAB867C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346E6495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MmM5YTE2ODI3ZmVkY2RlNGFiYjhhZjIzMTM0YzA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398C2DDF"/>
    <w:rsid w:val="3CDD1E02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哆啦阿梨</cp:lastModifiedBy>
  <dcterms:modified xsi:type="dcterms:W3CDTF">2025-03-27T08:38:47Z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AAC6F1DBEAA74E9A89B375E109557268_12</vt:lpwstr>
  </property>
  <property fmtid="{D5CDD505-2E9C-101B-9397-08002B2CF9AE}" pid="4" name="KSOTemplateDocerSaveRecord">
    <vt:lpwstr>eyJoZGlkIjoiNzFmMmM5YTE2ODI3ZmVkY2RlNGFiYjhhZjIzMTM0YzAiLCJ1c2VySWQiOiI1NDYzOTk0MjYifQ==</vt:lpwstr>
  </property>
</Properties>
</file>