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01EB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4FF2AD5D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6313CA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7B0914F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596EE1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505B7BC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0904D1C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</w:p>
    <w:bookmarkEnd w:id="0"/>
    <w:p w14:paraId="371A97E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588E451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422BC5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14F4E34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17909C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35D9D38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二、预算信息公开情况说明</w:t>
      </w:r>
    </w:p>
    <w:p w14:paraId="22783C7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0BA407F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2、预算安排的总体情况</w:t>
      </w:r>
    </w:p>
    <w:p w14:paraId="367E943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FC2074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1C2706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3BE00E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C11DC21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9AC331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64D0F7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5ZjFkYjM2M2U3ZjIzZmFiZTA0OGJhNTdhNmJiOWMifQ=="/>
  </w:docVars>
  <w:rsids>
    <w:rsidRoot w:val="00A5774A"/>
    <w:rsid w:val="00136145"/>
    <w:rsid w:val="001A6347"/>
    <w:rsid w:val="004164A3"/>
    <w:rsid w:val="00432E7D"/>
    <w:rsid w:val="006159EF"/>
    <w:rsid w:val="00780628"/>
    <w:rsid w:val="008369E2"/>
    <w:rsid w:val="009353D6"/>
    <w:rsid w:val="00A5774A"/>
    <w:rsid w:val="00B5719F"/>
    <w:rsid w:val="00D94858"/>
    <w:rsid w:val="23E06845"/>
    <w:rsid w:val="42B540CE"/>
    <w:rsid w:val="48B05B6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8E73-F820-4618-A0B1-6FE03D91C2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260</Characters>
  <Lines>2</Lines>
  <Paragraphs>1</Paragraphs>
  <TotalTime>21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 赵宝媛</cp:lastModifiedBy>
  <dcterms:modified xsi:type="dcterms:W3CDTF">2025-03-27T09:33:20Z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3A6ECC74BAB843BCAD03B1AF15FDC619_12</vt:lpwstr>
  </property>
  <property fmtid="{D5CDD505-2E9C-101B-9397-08002B2CF9AE}" pid="4" name="KSOTemplateDocerSaveRecord">
    <vt:lpwstr>eyJoZGlkIjoiMjM5ZjFkYjM2M2U3ZjIzZmFiZTA0OGJhNTdhNmJiOWMiLCJ1c2VySWQiOiIzMjA4MTYxMjgifQ==</vt:lpwstr>
  </property>
</Properties>
</file>