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AB8D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39F1DA9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A41A347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321AE30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E2447A6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0DD6779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8D76154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怀来县消防救援大队</w:t>
      </w:r>
    </w:p>
    <w:p w14:paraId="49BD9B39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14:paraId="09F8AD08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14:paraId="2412BEC9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E2DE54E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1C2DBB2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B7306F7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6DF20A0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8F36D5F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DB7A7C9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9AC8E6E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BE0E594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DD453E1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5A2B4E8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E02FDC6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3CE7870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2EF1C8D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A275272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192B7C1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4A046DF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3CBB818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9625DD0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DB5E062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56DF80D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6D1ECA8" w14:textId="77777777" w:rsidR="007970EC" w:rsidRDefault="00D84961">
      <w:pPr>
        <w:jc w:val="center"/>
      </w:pPr>
      <w:r>
        <w:rPr>
          <w:rFonts w:eastAsia="方正楷体_GBK"/>
          <w:b/>
          <w:color w:val="000000"/>
          <w:sz w:val="32"/>
        </w:rPr>
        <w:t>怀来县消防救援大队编制</w:t>
      </w:r>
    </w:p>
    <w:p w14:paraId="5E70AC04" w14:textId="77777777" w:rsidR="007970EC" w:rsidRDefault="00D84961">
      <w:pPr>
        <w:jc w:val="center"/>
        <w:sectPr w:rsidR="007970EC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2383FE21" w14:textId="77777777" w:rsidR="007970EC" w:rsidRDefault="007970EC">
      <w:pPr>
        <w:jc w:val="center"/>
        <w:sectPr w:rsidR="007970EC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14:paraId="19B90850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14:paraId="6A80B41C" w14:textId="77777777" w:rsidR="007970EC" w:rsidRDefault="00D849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14:paraId="668A8836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14:paraId="6B986AFD" w14:textId="77777777" w:rsidR="007970EC" w:rsidRDefault="00D84961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14:paraId="514D50EA" w14:textId="77777777" w:rsidR="007970EC" w:rsidRDefault="00D84961">
      <w:pPr>
        <w:pStyle w:val="TOC1"/>
        <w:tabs>
          <w:tab w:val="right" w:leader="dot" w:pos="962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部</w:t>
        </w:r>
        <w:r>
          <w:t xml:space="preserve"> </w:t>
        </w:r>
        <w:r>
          <w:t>门</w:t>
        </w:r>
        <w:r>
          <w:t xml:space="preserve"> </w:t>
        </w:r>
        <w:r>
          <w:t>职</w:t>
        </w:r>
        <w:r>
          <w:t xml:space="preserve"> </w:t>
        </w:r>
        <w:r>
          <w:t>责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E25F528" w14:textId="77777777" w:rsidR="007970EC" w:rsidRDefault="00D84961">
      <w:pPr>
        <w:pStyle w:val="TOC1"/>
        <w:tabs>
          <w:tab w:val="right" w:leader="dot" w:pos="9622"/>
        </w:tabs>
      </w:pPr>
      <w:hyperlink w:anchor="_Toc_2_2_0000000002" w:history="1">
        <w:r>
          <w:t>部门收支预算总表</w:t>
        </w:r>
        <w:r>
          <w:tab/>
        </w:r>
        <w:r>
          <w:fldChar w:fldCharType="begin"/>
        </w:r>
        <w:r>
          <w:instrText>PAGEREF _Toc_2_2_0000000002 \h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313AB255" w14:textId="77777777" w:rsidR="007970EC" w:rsidRDefault="00D84961">
      <w:pPr>
        <w:pStyle w:val="TOC1"/>
        <w:tabs>
          <w:tab w:val="right" w:leader="dot" w:pos="9622"/>
        </w:tabs>
      </w:pPr>
      <w:hyperlink w:anchor="_Toc_2_2_0000000003" w:history="1">
        <w:r>
          <w:t>部门基本支出预算</w:t>
        </w:r>
        <w:r>
          <w:tab/>
        </w:r>
        <w:r>
          <w:fldChar w:fldCharType="begin"/>
        </w:r>
        <w:r>
          <w:instrText>PAGEREF _Toc_2_2_0000000003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3D84690" w14:textId="77777777" w:rsidR="007970EC" w:rsidRDefault="00D84961">
      <w:pPr>
        <w:pStyle w:val="TOC1"/>
        <w:tabs>
          <w:tab w:val="right" w:leader="dot" w:pos="9622"/>
        </w:tabs>
      </w:pPr>
      <w:hyperlink w:anchor="_Toc_2_2_0000000004" w:history="1">
        <w:r>
          <w:t>部门项目支出预算</w:t>
        </w:r>
        <w:r>
          <w:tab/>
        </w:r>
        <w:r>
          <w:fldChar w:fldCharType="begin"/>
        </w:r>
        <w:r>
          <w:instrText>PAGEREF _Toc_2_2_0000000004 \h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B17DA6F" w14:textId="77777777" w:rsidR="007970EC" w:rsidRDefault="00D84961">
      <w:pPr>
        <w:pStyle w:val="TOC1"/>
        <w:tabs>
          <w:tab w:val="right" w:leader="dot" w:pos="9622"/>
        </w:tabs>
      </w:pPr>
      <w:hyperlink w:anchor="_Toc_2_2_0000000005" w:history="1">
        <w:r>
          <w:t>部门预算政府经济分类表</w:t>
        </w:r>
        <w:r>
          <w:tab/>
        </w:r>
        <w:r>
          <w:fldChar w:fldCharType="begin"/>
        </w:r>
        <w:r>
          <w:instrText>PAGEREF _Toc_2_2_0000000005 \h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D2378D1" w14:textId="77777777" w:rsidR="007970EC" w:rsidRDefault="00D84961">
      <w:pPr>
        <w:pStyle w:val="TOC1"/>
        <w:tabs>
          <w:tab w:val="right" w:leader="dot" w:pos="9622"/>
        </w:tabs>
      </w:pPr>
      <w:hyperlink w:anchor="_Toc_2_2_0000000006" w:history="1">
        <w:r>
          <w:t>部门基本情况</w:t>
        </w:r>
        <w:r>
          <w:t>表</w:t>
        </w:r>
        <w:r>
          <w:tab/>
        </w:r>
        <w:r>
          <w:fldChar w:fldCharType="begin"/>
        </w:r>
        <w:r>
          <w:instrText>PAGEREF _Toc_2_2_0000000006 \h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4DEAF02" w14:textId="77777777" w:rsidR="007970EC" w:rsidRDefault="00D84961">
      <w:r>
        <w:fldChar w:fldCharType="end"/>
      </w:r>
    </w:p>
    <w:p w14:paraId="2DECCBB3" w14:textId="77777777" w:rsidR="007970EC" w:rsidRDefault="00D8496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704F620C" w14:textId="77777777" w:rsidR="007970EC" w:rsidRDefault="00D84961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14:paraId="30716643" w14:textId="77777777" w:rsidR="007970EC" w:rsidRDefault="00D84961">
      <w:pPr>
        <w:pStyle w:val="TOC1"/>
        <w:tabs>
          <w:tab w:val="right" w:leader="dot" w:pos="962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7" w:history="1">
        <w:r>
          <w:t>一、怀来县消防救援大队收支预算</w:t>
        </w:r>
        <w:r>
          <w:tab/>
        </w:r>
        <w:r>
          <w:fldChar w:fldCharType="begin"/>
        </w:r>
        <w:r>
          <w:instrText>PAGEREF _Toc_4_4_0000000007 \h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96CF495" w14:textId="77777777" w:rsidR="007970EC" w:rsidRDefault="00D84961">
      <w:r>
        <w:fldChar w:fldCharType="end"/>
      </w:r>
    </w:p>
    <w:p w14:paraId="33EF9C3F" w14:textId="77777777" w:rsidR="007970EC" w:rsidRDefault="00D8496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0A49E57F" w14:textId="77777777" w:rsidR="007970EC" w:rsidRDefault="00D84961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4FF5ECFD" w14:textId="77777777" w:rsidR="007970EC" w:rsidRDefault="00D84961">
      <w:pPr>
        <w:sectPr w:rsidR="007970EC">
          <w:footerReference w:type="even" r:id="rId6"/>
          <w:footerReference w:type="default" r:id="rId7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14:paraId="28917410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14:paraId="6F1E4E98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8BA13AD" w14:textId="77777777" w:rsidR="007970EC" w:rsidRDefault="00D849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14:paraId="1591DACC" w14:textId="77777777" w:rsidR="007970EC" w:rsidRDefault="00D84961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7837CD5" w14:textId="77777777" w:rsidR="007970EC" w:rsidRDefault="00D84961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14:paraId="2A58BE1D" w14:textId="77777777" w:rsidR="007970EC" w:rsidRDefault="00D84961"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98223FF" w14:textId="77777777" w:rsidR="007970EC" w:rsidRDefault="00D84961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根据《怀来县消防救援大队职能配置、内设机构和人员编制规定》，怀来县消防救援大队的主要职责是：</w:t>
      </w:r>
    </w:p>
    <w:p w14:paraId="00ABAFBA" w14:textId="77777777" w:rsidR="007970EC" w:rsidRDefault="00D84961">
      <w:pPr>
        <w:pStyle w:val="-"/>
        <w:sectPr w:rsidR="007970EC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一）消防救援队伍主要职责包括火灾扑救、火灾预防、应急救援、监督执法、队伍建设、宣传教育等工作。（二）按照国家组织实施专业技术训练，配备并维护保养器材装备，提高火灾扑救和应急救援实战能力；对专职消防队伍组织行业指导。（三）加强消防法律、法规宣传，并督促、指导有关单位做好宣传教育工作。</w:t>
      </w:r>
    </w:p>
    <w:p w14:paraId="55812DFD" w14:textId="77777777" w:rsidR="007970EC" w:rsidRDefault="00D84961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 w:rsidR="007970EC" w14:paraId="32A15B8B" w14:textId="77777777"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7CE1E53" w14:textId="77777777" w:rsidR="007970EC" w:rsidRDefault="00D84961">
            <w:pPr>
              <w:pStyle w:val="20"/>
            </w:pPr>
            <w:r>
              <w:t>982</w:t>
            </w:r>
            <w:r>
              <w:t>怀来县消防救援大队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96E2C2C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03E476CD" w14:textId="77777777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14:paraId="7341A8E0" w14:textId="77777777" w:rsidR="007970EC" w:rsidRDefault="00D84961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681" w:type="dxa"/>
            <w:vAlign w:val="center"/>
          </w:tcPr>
          <w:p w14:paraId="38F8A139" w14:textId="77777777" w:rsidR="007970EC" w:rsidRDefault="00D84961">
            <w:pPr>
              <w:pStyle w:val="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354DC752" w14:textId="77777777" w:rsidR="007970EC" w:rsidRDefault="00D84961">
            <w:pPr>
              <w:pStyle w:val="1"/>
            </w:pPr>
            <w:r>
              <w:t>预算金额</w:t>
            </w:r>
          </w:p>
        </w:tc>
      </w:tr>
      <w:tr w:rsidR="007970EC" w14:paraId="4576DA1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EAE3A10" w14:textId="77777777" w:rsidR="007970EC" w:rsidRDefault="007970EC">
            <w:pPr>
              <w:pStyle w:val="6"/>
            </w:pPr>
          </w:p>
        </w:tc>
        <w:tc>
          <w:tcPr>
            <w:tcW w:w="5681" w:type="dxa"/>
            <w:vAlign w:val="center"/>
          </w:tcPr>
          <w:p w14:paraId="2CF65C5E" w14:textId="77777777" w:rsidR="007970EC" w:rsidRDefault="00D84961">
            <w:pPr>
              <w:pStyle w:val="6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02425300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41D369C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B99ECA3" w14:textId="77777777" w:rsidR="007970EC" w:rsidRDefault="007970EC">
            <w:pPr>
              <w:pStyle w:val="6"/>
            </w:pPr>
          </w:p>
        </w:tc>
        <w:tc>
          <w:tcPr>
            <w:tcW w:w="5681" w:type="dxa"/>
            <w:vAlign w:val="center"/>
          </w:tcPr>
          <w:p w14:paraId="5B182E36" w14:textId="77777777" w:rsidR="007970EC" w:rsidRDefault="00D84961">
            <w:pPr>
              <w:pStyle w:val="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 w14:paraId="49B1B757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0903507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68D198E" w14:textId="77777777" w:rsidR="007970EC" w:rsidRDefault="00D84961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4E1A53DF" w14:textId="77777777" w:rsidR="007970EC" w:rsidRDefault="00D84961">
            <w:pPr>
              <w:pStyle w:val="2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63107271" w14:textId="77777777" w:rsidR="007970EC" w:rsidRDefault="00D84961">
            <w:pPr>
              <w:pStyle w:val="4"/>
            </w:pPr>
            <w:r>
              <w:t>964.70</w:t>
            </w:r>
          </w:p>
        </w:tc>
      </w:tr>
      <w:tr w:rsidR="007970EC" w14:paraId="2E16E59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F33936A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58AB38B3" w14:textId="77777777" w:rsidR="007970EC" w:rsidRDefault="00D84961">
            <w:pPr>
              <w:pStyle w:val="2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3BAB1A26" w14:textId="77777777" w:rsidR="007970EC" w:rsidRDefault="00D84961">
            <w:pPr>
              <w:pStyle w:val="4"/>
            </w:pPr>
            <w:r>
              <w:t>907.10</w:t>
            </w:r>
          </w:p>
        </w:tc>
      </w:tr>
      <w:tr w:rsidR="007970EC" w14:paraId="3098B7F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F72BE2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2FF4BD86" w14:textId="77777777" w:rsidR="007970EC" w:rsidRDefault="00D84961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14:paraId="5B1786BC" w14:textId="77777777" w:rsidR="007970EC" w:rsidRDefault="007970EC">
            <w:pPr>
              <w:pStyle w:val="4"/>
            </w:pPr>
          </w:p>
        </w:tc>
      </w:tr>
      <w:tr w:rsidR="007970EC" w14:paraId="6D645C1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DD60DCA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7DBEBC7" w14:textId="77777777" w:rsidR="007970EC" w:rsidRDefault="00D84961">
            <w:pPr>
              <w:pStyle w:val="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 w14:paraId="5AF112A0" w14:textId="77777777" w:rsidR="007970EC" w:rsidRDefault="007970EC">
            <w:pPr>
              <w:pStyle w:val="4"/>
            </w:pPr>
          </w:p>
        </w:tc>
      </w:tr>
      <w:tr w:rsidR="007970EC" w14:paraId="7C04C80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E2DC1A3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7C6A579D" w14:textId="77777777" w:rsidR="007970EC" w:rsidRDefault="00D84961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14:paraId="16B0143B" w14:textId="77777777" w:rsidR="007970EC" w:rsidRDefault="007970EC">
            <w:pPr>
              <w:pStyle w:val="4"/>
            </w:pPr>
          </w:p>
        </w:tc>
      </w:tr>
      <w:tr w:rsidR="007970EC" w14:paraId="73E067C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E7A1E36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0DE5F907" w14:textId="77777777" w:rsidR="007970EC" w:rsidRDefault="00D84961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14:paraId="4A8F3B3D" w14:textId="77777777" w:rsidR="007970EC" w:rsidRDefault="007970EC">
            <w:pPr>
              <w:pStyle w:val="4"/>
            </w:pPr>
          </w:p>
        </w:tc>
      </w:tr>
      <w:tr w:rsidR="007970EC" w14:paraId="566D7ED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2F933BB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2D422D87" w14:textId="77777777" w:rsidR="007970EC" w:rsidRDefault="00D84961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14:paraId="5ED96E68" w14:textId="77777777" w:rsidR="007970EC" w:rsidRDefault="00D84961">
            <w:pPr>
              <w:pStyle w:val="4"/>
            </w:pPr>
            <w:r>
              <w:t>57.60</w:t>
            </w:r>
          </w:p>
        </w:tc>
      </w:tr>
      <w:tr w:rsidR="007970EC" w14:paraId="58A2C1D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1A90ADA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0D121EDF" w14:textId="77777777" w:rsidR="007970EC" w:rsidRDefault="00D84961">
            <w:pPr>
              <w:pStyle w:val="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 w14:paraId="0B37040B" w14:textId="77777777" w:rsidR="007970EC" w:rsidRDefault="007970EC">
            <w:pPr>
              <w:pStyle w:val="4"/>
            </w:pPr>
          </w:p>
        </w:tc>
      </w:tr>
      <w:tr w:rsidR="007970EC" w14:paraId="3E2D170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6F3E0AC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04FF18D4" w14:textId="77777777" w:rsidR="007970EC" w:rsidRDefault="00D84961">
            <w:pPr>
              <w:pStyle w:val="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 w14:paraId="496837AF" w14:textId="77777777" w:rsidR="007970EC" w:rsidRDefault="007970EC">
            <w:pPr>
              <w:pStyle w:val="4"/>
            </w:pPr>
          </w:p>
        </w:tc>
      </w:tr>
      <w:tr w:rsidR="007970EC" w14:paraId="706A78A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2D95B4E" w14:textId="77777777" w:rsidR="007970EC" w:rsidRDefault="00D84961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4790B187" w14:textId="77777777" w:rsidR="007970EC" w:rsidRDefault="00D84961">
            <w:pPr>
              <w:pStyle w:val="2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14F75AFE" w14:textId="77777777" w:rsidR="007970EC" w:rsidRDefault="007970EC">
            <w:pPr>
              <w:pStyle w:val="4"/>
            </w:pPr>
          </w:p>
        </w:tc>
      </w:tr>
      <w:tr w:rsidR="007970EC" w14:paraId="4565E9B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FA4336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1953E270" w14:textId="77777777" w:rsidR="007970EC" w:rsidRDefault="00D84961">
            <w:pPr>
              <w:pStyle w:val="2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4222A021" w14:textId="77777777" w:rsidR="007970EC" w:rsidRDefault="007970EC">
            <w:pPr>
              <w:pStyle w:val="4"/>
            </w:pPr>
          </w:p>
        </w:tc>
      </w:tr>
      <w:tr w:rsidR="007970EC" w14:paraId="5557745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1C4794E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196EA564" w14:textId="77777777" w:rsidR="007970EC" w:rsidRDefault="00D84961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14:paraId="44CBB123" w14:textId="77777777" w:rsidR="007970EC" w:rsidRDefault="007970EC">
            <w:pPr>
              <w:pStyle w:val="4"/>
            </w:pPr>
          </w:p>
        </w:tc>
      </w:tr>
      <w:tr w:rsidR="007970EC" w14:paraId="5910155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71610C9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48E9BD4" w14:textId="77777777" w:rsidR="007970EC" w:rsidRDefault="00D84961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14:paraId="2DFCDF52" w14:textId="77777777" w:rsidR="007970EC" w:rsidRDefault="007970EC">
            <w:pPr>
              <w:pStyle w:val="4"/>
            </w:pPr>
          </w:p>
        </w:tc>
      </w:tr>
      <w:tr w:rsidR="007970EC" w14:paraId="178C48E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90EBE08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259D318B" w14:textId="77777777" w:rsidR="007970EC" w:rsidRDefault="00D84961">
            <w:pPr>
              <w:pStyle w:val="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 w14:paraId="1A8265E9" w14:textId="77777777" w:rsidR="007970EC" w:rsidRDefault="007970EC">
            <w:pPr>
              <w:pStyle w:val="4"/>
            </w:pPr>
          </w:p>
        </w:tc>
      </w:tr>
      <w:tr w:rsidR="007970EC" w14:paraId="02F64C2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BD594AA" w14:textId="77777777" w:rsidR="007970EC" w:rsidRDefault="00D84961">
            <w:pPr>
              <w:pStyle w:val="3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4BB53A4A" w14:textId="77777777" w:rsidR="007970EC" w:rsidRDefault="00D84961">
            <w:pPr>
              <w:pStyle w:val="2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0289FE88" w14:textId="77777777" w:rsidR="007970EC" w:rsidRDefault="007970EC">
            <w:pPr>
              <w:pStyle w:val="4"/>
            </w:pPr>
          </w:p>
        </w:tc>
      </w:tr>
      <w:tr w:rsidR="007970EC" w14:paraId="450BBF5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DD31B4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66C95CDB" w14:textId="77777777" w:rsidR="007970EC" w:rsidRDefault="00D84961">
            <w:pPr>
              <w:pStyle w:val="2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55FC245C" w14:textId="77777777" w:rsidR="007970EC" w:rsidRDefault="007970EC">
            <w:pPr>
              <w:pStyle w:val="4"/>
            </w:pPr>
          </w:p>
        </w:tc>
      </w:tr>
      <w:tr w:rsidR="007970EC" w14:paraId="535E9D1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EB8C90B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20593AC" w14:textId="77777777" w:rsidR="007970EC" w:rsidRDefault="00D84961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6AFEFDE1" w14:textId="77777777" w:rsidR="007970EC" w:rsidRDefault="007970EC">
            <w:pPr>
              <w:pStyle w:val="4"/>
            </w:pPr>
          </w:p>
        </w:tc>
      </w:tr>
      <w:tr w:rsidR="007970EC" w14:paraId="1FF1827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FBE75D1" w14:textId="77777777" w:rsidR="007970EC" w:rsidRDefault="00D84961">
            <w:pPr>
              <w:pStyle w:val="3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78BABEAB" w14:textId="77777777" w:rsidR="007970EC" w:rsidRDefault="00D84961">
            <w:pPr>
              <w:pStyle w:val="2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2F31AE1E" w14:textId="77777777" w:rsidR="007970EC" w:rsidRDefault="007970EC">
            <w:pPr>
              <w:pStyle w:val="4"/>
            </w:pPr>
          </w:p>
        </w:tc>
      </w:tr>
      <w:tr w:rsidR="007970EC" w14:paraId="140DE97C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F264F8B" w14:textId="77777777" w:rsidR="007970EC" w:rsidRDefault="00D84961">
            <w:pPr>
              <w:pStyle w:val="3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4BC65233" w14:textId="77777777" w:rsidR="007970EC" w:rsidRDefault="00D84961">
            <w:pPr>
              <w:pStyle w:val="2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124C4C0A" w14:textId="77777777" w:rsidR="007970EC" w:rsidRDefault="007970EC">
            <w:pPr>
              <w:pStyle w:val="4"/>
            </w:pPr>
          </w:p>
        </w:tc>
      </w:tr>
      <w:tr w:rsidR="007970EC" w14:paraId="3C99AA6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4C3095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79496F5E" w14:textId="77777777" w:rsidR="007970EC" w:rsidRDefault="00D84961">
            <w:pPr>
              <w:pStyle w:val="2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11426E99" w14:textId="77777777" w:rsidR="007970EC" w:rsidRDefault="007970EC">
            <w:pPr>
              <w:pStyle w:val="4"/>
            </w:pPr>
          </w:p>
        </w:tc>
      </w:tr>
      <w:tr w:rsidR="007970EC" w14:paraId="64FB981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E2A8AC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7119F271" w14:textId="77777777" w:rsidR="007970EC" w:rsidRDefault="00D84961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14:paraId="0B76BB49" w14:textId="77777777" w:rsidR="007970EC" w:rsidRDefault="007970EC">
            <w:pPr>
              <w:pStyle w:val="4"/>
            </w:pPr>
          </w:p>
        </w:tc>
      </w:tr>
      <w:tr w:rsidR="007970EC" w14:paraId="53F51EF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3068984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CD65AA7" w14:textId="77777777" w:rsidR="007970EC" w:rsidRDefault="00D84961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14:paraId="5660A05E" w14:textId="77777777" w:rsidR="007970EC" w:rsidRDefault="007970EC">
            <w:pPr>
              <w:pStyle w:val="4"/>
            </w:pPr>
          </w:p>
        </w:tc>
      </w:tr>
      <w:tr w:rsidR="007970EC" w14:paraId="28A048EC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DB214B7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33D19DA7" w14:textId="77777777" w:rsidR="007970EC" w:rsidRDefault="00D84961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14:paraId="0B99DC2C" w14:textId="77777777" w:rsidR="007970EC" w:rsidRDefault="007970EC">
            <w:pPr>
              <w:pStyle w:val="4"/>
            </w:pPr>
          </w:p>
        </w:tc>
      </w:tr>
      <w:tr w:rsidR="007970EC" w14:paraId="0396150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81A3D68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11B2970D" w14:textId="77777777" w:rsidR="007970EC" w:rsidRDefault="00D84961">
            <w:pPr>
              <w:pStyle w:val="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 w14:paraId="0B598027" w14:textId="77777777" w:rsidR="007970EC" w:rsidRDefault="007970EC">
            <w:pPr>
              <w:pStyle w:val="4"/>
            </w:pPr>
          </w:p>
        </w:tc>
      </w:tr>
      <w:tr w:rsidR="007970EC" w14:paraId="682C5C8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FB0DA73" w14:textId="77777777" w:rsidR="007970EC" w:rsidRDefault="007970EC">
            <w:pPr>
              <w:pStyle w:val="6"/>
            </w:pPr>
          </w:p>
        </w:tc>
        <w:tc>
          <w:tcPr>
            <w:tcW w:w="5681" w:type="dxa"/>
            <w:vAlign w:val="center"/>
          </w:tcPr>
          <w:p w14:paraId="2EB936C2" w14:textId="77777777" w:rsidR="007970EC" w:rsidRDefault="00D84961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14:paraId="1276872C" w14:textId="77777777" w:rsidR="007970EC" w:rsidRDefault="007970EC">
            <w:pPr>
              <w:pStyle w:val="7"/>
            </w:pPr>
          </w:p>
        </w:tc>
      </w:tr>
      <w:tr w:rsidR="007970EC" w14:paraId="35F483EC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8E69411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10CB0EAB" w14:textId="77777777" w:rsidR="007970EC" w:rsidRDefault="00D84961">
            <w:pPr>
              <w:pStyle w:val="2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58FE7C54" w14:textId="77777777" w:rsidR="007970EC" w:rsidRDefault="007970EC">
            <w:pPr>
              <w:pStyle w:val="4"/>
            </w:pPr>
          </w:p>
        </w:tc>
      </w:tr>
      <w:tr w:rsidR="007970EC" w14:paraId="694B75B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075D3AC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3462648" w14:textId="77777777" w:rsidR="007970EC" w:rsidRDefault="00D84961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14:paraId="753765DB" w14:textId="77777777" w:rsidR="007970EC" w:rsidRDefault="007970EC">
            <w:pPr>
              <w:pStyle w:val="4"/>
            </w:pPr>
          </w:p>
        </w:tc>
      </w:tr>
      <w:tr w:rsidR="007970EC" w14:paraId="7C7072E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EF01B18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2C4C15E0" w14:textId="77777777" w:rsidR="007970EC" w:rsidRDefault="00D84961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14:paraId="7DF00804" w14:textId="77777777" w:rsidR="007970EC" w:rsidRDefault="007970EC">
            <w:pPr>
              <w:pStyle w:val="4"/>
            </w:pPr>
          </w:p>
        </w:tc>
      </w:tr>
      <w:tr w:rsidR="007970EC" w14:paraId="20721AE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0F49556" w14:textId="77777777" w:rsidR="007970EC" w:rsidRDefault="007970EC">
            <w:pPr>
              <w:pStyle w:val="6"/>
            </w:pPr>
          </w:p>
        </w:tc>
        <w:tc>
          <w:tcPr>
            <w:tcW w:w="5681" w:type="dxa"/>
            <w:vAlign w:val="center"/>
          </w:tcPr>
          <w:p w14:paraId="4211A523" w14:textId="77777777" w:rsidR="007970EC" w:rsidRDefault="00D84961">
            <w:pPr>
              <w:pStyle w:val="6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39F8FF97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51720A5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47FAC1F" w14:textId="77777777" w:rsidR="007970EC" w:rsidRDefault="00D84961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40FAF9AD" w14:textId="77777777" w:rsidR="007970EC" w:rsidRDefault="00D84961">
            <w:pPr>
              <w:pStyle w:val="2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77494892" w14:textId="77777777" w:rsidR="007970EC" w:rsidRDefault="007970EC">
            <w:pPr>
              <w:pStyle w:val="4"/>
            </w:pPr>
          </w:p>
        </w:tc>
      </w:tr>
      <w:tr w:rsidR="007970EC" w14:paraId="00EB0B4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F047F68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0A9888A9" w14:textId="77777777" w:rsidR="007970EC" w:rsidRDefault="00D84961">
            <w:pPr>
              <w:pStyle w:val="2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18BF60A3" w14:textId="77777777" w:rsidR="007970EC" w:rsidRDefault="007970EC">
            <w:pPr>
              <w:pStyle w:val="4"/>
            </w:pPr>
          </w:p>
        </w:tc>
      </w:tr>
      <w:tr w:rsidR="007970EC" w14:paraId="1C65817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41BA5BD" w14:textId="77777777" w:rsidR="007970EC" w:rsidRDefault="007970EC">
            <w:pPr>
              <w:pStyle w:val="3"/>
            </w:pPr>
          </w:p>
        </w:tc>
        <w:tc>
          <w:tcPr>
            <w:tcW w:w="5681" w:type="dxa"/>
            <w:vAlign w:val="center"/>
          </w:tcPr>
          <w:p w14:paraId="43B2176E" w14:textId="77777777" w:rsidR="007970EC" w:rsidRDefault="00D84961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14:paraId="2239BF1D" w14:textId="77777777" w:rsidR="007970EC" w:rsidRDefault="007970EC">
            <w:pPr>
              <w:pStyle w:val="4"/>
            </w:pPr>
          </w:p>
        </w:tc>
      </w:tr>
      <w:tr w:rsidR="007970EC" w14:paraId="273FF9C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D23B7F2" w14:textId="77777777" w:rsidR="007970EC" w:rsidRDefault="00D84961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E54AE55" w14:textId="77777777" w:rsidR="007970EC" w:rsidRDefault="00D84961">
            <w:pPr>
              <w:pStyle w:val="2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71B0D09D" w14:textId="77777777" w:rsidR="007970EC" w:rsidRDefault="00D84961">
            <w:pPr>
              <w:pStyle w:val="4"/>
            </w:pPr>
            <w:r>
              <w:t>964.70</w:t>
            </w:r>
          </w:p>
        </w:tc>
      </w:tr>
    </w:tbl>
    <w:p w14:paraId="5C5EA3CE" w14:textId="77777777" w:rsidR="007970EC" w:rsidRDefault="007970EC">
      <w:pPr>
        <w:sectPr w:rsidR="007970EC">
          <w:pgSz w:w="11900" w:h="16840"/>
          <w:pgMar w:top="1361" w:right="1020" w:bottom="1361" w:left="1020" w:header="720" w:footer="720" w:gutter="0"/>
          <w:cols w:space="720"/>
        </w:sectPr>
      </w:pPr>
    </w:p>
    <w:p w14:paraId="35BF057B" w14:textId="77777777" w:rsidR="007970EC" w:rsidRDefault="00D84961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7970EC" w14:paraId="757D3CFB" w14:textId="77777777"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C420BE2" w14:textId="77777777" w:rsidR="007970EC" w:rsidRDefault="00D84961">
            <w:pPr>
              <w:pStyle w:val="20"/>
            </w:pPr>
            <w:r>
              <w:t>982</w:t>
            </w:r>
            <w:r>
              <w:t>怀来县消防救援大队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CCED2E4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696E9E26" w14:textId="77777777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60996650" w14:textId="77777777" w:rsidR="007970EC" w:rsidRDefault="00D84961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77F6F216" w14:textId="77777777" w:rsidR="007970EC" w:rsidRDefault="00D84961">
            <w:pPr>
              <w:pStyle w:val="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57B22CD4" w14:textId="77777777" w:rsidR="007970EC" w:rsidRDefault="00D8496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7970EC" w14:paraId="7BCB6849" w14:textId="77777777">
        <w:trPr>
          <w:trHeight w:val="425"/>
          <w:tblHeader/>
          <w:jc w:val="center"/>
        </w:trPr>
        <w:tc>
          <w:tcPr>
            <w:tcW w:w="1134" w:type="dxa"/>
            <w:vMerge/>
          </w:tcPr>
          <w:p w14:paraId="53B60F8A" w14:textId="77777777" w:rsidR="007970EC" w:rsidRDefault="007970EC"/>
        </w:tc>
        <w:tc>
          <w:tcPr>
            <w:tcW w:w="4535" w:type="dxa"/>
            <w:vMerge/>
          </w:tcPr>
          <w:p w14:paraId="0A7F0504" w14:textId="77777777" w:rsidR="007970EC" w:rsidRDefault="007970EC"/>
        </w:tc>
        <w:tc>
          <w:tcPr>
            <w:tcW w:w="1514" w:type="dxa"/>
            <w:vAlign w:val="center"/>
          </w:tcPr>
          <w:p w14:paraId="45F022CD" w14:textId="77777777" w:rsidR="007970EC" w:rsidRDefault="00D84961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514" w:type="dxa"/>
            <w:vAlign w:val="center"/>
          </w:tcPr>
          <w:p w14:paraId="2873DCBA" w14:textId="77777777" w:rsidR="007970EC" w:rsidRDefault="00D84961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14" w:type="dxa"/>
            <w:vAlign w:val="center"/>
          </w:tcPr>
          <w:p w14:paraId="7FE7A5A1" w14:textId="77777777" w:rsidR="007970EC" w:rsidRDefault="00D84961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4CA1E6D" w14:textId="77777777" w:rsidR="007970EC" w:rsidRDefault="00D84961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08FE2F11" w14:textId="77777777" w:rsidR="007970EC" w:rsidRDefault="00D84961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1A604F35" w14:textId="77777777" w:rsidR="007970EC" w:rsidRDefault="00D84961">
            <w:pPr>
              <w:pStyle w:val="1"/>
            </w:pPr>
            <w:r>
              <w:t>上年结转结余</w:t>
            </w:r>
          </w:p>
        </w:tc>
      </w:tr>
      <w:tr w:rsidR="007970EC" w14:paraId="4FAA54A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56CB606" w14:textId="77777777" w:rsidR="007970EC" w:rsidRDefault="007970EC">
            <w:pPr>
              <w:pStyle w:val="3"/>
            </w:pPr>
          </w:p>
        </w:tc>
        <w:tc>
          <w:tcPr>
            <w:tcW w:w="4535" w:type="dxa"/>
            <w:vAlign w:val="center"/>
          </w:tcPr>
          <w:p w14:paraId="768FE79B" w14:textId="77777777" w:rsidR="007970EC" w:rsidRDefault="007970EC">
            <w:pPr>
              <w:pStyle w:val="2"/>
            </w:pPr>
          </w:p>
        </w:tc>
        <w:tc>
          <w:tcPr>
            <w:tcW w:w="1514" w:type="dxa"/>
            <w:vAlign w:val="center"/>
          </w:tcPr>
          <w:p w14:paraId="09B526F0" w14:textId="77777777" w:rsidR="007970EC" w:rsidRDefault="007970EC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A381F5" w14:textId="77777777" w:rsidR="007970EC" w:rsidRDefault="007970EC">
            <w:pPr>
              <w:pStyle w:val="4"/>
            </w:pPr>
          </w:p>
        </w:tc>
        <w:tc>
          <w:tcPr>
            <w:tcW w:w="1514" w:type="dxa"/>
            <w:vAlign w:val="center"/>
          </w:tcPr>
          <w:p w14:paraId="6CBD5364" w14:textId="77777777" w:rsidR="007970EC" w:rsidRDefault="007970EC">
            <w:pPr>
              <w:pStyle w:val="4"/>
            </w:pPr>
          </w:p>
        </w:tc>
        <w:tc>
          <w:tcPr>
            <w:tcW w:w="1514" w:type="dxa"/>
            <w:vAlign w:val="center"/>
          </w:tcPr>
          <w:p w14:paraId="363516CB" w14:textId="77777777" w:rsidR="007970EC" w:rsidRDefault="007970EC">
            <w:pPr>
              <w:pStyle w:val="4"/>
            </w:pPr>
          </w:p>
        </w:tc>
        <w:tc>
          <w:tcPr>
            <w:tcW w:w="1514" w:type="dxa"/>
            <w:vAlign w:val="center"/>
          </w:tcPr>
          <w:p w14:paraId="2DB84024" w14:textId="77777777" w:rsidR="007970EC" w:rsidRDefault="007970EC">
            <w:pPr>
              <w:pStyle w:val="4"/>
            </w:pPr>
          </w:p>
        </w:tc>
        <w:tc>
          <w:tcPr>
            <w:tcW w:w="1514" w:type="dxa"/>
            <w:vAlign w:val="center"/>
          </w:tcPr>
          <w:p w14:paraId="1081691E" w14:textId="77777777" w:rsidR="007970EC" w:rsidRDefault="007970EC">
            <w:pPr>
              <w:pStyle w:val="4"/>
            </w:pPr>
          </w:p>
        </w:tc>
      </w:tr>
    </w:tbl>
    <w:p w14:paraId="547F5434" w14:textId="77777777" w:rsidR="007970EC" w:rsidRDefault="007970EC">
      <w:pPr>
        <w:sectPr w:rsidR="007970E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33CE2330" w14:textId="77777777" w:rsidR="007970EC" w:rsidRDefault="00D84961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7970EC" w14:paraId="4B17F03F" w14:textId="77777777"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628A92E" w14:textId="77777777" w:rsidR="007970EC" w:rsidRDefault="00D84961">
            <w:pPr>
              <w:pStyle w:val="20"/>
            </w:pPr>
            <w:r>
              <w:t>982</w:t>
            </w:r>
            <w:r>
              <w:t>怀来县消防救援大队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0EEFACA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383B9CDD" w14:textId="77777777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70688B0F" w14:textId="77777777" w:rsidR="007970EC" w:rsidRDefault="00D84961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75ABA70C" w14:textId="77777777" w:rsidR="007970EC" w:rsidRDefault="00D84961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55346714" w14:textId="77777777" w:rsidR="007970EC" w:rsidRDefault="00D84961">
            <w:pPr>
              <w:pStyle w:val="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56633D83" w14:textId="77777777" w:rsidR="007970EC" w:rsidRDefault="00D8496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7970EC" w14:paraId="20848EDB" w14:textId="77777777">
        <w:trPr>
          <w:cantSplit/>
          <w:tblHeader/>
          <w:jc w:val="center"/>
        </w:trPr>
        <w:tc>
          <w:tcPr>
            <w:tcW w:w="2268" w:type="dxa"/>
            <w:vMerge/>
          </w:tcPr>
          <w:p w14:paraId="61FD8EB1" w14:textId="77777777" w:rsidR="007970EC" w:rsidRDefault="007970EC"/>
        </w:tc>
        <w:tc>
          <w:tcPr>
            <w:tcW w:w="1701" w:type="dxa"/>
            <w:vMerge/>
          </w:tcPr>
          <w:p w14:paraId="57581648" w14:textId="77777777" w:rsidR="007970EC" w:rsidRDefault="007970EC"/>
        </w:tc>
        <w:tc>
          <w:tcPr>
            <w:tcW w:w="1134" w:type="dxa"/>
            <w:vMerge/>
          </w:tcPr>
          <w:p w14:paraId="695BBD44" w14:textId="77777777" w:rsidR="007970EC" w:rsidRDefault="007970EC"/>
        </w:tc>
        <w:tc>
          <w:tcPr>
            <w:tcW w:w="1378" w:type="dxa"/>
            <w:vAlign w:val="center"/>
          </w:tcPr>
          <w:p w14:paraId="7F78D63B" w14:textId="77777777" w:rsidR="007970EC" w:rsidRDefault="00D84961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378" w:type="dxa"/>
            <w:vAlign w:val="center"/>
          </w:tcPr>
          <w:p w14:paraId="59BF914A" w14:textId="77777777" w:rsidR="007970EC" w:rsidRDefault="00D84961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378" w:type="dxa"/>
            <w:vAlign w:val="center"/>
          </w:tcPr>
          <w:p w14:paraId="2535A777" w14:textId="77777777" w:rsidR="007970EC" w:rsidRDefault="00D84961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378" w:type="dxa"/>
            <w:vAlign w:val="center"/>
          </w:tcPr>
          <w:p w14:paraId="16664312" w14:textId="77777777" w:rsidR="007970EC" w:rsidRDefault="00D84961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6C27BDE9" w14:textId="77777777" w:rsidR="007970EC" w:rsidRDefault="00D84961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378" w:type="dxa"/>
            <w:vAlign w:val="center"/>
          </w:tcPr>
          <w:p w14:paraId="4BAD9293" w14:textId="77777777" w:rsidR="007970EC" w:rsidRDefault="00D84961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5CDCDFDA" w14:textId="77777777" w:rsidR="007970EC" w:rsidRDefault="00D84961">
            <w:pPr>
              <w:pStyle w:val="1"/>
            </w:pPr>
            <w:r>
              <w:t>上年结转</w:t>
            </w:r>
            <w:r>
              <w:t xml:space="preserve">    </w:t>
            </w:r>
            <w:r>
              <w:t>结余</w:t>
            </w:r>
          </w:p>
        </w:tc>
      </w:tr>
      <w:tr w:rsidR="007970EC" w14:paraId="6F3F3F85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869272D" w14:textId="77777777" w:rsidR="007970EC" w:rsidRDefault="00D84961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510A4FE" w14:textId="77777777" w:rsidR="007970EC" w:rsidRDefault="007970EC">
            <w:pPr>
              <w:pStyle w:val="7"/>
            </w:pPr>
          </w:p>
        </w:tc>
        <w:tc>
          <w:tcPr>
            <w:tcW w:w="1134" w:type="dxa"/>
            <w:vAlign w:val="center"/>
          </w:tcPr>
          <w:p w14:paraId="3A966E3A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380F8BA0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378" w:type="dxa"/>
            <w:vAlign w:val="center"/>
          </w:tcPr>
          <w:p w14:paraId="476C49D3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378" w:type="dxa"/>
            <w:vAlign w:val="center"/>
          </w:tcPr>
          <w:p w14:paraId="2058EF2F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0EDC9526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3F5299B0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5EDEC855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23B84517" w14:textId="77777777" w:rsidR="007970EC" w:rsidRDefault="007970EC">
            <w:pPr>
              <w:pStyle w:val="7"/>
            </w:pPr>
          </w:p>
        </w:tc>
      </w:tr>
      <w:tr w:rsidR="007970EC" w14:paraId="3566D876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6874CC0C" w14:textId="77777777" w:rsidR="007970EC" w:rsidRDefault="00D84961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63C4D694" w14:textId="77777777" w:rsidR="007970EC" w:rsidRDefault="007970EC">
            <w:pPr>
              <w:pStyle w:val="7"/>
            </w:pPr>
          </w:p>
        </w:tc>
        <w:tc>
          <w:tcPr>
            <w:tcW w:w="1134" w:type="dxa"/>
            <w:vAlign w:val="center"/>
          </w:tcPr>
          <w:p w14:paraId="1168CD07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7C8E302C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378" w:type="dxa"/>
            <w:vAlign w:val="center"/>
          </w:tcPr>
          <w:p w14:paraId="75DB15BF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378" w:type="dxa"/>
            <w:vAlign w:val="center"/>
          </w:tcPr>
          <w:p w14:paraId="70DE33B3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177248D9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16617930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3472DD70" w14:textId="77777777" w:rsidR="007970EC" w:rsidRDefault="007970EC">
            <w:pPr>
              <w:pStyle w:val="7"/>
            </w:pPr>
          </w:p>
        </w:tc>
        <w:tc>
          <w:tcPr>
            <w:tcW w:w="1378" w:type="dxa"/>
            <w:vAlign w:val="center"/>
          </w:tcPr>
          <w:p w14:paraId="35A5D19A" w14:textId="77777777" w:rsidR="007970EC" w:rsidRDefault="007970EC">
            <w:pPr>
              <w:pStyle w:val="7"/>
            </w:pPr>
          </w:p>
        </w:tc>
      </w:tr>
      <w:tr w:rsidR="007970EC" w14:paraId="53FA8DE1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58B06B3" w14:textId="220E9C88" w:rsidR="007970EC" w:rsidRDefault="00D84961">
            <w:pPr>
              <w:pStyle w:val="2"/>
            </w:pPr>
            <w:r>
              <w:t>1</w:t>
            </w:r>
            <w:r>
              <w:t>、怀财字</w:t>
            </w:r>
            <w:r w:rsidR="004074DD" w:rsidRPr="004074DD">
              <w:rPr>
                <w:rFonts w:hint="eastAsia"/>
              </w:rPr>
              <w:t>﹝</w:t>
            </w:r>
            <w:r w:rsidR="004074DD" w:rsidRPr="004074DD">
              <w:t>2025</w:t>
            </w:r>
            <w:r w:rsidR="004074DD" w:rsidRPr="004074DD">
              <w:rPr>
                <w:rFonts w:hint="eastAsia"/>
              </w:rPr>
              <w:t>〕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消防经费</w:t>
            </w:r>
          </w:p>
        </w:tc>
        <w:tc>
          <w:tcPr>
            <w:tcW w:w="1701" w:type="dxa"/>
            <w:vAlign w:val="center"/>
          </w:tcPr>
          <w:p w14:paraId="018CE715" w14:textId="77777777" w:rsidR="007970EC" w:rsidRDefault="00D84961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1589D33E" w14:textId="77777777" w:rsidR="007970EC" w:rsidRDefault="00D84961">
            <w:pPr>
              <w:pStyle w:val="2"/>
            </w:pPr>
            <w:r>
              <w:t>2240201</w:t>
            </w:r>
          </w:p>
        </w:tc>
        <w:tc>
          <w:tcPr>
            <w:tcW w:w="1378" w:type="dxa"/>
            <w:vAlign w:val="center"/>
          </w:tcPr>
          <w:p w14:paraId="6379B75B" w14:textId="77777777" w:rsidR="007970EC" w:rsidRDefault="00D84961">
            <w:pPr>
              <w:pStyle w:val="4"/>
            </w:pPr>
            <w:r>
              <w:t>793.10</w:t>
            </w:r>
          </w:p>
        </w:tc>
        <w:tc>
          <w:tcPr>
            <w:tcW w:w="1378" w:type="dxa"/>
            <w:vAlign w:val="center"/>
          </w:tcPr>
          <w:p w14:paraId="4F7C0E7D" w14:textId="77777777" w:rsidR="007970EC" w:rsidRDefault="00D84961">
            <w:pPr>
              <w:pStyle w:val="4"/>
            </w:pPr>
            <w:r>
              <w:t>793.10</w:t>
            </w:r>
          </w:p>
        </w:tc>
        <w:tc>
          <w:tcPr>
            <w:tcW w:w="1378" w:type="dxa"/>
            <w:vAlign w:val="center"/>
          </w:tcPr>
          <w:p w14:paraId="6544AD45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16B8246F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315A6D2C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751B0952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294194EA" w14:textId="77777777" w:rsidR="007970EC" w:rsidRDefault="007970EC">
            <w:pPr>
              <w:pStyle w:val="4"/>
            </w:pPr>
          </w:p>
        </w:tc>
      </w:tr>
      <w:tr w:rsidR="007970EC" w14:paraId="046617EE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4E21C568" w14:textId="1A10903D" w:rsidR="007970EC" w:rsidRDefault="00D84961">
            <w:pPr>
              <w:pStyle w:val="2"/>
            </w:pPr>
            <w:r>
              <w:t>2</w:t>
            </w:r>
            <w:r>
              <w:t>、怀财字</w:t>
            </w:r>
            <w:r w:rsidR="004074DD" w:rsidRPr="004074DD">
              <w:rPr>
                <w:rFonts w:hint="eastAsia"/>
              </w:rPr>
              <w:t>﹝</w:t>
            </w:r>
            <w:r w:rsidR="004074DD" w:rsidRPr="004074DD">
              <w:t>2025</w:t>
            </w:r>
            <w:r w:rsidR="004074DD" w:rsidRPr="004074DD">
              <w:rPr>
                <w:rFonts w:hint="eastAsia"/>
              </w:rPr>
              <w:t>〕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消防业务经费</w:t>
            </w:r>
          </w:p>
        </w:tc>
        <w:tc>
          <w:tcPr>
            <w:tcW w:w="1701" w:type="dxa"/>
            <w:vAlign w:val="center"/>
          </w:tcPr>
          <w:p w14:paraId="009F0A5D" w14:textId="77777777" w:rsidR="007970EC" w:rsidRDefault="00D84961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705D549E" w14:textId="77777777" w:rsidR="007970EC" w:rsidRDefault="00D84961">
            <w:pPr>
              <w:pStyle w:val="2"/>
            </w:pPr>
            <w:r>
              <w:t>2240201</w:t>
            </w:r>
          </w:p>
        </w:tc>
        <w:tc>
          <w:tcPr>
            <w:tcW w:w="1378" w:type="dxa"/>
            <w:vAlign w:val="center"/>
          </w:tcPr>
          <w:p w14:paraId="47843280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378" w:type="dxa"/>
            <w:vAlign w:val="center"/>
          </w:tcPr>
          <w:p w14:paraId="35923CAE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378" w:type="dxa"/>
            <w:vAlign w:val="center"/>
          </w:tcPr>
          <w:p w14:paraId="462EB36E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08A66319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72346B47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600481A5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27EE84B7" w14:textId="77777777" w:rsidR="007970EC" w:rsidRDefault="007970EC">
            <w:pPr>
              <w:pStyle w:val="4"/>
            </w:pPr>
          </w:p>
        </w:tc>
      </w:tr>
      <w:tr w:rsidR="007970EC" w14:paraId="0CB38A73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5BB0C8D2" w14:textId="3698A368" w:rsidR="007970EC" w:rsidRDefault="00D84961">
            <w:pPr>
              <w:pStyle w:val="2"/>
            </w:pPr>
            <w:r>
              <w:t>3</w:t>
            </w:r>
            <w:r>
              <w:t>、冀财建</w:t>
            </w:r>
            <w:r w:rsidR="004074DD" w:rsidRPr="004074DD">
              <w:rPr>
                <w:rFonts w:hint="eastAsia"/>
              </w:rPr>
              <w:t>﹝</w:t>
            </w:r>
            <w:r w:rsidR="004074DD" w:rsidRPr="004074DD">
              <w:t>202</w:t>
            </w:r>
            <w:r w:rsidR="004074DD">
              <w:t>4</w:t>
            </w:r>
            <w:r w:rsidR="004074DD" w:rsidRPr="004074DD">
              <w:rPr>
                <w:rFonts w:hint="eastAsia"/>
              </w:rPr>
              <w:t>〕</w:t>
            </w:r>
            <w:r>
              <w:t>266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2025</w:t>
            </w:r>
            <w:r>
              <w:t>年消防救援队伍改革性补贴等支出的通知</w:t>
            </w:r>
          </w:p>
        </w:tc>
        <w:tc>
          <w:tcPr>
            <w:tcW w:w="1701" w:type="dxa"/>
            <w:vAlign w:val="center"/>
          </w:tcPr>
          <w:p w14:paraId="28150572" w14:textId="77777777" w:rsidR="007970EC" w:rsidRDefault="00D84961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497EA222" w14:textId="77777777" w:rsidR="007970EC" w:rsidRDefault="00D84961">
            <w:pPr>
              <w:pStyle w:val="2"/>
            </w:pPr>
            <w:r>
              <w:t>2240204</w:t>
            </w:r>
          </w:p>
        </w:tc>
        <w:tc>
          <w:tcPr>
            <w:tcW w:w="1378" w:type="dxa"/>
            <w:vAlign w:val="center"/>
          </w:tcPr>
          <w:p w14:paraId="1A1EC347" w14:textId="77777777" w:rsidR="007970EC" w:rsidRDefault="00D84961">
            <w:pPr>
              <w:pStyle w:val="4"/>
            </w:pPr>
            <w:r>
              <w:t>57.60</w:t>
            </w:r>
          </w:p>
        </w:tc>
        <w:tc>
          <w:tcPr>
            <w:tcW w:w="1378" w:type="dxa"/>
            <w:vAlign w:val="center"/>
          </w:tcPr>
          <w:p w14:paraId="293634DD" w14:textId="77777777" w:rsidR="007970EC" w:rsidRDefault="00D84961">
            <w:pPr>
              <w:pStyle w:val="4"/>
            </w:pPr>
            <w:r>
              <w:t>57.60</w:t>
            </w:r>
          </w:p>
        </w:tc>
        <w:tc>
          <w:tcPr>
            <w:tcW w:w="1378" w:type="dxa"/>
            <w:vAlign w:val="center"/>
          </w:tcPr>
          <w:p w14:paraId="1F96D35C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7837386D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797C9CCA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3C97E081" w14:textId="77777777" w:rsidR="007970EC" w:rsidRDefault="007970EC">
            <w:pPr>
              <w:pStyle w:val="4"/>
            </w:pPr>
          </w:p>
        </w:tc>
        <w:tc>
          <w:tcPr>
            <w:tcW w:w="1378" w:type="dxa"/>
            <w:vAlign w:val="center"/>
          </w:tcPr>
          <w:p w14:paraId="298C76BA" w14:textId="77777777" w:rsidR="007970EC" w:rsidRDefault="007970EC">
            <w:pPr>
              <w:pStyle w:val="4"/>
            </w:pPr>
          </w:p>
        </w:tc>
      </w:tr>
    </w:tbl>
    <w:p w14:paraId="5ED31F30" w14:textId="77777777" w:rsidR="007970EC" w:rsidRDefault="007970EC">
      <w:pPr>
        <w:sectPr w:rsidR="007970E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6460643B" w14:textId="77777777" w:rsidR="007970EC" w:rsidRDefault="00D84961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7970EC" w14:paraId="28130666" w14:textId="77777777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0F20592" w14:textId="77777777" w:rsidR="007970EC" w:rsidRDefault="00D84961">
            <w:pPr>
              <w:pStyle w:val="20"/>
            </w:pPr>
            <w:r>
              <w:t>982</w:t>
            </w:r>
            <w:r>
              <w:t>怀来县消防救援大队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FCC9F96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56774A82" w14:textId="77777777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CE946C6" w14:textId="77777777" w:rsidR="007970EC" w:rsidRDefault="00D84961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C4D2453" w14:textId="77777777" w:rsidR="007970EC" w:rsidRDefault="00D84961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7970EC" w14:paraId="5FAAC7FB" w14:textId="77777777">
        <w:trPr>
          <w:trHeight w:val="425"/>
          <w:tblHeader/>
          <w:jc w:val="center"/>
        </w:trPr>
        <w:tc>
          <w:tcPr>
            <w:tcW w:w="3402" w:type="dxa"/>
            <w:vMerge/>
          </w:tcPr>
          <w:p w14:paraId="39724C92" w14:textId="77777777" w:rsidR="007970EC" w:rsidRDefault="007970EC"/>
        </w:tc>
        <w:tc>
          <w:tcPr>
            <w:tcW w:w="1604" w:type="dxa"/>
            <w:vAlign w:val="center"/>
          </w:tcPr>
          <w:p w14:paraId="70F053BA" w14:textId="77777777" w:rsidR="007970EC" w:rsidRDefault="00D84961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EC90CD7" w14:textId="77777777" w:rsidR="007970EC" w:rsidRDefault="00D84961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14:paraId="11FE8121" w14:textId="77777777" w:rsidR="007970EC" w:rsidRDefault="00D84961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6BAC8D7A" w14:textId="77777777" w:rsidR="007970EC" w:rsidRDefault="00D84961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14:paraId="55BC6DE4" w14:textId="77777777" w:rsidR="007970EC" w:rsidRDefault="00D84961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38D0A550" w14:textId="77777777" w:rsidR="007970EC" w:rsidRDefault="00D84961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762AD9A" w14:textId="77777777" w:rsidR="007970EC" w:rsidRDefault="00D84961">
            <w:pPr>
              <w:pStyle w:val="1"/>
            </w:pPr>
            <w:r>
              <w:t>上年结转结余</w:t>
            </w:r>
          </w:p>
        </w:tc>
      </w:tr>
      <w:tr w:rsidR="007970EC" w14:paraId="714124D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5C6DCA0" w14:textId="77777777" w:rsidR="007970EC" w:rsidRDefault="00D84961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14:paraId="290AA3F1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604" w:type="dxa"/>
            <w:vAlign w:val="center"/>
          </w:tcPr>
          <w:p w14:paraId="184028C6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604" w:type="dxa"/>
            <w:vAlign w:val="center"/>
          </w:tcPr>
          <w:p w14:paraId="7068EDB2" w14:textId="77777777" w:rsidR="007970EC" w:rsidRDefault="007970EC">
            <w:pPr>
              <w:pStyle w:val="7"/>
            </w:pPr>
          </w:p>
        </w:tc>
        <w:tc>
          <w:tcPr>
            <w:tcW w:w="1701" w:type="dxa"/>
            <w:vAlign w:val="center"/>
          </w:tcPr>
          <w:p w14:paraId="0473C798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68BCC47E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2CCB1168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05679163" w14:textId="77777777" w:rsidR="007970EC" w:rsidRDefault="007970EC">
            <w:pPr>
              <w:pStyle w:val="7"/>
            </w:pPr>
          </w:p>
        </w:tc>
      </w:tr>
      <w:tr w:rsidR="007970EC" w14:paraId="2BA9FE1E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B2EDD1D" w14:textId="77777777" w:rsidR="007970EC" w:rsidRDefault="00D84961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14:paraId="7FE5845D" w14:textId="77777777" w:rsidR="007970EC" w:rsidRDefault="00D84961">
            <w:pPr>
              <w:pStyle w:val="4"/>
            </w:pPr>
            <w:r>
              <w:t>850.70</w:t>
            </w:r>
          </w:p>
        </w:tc>
        <w:tc>
          <w:tcPr>
            <w:tcW w:w="1604" w:type="dxa"/>
            <w:vAlign w:val="center"/>
          </w:tcPr>
          <w:p w14:paraId="2313D41B" w14:textId="77777777" w:rsidR="007970EC" w:rsidRDefault="00D84961">
            <w:pPr>
              <w:pStyle w:val="4"/>
            </w:pPr>
            <w:r>
              <w:t>850.70</w:t>
            </w:r>
          </w:p>
        </w:tc>
        <w:tc>
          <w:tcPr>
            <w:tcW w:w="1604" w:type="dxa"/>
            <w:vAlign w:val="center"/>
          </w:tcPr>
          <w:p w14:paraId="4ABCCE13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483A869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8495673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086313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71B416F" w14:textId="77777777" w:rsidR="007970EC" w:rsidRDefault="007970EC">
            <w:pPr>
              <w:pStyle w:val="4"/>
            </w:pPr>
          </w:p>
        </w:tc>
      </w:tr>
      <w:tr w:rsidR="007970EC" w14:paraId="00CCF8B7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3868C15" w14:textId="77777777" w:rsidR="007970EC" w:rsidRDefault="00D84961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14:paraId="4BB8CA89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604" w:type="dxa"/>
            <w:vAlign w:val="center"/>
          </w:tcPr>
          <w:p w14:paraId="0B3EB97F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604" w:type="dxa"/>
            <w:vAlign w:val="center"/>
          </w:tcPr>
          <w:p w14:paraId="005EFACF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56C8771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8EA24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1F440A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2603B3A" w14:textId="77777777" w:rsidR="007970EC" w:rsidRDefault="007970EC">
            <w:pPr>
              <w:pStyle w:val="4"/>
            </w:pPr>
          </w:p>
        </w:tc>
      </w:tr>
      <w:tr w:rsidR="007970EC" w14:paraId="2503C379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26E3363" w14:textId="77777777" w:rsidR="007970EC" w:rsidRDefault="00D84961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14:paraId="68B62B9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FB22D5F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1836B3A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09B5887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441AC8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6857D3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A2127E1" w14:textId="77777777" w:rsidR="007970EC" w:rsidRDefault="007970EC">
            <w:pPr>
              <w:pStyle w:val="4"/>
            </w:pPr>
          </w:p>
        </w:tc>
      </w:tr>
      <w:tr w:rsidR="007970EC" w14:paraId="5FE124D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1C6EBF8B" w14:textId="77777777" w:rsidR="007970EC" w:rsidRDefault="00D84961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14:paraId="5FB6EF0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7FC5D2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78E3578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5A6456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6C1C10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218363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5E4A6D5" w14:textId="77777777" w:rsidR="007970EC" w:rsidRDefault="007970EC">
            <w:pPr>
              <w:pStyle w:val="4"/>
            </w:pPr>
          </w:p>
        </w:tc>
      </w:tr>
      <w:tr w:rsidR="007970EC" w14:paraId="5AC5676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B4EB5B3" w14:textId="77777777" w:rsidR="007970EC" w:rsidRDefault="00D84961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14:paraId="759D885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78361AB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646B9A8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24D4863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9DEB61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FFC45B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C0AF0D1" w14:textId="77777777" w:rsidR="007970EC" w:rsidRDefault="007970EC">
            <w:pPr>
              <w:pStyle w:val="4"/>
            </w:pPr>
          </w:p>
        </w:tc>
      </w:tr>
      <w:tr w:rsidR="007970EC" w14:paraId="4D795138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21BCBD4" w14:textId="77777777" w:rsidR="007970EC" w:rsidRDefault="00D84961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14:paraId="5F676AD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D79B5D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1427BE8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4E985BF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60C965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BEFE39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CF9FD5A" w14:textId="77777777" w:rsidR="007970EC" w:rsidRDefault="007970EC">
            <w:pPr>
              <w:pStyle w:val="4"/>
            </w:pPr>
          </w:p>
        </w:tc>
      </w:tr>
      <w:tr w:rsidR="007970EC" w14:paraId="52125B78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22D9DFF" w14:textId="77777777" w:rsidR="007970EC" w:rsidRDefault="00D84961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14:paraId="6B13128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5B9DB0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61427E8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5E4BC7FF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C445DE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5D224D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9DCAE29" w14:textId="77777777" w:rsidR="007970EC" w:rsidRDefault="007970EC">
            <w:pPr>
              <w:pStyle w:val="4"/>
            </w:pPr>
          </w:p>
        </w:tc>
      </w:tr>
      <w:tr w:rsidR="007970EC" w14:paraId="72692559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54BFF1C" w14:textId="77777777" w:rsidR="007970EC" w:rsidRDefault="00D84961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14:paraId="6F8699F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9CD1C1B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CBBF207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0140D58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F4D685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7A90E4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B958702" w14:textId="77777777" w:rsidR="007970EC" w:rsidRDefault="007970EC">
            <w:pPr>
              <w:pStyle w:val="4"/>
            </w:pPr>
          </w:p>
        </w:tc>
      </w:tr>
      <w:tr w:rsidR="007970EC" w14:paraId="0D140B9D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6CACE6D" w14:textId="77777777" w:rsidR="007970EC" w:rsidRDefault="00D84961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14:paraId="6D5E189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DE34A4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3A465F9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74E8CA6F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1AB016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860C639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3A14654" w14:textId="77777777" w:rsidR="007970EC" w:rsidRDefault="007970EC">
            <w:pPr>
              <w:pStyle w:val="4"/>
            </w:pPr>
          </w:p>
        </w:tc>
      </w:tr>
      <w:tr w:rsidR="007970EC" w14:paraId="28409442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50E4CB1" w14:textId="77777777" w:rsidR="007970EC" w:rsidRDefault="00D84961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14:paraId="20A1072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C9C4FB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3ABE710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4CC561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E104F6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2C31D73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24DA85B" w14:textId="77777777" w:rsidR="007970EC" w:rsidRDefault="007970EC">
            <w:pPr>
              <w:pStyle w:val="4"/>
            </w:pPr>
          </w:p>
        </w:tc>
      </w:tr>
      <w:tr w:rsidR="007970EC" w14:paraId="73EC8670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08482B7" w14:textId="77777777" w:rsidR="007970EC" w:rsidRDefault="00D84961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14:paraId="06977F0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CF1BDA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105CF1D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36E779C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936C25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4CB878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F1A6DA1" w14:textId="77777777" w:rsidR="007970EC" w:rsidRDefault="007970EC">
            <w:pPr>
              <w:pStyle w:val="4"/>
            </w:pPr>
          </w:p>
        </w:tc>
      </w:tr>
      <w:tr w:rsidR="007970EC" w14:paraId="56F6A29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3EE656E" w14:textId="77777777" w:rsidR="007970EC" w:rsidRDefault="00D84961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14:paraId="7BB618C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3E1991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0BB82BD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4493760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823136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4AC26B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B571612" w14:textId="77777777" w:rsidR="007970EC" w:rsidRDefault="007970EC">
            <w:pPr>
              <w:pStyle w:val="4"/>
            </w:pPr>
          </w:p>
        </w:tc>
      </w:tr>
    </w:tbl>
    <w:p w14:paraId="4EC7F34A" w14:textId="77777777" w:rsidR="007970EC" w:rsidRDefault="007970EC">
      <w:pPr>
        <w:sectPr w:rsidR="007970E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67CD2A75" w14:textId="77777777" w:rsidR="007970EC" w:rsidRDefault="00D84961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7970EC" w14:paraId="026F6654" w14:textId="77777777"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4E2BCC5" w14:textId="77777777" w:rsidR="007970EC" w:rsidRDefault="00D84961">
            <w:pPr>
              <w:pStyle w:val="20"/>
            </w:pPr>
            <w:r>
              <w:t>982</w:t>
            </w:r>
            <w:r>
              <w:t>怀来县消防救援大队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970AB7B" w14:textId="77777777" w:rsidR="007970EC" w:rsidRDefault="00D84961">
            <w:pPr>
              <w:pStyle w:val="23"/>
            </w:pPr>
            <w:r>
              <w:t>单位：人（辆）</w:t>
            </w:r>
          </w:p>
        </w:tc>
      </w:tr>
      <w:tr w:rsidR="007970EC" w14:paraId="3986D49B" w14:textId="77777777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06B5536D" w14:textId="77777777" w:rsidR="007970EC" w:rsidRDefault="00D84961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754E24D5" w14:textId="77777777" w:rsidR="007970EC" w:rsidRDefault="00D84961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51E804F7" w14:textId="77777777" w:rsidR="007970EC" w:rsidRDefault="00D84961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4D13638D" w14:textId="77777777" w:rsidR="007970EC" w:rsidRDefault="00D84961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7BDF00AB" w14:textId="77777777" w:rsidR="007970EC" w:rsidRDefault="00D84961">
            <w:pPr>
              <w:pStyle w:val="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3529A844" w14:textId="77777777" w:rsidR="007970EC" w:rsidRDefault="00D84961">
            <w:pPr>
              <w:pStyle w:val="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1A291431" w14:textId="77777777" w:rsidR="007970EC" w:rsidRDefault="00D84961">
            <w:pPr>
              <w:pStyle w:val="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34F86D53" w14:textId="77777777" w:rsidR="007970EC" w:rsidRDefault="00D84961">
            <w:pPr>
              <w:pStyle w:val="1"/>
            </w:pPr>
            <w:r>
              <w:t>离退人数</w:t>
            </w:r>
          </w:p>
        </w:tc>
      </w:tr>
      <w:tr w:rsidR="007970EC" w14:paraId="1E478973" w14:textId="77777777">
        <w:trPr>
          <w:trHeight w:val="227"/>
          <w:tblHeader/>
          <w:jc w:val="center"/>
        </w:trPr>
        <w:tc>
          <w:tcPr>
            <w:tcW w:w="3543" w:type="dxa"/>
            <w:vMerge/>
          </w:tcPr>
          <w:p w14:paraId="049714C8" w14:textId="77777777" w:rsidR="007970EC" w:rsidRDefault="007970EC"/>
        </w:tc>
        <w:tc>
          <w:tcPr>
            <w:tcW w:w="1134" w:type="dxa"/>
            <w:vMerge/>
          </w:tcPr>
          <w:p w14:paraId="3304E14C" w14:textId="77777777" w:rsidR="007970EC" w:rsidRDefault="007970EC"/>
        </w:tc>
        <w:tc>
          <w:tcPr>
            <w:tcW w:w="1559" w:type="dxa"/>
            <w:vMerge/>
          </w:tcPr>
          <w:p w14:paraId="5D43F3A1" w14:textId="77777777" w:rsidR="007970EC" w:rsidRDefault="007970EC"/>
        </w:tc>
        <w:tc>
          <w:tcPr>
            <w:tcW w:w="2353" w:type="dxa"/>
            <w:vMerge/>
          </w:tcPr>
          <w:p w14:paraId="12E64B39" w14:textId="77777777" w:rsidR="007970EC" w:rsidRDefault="007970EC"/>
        </w:tc>
        <w:tc>
          <w:tcPr>
            <w:tcW w:w="850" w:type="dxa"/>
            <w:vMerge/>
          </w:tcPr>
          <w:p w14:paraId="27E0741E" w14:textId="77777777" w:rsidR="007970EC" w:rsidRDefault="007970EC"/>
        </w:tc>
        <w:tc>
          <w:tcPr>
            <w:tcW w:w="765" w:type="dxa"/>
            <w:vAlign w:val="center"/>
          </w:tcPr>
          <w:p w14:paraId="68D37564" w14:textId="77777777" w:rsidR="007970EC" w:rsidRDefault="00D84961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134B7D02" w14:textId="77777777" w:rsidR="007970EC" w:rsidRDefault="00D84961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2077CFC" w14:textId="77777777" w:rsidR="007970EC" w:rsidRDefault="00D84961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04529F6D" w14:textId="77777777" w:rsidR="007970EC" w:rsidRDefault="00D84961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70BABDD6" w14:textId="77777777" w:rsidR="007970EC" w:rsidRDefault="00D84961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47119F25" w14:textId="77777777" w:rsidR="007970EC" w:rsidRDefault="00D84961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0A133792" w14:textId="77777777" w:rsidR="007970EC" w:rsidRDefault="00D84961">
            <w:pPr>
              <w:pStyle w:val="1"/>
            </w:pPr>
            <w:r>
              <w:t>退职</w:t>
            </w:r>
          </w:p>
        </w:tc>
      </w:tr>
      <w:tr w:rsidR="007970EC" w14:paraId="00D7D976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3970B71A" w14:textId="77777777" w:rsidR="007970EC" w:rsidRDefault="00D84961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14:paraId="342D2E5F" w14:textId="77777777" w:rsidR="007970EC" w:rsidRDefault="007970EC">
            <w:pPr>
              <w:pStyle w:val="6"/>
            </w:pPr>
          </w:p>
        </w:tc>
        <w:tc>
          <w:tcPr>
            <w:tcW w:w="1559" w:type="dxa"/>
            <w:vAlign w:val="center"/>
          </w:tcPr>
          <w:p w14:paraId="4458C8C1" w14:textId="77777777" w:rsidR="007970EC" w:rsidRDefault="007970EC">
            <w:pPr>
              <w:pStyle w:val="6"/>
            </w:pPr>
          </w:p>
        </w:tc>
        <w:tc>
          <w:tcPr>
            <w:tcW w:w="2353" w:type="dxa"/>
            <w:vAlign w:val="center"/>
          </w:tcPr>
          <w:p w14:paraId="1D1A7094" w14:textId="77777777" w:rsidR="007970EC" w:rsidRDefault="007970EC">
            <w:pPr>
              <w:pStyle w:val="6"/>
            </w:pPr>
          </w:p>
        </w:tc>
        <w:tc>
          <w:tcPr>
            <w:tcW w:w="850" w:type="dxa"/>
            <w:vAlign w:val="center"/>
          </w:tcPr>
          <w:p w14:paraId="1A5D96CA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136E7FA1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1122F877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05A2B0D2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4D66159F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60584A7A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362E22BB" w14:textId="77777777" w:rsidR="007970EC" w:rsidRDefault="007970EC">
            <w:pPr>
              <w:pStyle w:val="6"/>
            </w:pPr>
          </w:p>
        </w:tc>
        <w:tc>
          <w:tcPr>
            <w:tcW w:w="765" w:type="dxa"/>
            <w:vAlign w:val="center"/>
          </w:tcPr>
          <w:p w14:paraId="22F735CE" w14:textId="77777777" w:rsidR="007970EC" w:rsidRDefault="007970EC">
            <w:pPr>
              <w:pStyle w:val="6"/>
            </w:pPr>
          </w:p>
        </w:tc>
      </w:tr>
      <w:tr w:rsidR="007970EC" w14:paraId="0FB6DD23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73BE2B20" w14:textId="77777777" w:rsidR="007970EC" w:rsidRDefault="00D84961">
            <w:pPr>
              <w:pStyle w:val="2"/>
            </w:pPr>
            <w:r>
              <w:t>怀来县消防救援大队</w:t>
            </w:r>
          </w:p>
        </w:tc>
        <w:tc>
          <w:tcPr>
            <w:tcW w:w="1134" w:type="dxa"/>
            <w:vAlign w:val="center"/>
          </w:tcPr>
          <w:p w14:paraId="618971B8" w14:textId="77777777" w:rsidR="007970EC" w:rsidRDefault="00D84961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70DC9867" w14:textId="77777777" w:rsidR="007970EC" w:rsidRDefault="00D84961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59CF8B39" w14:textId="77777777" w:rsidR="007970EC" w:rsidRDefault="00D84961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0A1CE174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1101C728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0C41FCDC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5A8E47A8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1F5FD9AA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3B2E1C3C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72FDFC97" w14:textId="77777777" w:rsidR="007970EC" w:rsidRDefault="007970EC">
            <w:pPr>
              <w:pStyle w:val="3"/>
            </w:pPr>
          </w:p>
        </w:tc>
        <w:tc>
          <w:tcPr>
            <w:tcW w:w="765" w:type="dxa"/>
            <w:vAlign w:val="center"/>
          </w:tcPr>
          <w:p w14:paraId="14D0220C" w14:textId="77777777" w:rsidR="007970EC" w:rsidRDefault="007970EC">
            <w:pPr>
              <w:pStyle w:val="3"/>
            </w:pPr>
          </w:p>
        </w:tc>
      </w:tr>
    </w:tbl>
    <w:p w14:paraId="754E32B9" w14:textId="77777777" w:rsidR="007970EC" w:rsidRDefault="007970EC">
      <w:pPr>
        <w:sectPr w:rsidR="007970E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53FCC716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14:paraId="236E75C7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5FA92483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76EAB1E5" w14:textId="77777777" w:rsidR="007970EC" w:rsidRDefault="00D84961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14:paraId="24B78525" w14:textId="77777777" w:rsidR="007970EC" w:rsidRDefault="00D84961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2F7BA619" w14:textId="77777777" w:rsidR="007970EC" w:rsidRDefault="00D84961">
      <w:pPr>
        <w:jc w:val="center"/>
        <w:sectPr w:rsidR="007970EC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14:paraId="359FD5C3" w14:textId="77777777" w:rsidR="007970EC" w:rsidRDefault="00D84961">
      <w:pPr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一、怀来县消防救援大队收支预算</w:t>
      </w:r>
      <w:bookmarkEnd w:id="6"/>
    </w:p>
    <w:p w14:paraId="4FD87B05" w14:textId="77777777" w:rsidR="007970EC" w:rsidRDefault="007970EC">
      <w:pPr>
        <w:jc w:val="center"/>
      </w:pPr>
    </w:p>
    <w:p w14:paraId="3EF45F36" w14:textId="77777777" w:rsidR="007970EC" w:rsidRDefault="00D8496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7970EC" w14:paraId="0CE833EB" w14:textId="77777777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3FF55FC7" w14:textId="77777777" w:rsidR="007970EC" w:rsidRDefault="00D8496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36821DF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63D44D0A" w14:textId="77777777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14:paraId="431C71EC" w14:textId="77777777" w:rsidR="007970EC" w:rsidRDefault="00D84961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14:paraId="354B4360" w14:textId="77777777" w:rsidR="007970EC" w:rsidRDefault="00D84961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23648F25" w14:textId="77777777" w:rsidR="007970EC" w:rsidRDefault="00D84961">
            <w:pPr>
              <w:pStyle w:val="1"/>
            </w:pPr>
            <w:r>
              <w:t>预算金额</w:t>
            </w:r>
          </w:p>
        </w:tc>
      </w:tr>
      <w:tr w:rsidR="007970EC" w14:paraId="1AF7282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29C673A" w14:textId="77777777" w:rsidR="007970EC" w:rsidRDefault="007970EC">
            <w:pPr>
              <w:pStyle w:val="6"/>
            </w:pPr>
          </w:p>
        </w:tc>
        <w:tc>
          <w:tcPr>
            <w:tcW w:w="5114" w:type="dxa"/>
            <w:vAlign w:val="center"/>
          </w:tcPr>
          <w:p w14:paraId="2530F9CF" w14:textId="77777777" w:rsidR="007970EC" w:rsidRDefault="00D84961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62EC3697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03AC640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6CB5BB3" w14:textId="77777777" w:rsidR="007970EC" w:rsidRDefault="007970EC">
            <w:pPr>
              <w:pStyle w:val="6"/>
            </w:pPr>
          </w:p>
        </w:tc>
        <w:tc>
          <w:tcPr>
            <w:tcW w:w="5114" w:type="dxa"/>
            <w:vAlign w:val="center"/>
          </w:tcPr>
          <w:p w14:paraId="1289901D" w14:textId="77777777" w:rsidR="007970EC" w:rsidRDefault="00D84961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426A50D9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1EEA66B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7866086" w14:textId="77777777" w:rsidR="007970EC" w:rsidRDefault="00D8496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931B172" w14:textId="77777777" w:rsidR="007970EC" w:rsidRDefault="00D84961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1271482B" w14:textId="77777777" w:rsidR="007970EC" w:rsidRDefault="00D84961">
            <w:pPr>
              <w:pStyle w:val="4"/>
            </w:pPr>
            <w:r>
              <w:t>964.70</w:t>
            </w:r>
          </w:p>
        </w:tc>
      </w:tr>
      <w:tr w:rsidR="007970EC" w14:paraId="0522077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739D87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6B6F011B" w14:textId="77777777" w:rsidR="007970EC" w:rsidRDefault="00D84961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1C8A6A70" w14:textId="77777777" w:rsidR="007970EC" w:rsidRDefault="00D84961">
            <w:pPr>
              <w:pStyle w:val="4"/>
            </w:pPr>
            <w:r>
              <w:t>907.10</w:t>
            </w:r>
          </w:p>
        </w:tc>
      </w:tr>
      <w:tr w:rsidR="007970EC" w14:paraId="7E8006B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584D2E6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539B684B" w14:textId="77777777" w:rsidR="007970EC" w:rsidRDefault="00D84961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0BFCDB91" w14:textId="77777777" w:rsidR="007970EC" w:rsidRDefault="007970EC">
            <w:pPr>
              <w:pStyle w:val="4"/>
            </w:pPr>
          </w:p>
        </w:tc>
      </w:tr>
      <w:tr w:rsidR="007970EC" w14:paraId="73052FB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08F824A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6C860DA6" w14:textId="77777777" w:rsidR="007970EC" w:rsidRDefault="00D84961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6DC67F0E" w14:textId="77777777" w:rsidR="007970EC" w:rsidRDefault="007970EC">
            <w:pPr>
              <w:pStyle w:val="4"/>
            </w:pPr>
          </w:p>
        </w:tc>
      </w:tr>
      <w:tr w:rsidR="007970EC" w14:paraId="5921B13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903CA5C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1176E74B" w14:textId="77777777" w:rsidR="007970EC" w:rsidRDefault="00D84961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1993E0BF" w14:textId="77777777" w:rsidR="007970EC" w:rsidRDefault="007970EC">
            <w:pPr>
              <w:pStyle w:val="4"/>
            </w:pPr>
          </w:p>
        </w:tc>
      </w:tr>
      <w:tr w:rsidR="007970EC" w14:paraId="641E9DF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C985CCC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7C2D0BCC" w14:textId="77777777" w:rsidR="007970EC" w:rsidRDefault="00D84961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672A7D87" w14:textId="77777777" w:rsidR="007970EC" w:rsidRDefault="007970EC">
            <w:pPr>
              <w:pStyle w:val="4"/>
            </w:pPr>
          </w:p>
        </w:tc>
      </w:tr>
      <w:tr w:rsidR="007970EC" w14:paraId="1407142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59E616D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280C4686" w14:textId="77777777" w:rsidR="007970EC" w:rsidRDefault="00D84961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79FA57CC" w14:textId="77777777" w:rsidR="007970EC" w:rsidRDefault="00D84961">
            <w:pPr>
              <w:pStyle w:val="4"/>
            </w:pPr>
            <w:r>
              <w:t>57.60</w:t>
            </w:r>
          </w:p>
        </w:tc>
      </w:tr>
      <w:tr w:rsidR="007970EC" w14:paraId="7FA2E10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E9C5343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7E33154A" w14:textId="77777777" w:rsidR="007970EC" w:rsidRDefault="00D84961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08C4C414" w14:textId="77777777" w:rsidR="007970EC" w:rsidRDefault="007970EC">
            <w:pPr>
              <w:pStyle w:val="4"/>
            </w:pPr>
          </w:p>
        </w:tc>
      </w:tr>
      <w:tr w:rsidR="007970EC" w14:paraId="4AB605B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6A06287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71F08E83" w14:textId="77777777" w:rsidR="007970EC" w:rsidRDefault="00D84961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34981DA5" w14:textId="77777777" w:rsidR="007970EC" w:rsidRDefault="007970EC">
            <w:pPr>
              <w:pStyle w:val="4"/>
            </w:pPr>
          </w:p>
        </w:tc>
      </w:tr>
      <w:tr w:rsidR="007970EC" w14:paraId="2813285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4059E29" w14:textId="77777777" w:rsidR="007970EC" w:rsidRDefault="00D8496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6916795" w14:textId="77777777" w:rsidR="007970EC" w:rsidRDefault="00D84961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333F8D0E" w14:textId="77777777" w:rsidR="007970EC" w:rsidRDefault="007970EC">
            <w:pPr>
              <w:pStyle w:val="4"/>
            </w:pPr>
          </w:p>
        </w:tc>
      </w:tr>
      <w:tr w:rsidR="007970EC" w14:paraId="7C9F3B7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1FEFAFB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2DEF2835" w14:textId="77777777" w:rsidR="007970EC" w:rsidRDefault="00D84961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AE63580" w14:textId="77777777" w:rsidR="007970EC" w:rsidRDefault="007970EC">
            <w:pPr>
              <w:pStyle w:val="4"/>
            </w:pPr>
          </w:p>
        </w:tc>
      </w:tr>
      <w:tr w:rsidR="007970EC" w14:paraId="174BF65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3B99835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0210D77D" w14:textId="77777777" w:rsidR="007970EC" w:rsidRDefault="00D84961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5B278CA8" w14:textId="77777777" w:rsidR="007970EC" w:rsidRDefault="007970EC">
            <w:pPr>
              <w:pStyle w:val="4"/>
            </w:pPr>
          </w:p>
        </w:tc>
      </w:tr>
      <w:tr w:rsidR="007970EC" w14:paraId="10CF29F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836CC10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493F54D5" w14:textId="77777777" w:rsidR="007970EC" w:rsidRDefault="00D84961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1DA6531C" w14:textId="77777777" w:rsidR="007970EC" w:rsidRDefault="007970EC">
            <w:pPr>
              <w:pStyle w:val="4"/>
            </w:pPr>
          </w:p>
        </w:tc>
      </w:tr>
      <w:tr w:rsidR="007970EC" w14:paraId="3EDD5D80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688FB68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0021C477" w14:textId="77777777" w:rsidR="007970EC" w:rsidRDefault="00D84961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2A7AAA20" w14:textId="77777777" w:rsidR="007970EC" w:rsidRDefault="007970EC">
            <w:pPr>
              <w:pStyle w:val="4"/>
            </w:pPr>
          </w:p>
        </w:tc>
      </w:tr>
      <w:tr w:rsidR="007970EC" w14:paraId="61C2EAB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D58D17D" w14:textId="77777777" w:rsidR="007970EC" w:rsidRDefault="00D84961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63698804" w14:textId="77777777" w:rsidR="007970EC" w:rsidRDefault="00D84961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6293F8F6" w14:textId="77777777" w:rsidR="007970EC" w:rsidRDefault="007970EC">
            <w:pPr>
              <w:pStyle w:val="4"/>
            </w:pPr>
          </w:p>
        </w:tc>
      </w:tr>
      <w:tr w:rsidR="007970EC" w14:paraId="4B728C6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DB2E677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23402C5D" w14:textId="77777777" w:rsidR="007970EC" w:rsidRDefault="00D84961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FF2AA0C" w14:textId="77777777" w:rsidR="007970EC" w:rsidRDefault="007970EC">
            <w:pPr>
              <w:pStyle w:val="4"/>
            </w:pPr>
          </w:p>
        </w:tc>
      </w:tr>
      <w:tr w:rsidR="007970EC" w14:paraId="3096DCF7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4809FE3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55828CD9" w14:textId="77777777" w:rsidR="007970EC" w:rsidRDefault="00D84961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C624251" w14:textId="77777777" w:rsidR="007970EC" w:rsidRDefault="007970EC">
            <w:pPr>
              <w:pStyle w:val="4"/>
            </w:pPr>
          </w:p>
        </w:tc>
      </w:tr>
      <w:tr w:rsidR="007970EC" w14:paraId="5D093EB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6A7CAC5" w14:textId="77777777" w:rsidR="007970EC" w:rsidRDefault="00D84961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0E1AB5A5" w14:textId="77777777" w:rsidR="007970EC" w:rsidRDefault="00D84961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31B738C2" w14:textId="77777777" w:rsidR="007970EC" w:rsidRDefault="007970EC">
            <w:pPr>
              <w:pStyle w:val="4"/>
            </w:pPr>
          </w:p>
        </w:tc>
      </w:tr>
      <w:tr w:rsidR="007970EC" w14:paraId="28E2933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6B712CC" w14:textId="77777777" w:rsidR="007970EC" w:rsidRDefault="00D84961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7858F7AB" w14:textId="77777777" w:rsidR="007970EC" w:rsidRDefault="00D84961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082259FA" w14:textId="77777777" w:rsidR="007970EC" w:rsidRDefault="007970EC">
            <w:pPr>
              <w:pStyle w:val="4"/>
            </w:pPr>
          </w:p>
        </w:tc>
      </w:tr>
      <w:tr w:rsidR="007970EC" w14:paraId="351597E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736F5E2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3283A277" w14:textId="77777777" w:rsidR="007970EC" w:rsidRDefault="00D84961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EFC6E04" w14:textId="77777777" w:rsidR="007970EC" w:rsidRDefault="007970EC">
            <w:pPr>
              <w:pStyle w:val="4"/>
            </w:pPr>
          </w:p>
        </w:tc>
      </w:tr>
      <w:tr w:rsidR="007970EC" w14:paraId="092409A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871238E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476DBFA0" w14:textId="77777777" w:rsidR="007970EC" w:rsidRDefault="00D84961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585D2A13" w14:textId="77777777" w:rsidR="007970EC" w:rsidRDefault="007970EC">
            <w:pPr>
              <w:pStyle w:val="4"/>
            </w:pPr>
          </w:p>
        </w:tc>
      </w:tr>
      <w:tr w:rsidR="007970EC" w14:paraId="0E3247C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692EA9D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0D3F638D" w14:textId="77777777" w:rsidR="007970EC" w:rsidRDefault="00D84961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53DADBE2" w14:textId="77777777" w:rsidR="007970EC" w:rsidRDefault="007970EC">
            <w:pPr>
              <w:pStyle w:val="4"/>
            </w:pPr>
          </w:p>
        </w:tc>
      </w:tr>
      <w:tr w:rsidR="007970EC" w14:paraId="2974719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9F7FBCD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7983B9E4" w14:textId="77777777" w:rsidR="007970EC" w:rsidRDefault="00D84961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4D7F588A" w14:textId="77777777" w:rsidR="007970EC" w:rsidRDefault="007970EC">
            <w:pPr>
              <w:pStyle w:val="4"/>
            </w:pPr>
          </w:p>
        </w:tc>
      </w:tr>
      <w:tr w:rsidR="007970EC" w14:paraId="32EF510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3365DF5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07BF7160" w14:textId="77777777" w:rsidR="007970EC" w:rsidRDefault="00D84961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566D1C9B" w14:textId="77777777" w:rsidR="007970EC" w:rsidRDefault="007970EC">
            <w:pPr>
              <w:pStyle w:val="4"/>
            </w:pPr>
          </w:p>
        </w:tc>
      </w:tr>
      <w:tr w:rsidR="007970EC" w14:paraId="739441D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2038661" w14:textId="77777777" w:rsidR="007970EC" w:rsidRDefault="007970EC">
            <w:pPr>
              <w:pStyle w:val="6"/>
            </w:pPr>
          </w:p>
        </w:tc>
        <w:tc>
          <w:tcPr>
            <w:tcW w:w="5114" w:type="dxa"/>
            <w:vAlign w:val="center"/>
          </w:tcPr>
          <w:p w14:paraId="7C470A1B" w14:textId="77777777" w:rsidR="007970EC" w:rsidRDefault="00D84961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4C5BA9F7" w14:textId="77777777" w:rsidR="007970EC" w:rsidRDefault="007970EC">
            <w:pPr>
              <w:pStyle w:val="7"/>
            </w:pPr>
          </w:p>
        </w:tc>
      </w:tr>
      <w:tr w:rsidR="007970EC" w14:paraId="2C1EFC3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9ADEE02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4090789A" w14:textId="77777777" w:rsidR="007970EC" w:rsidRDefault="00D84961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016F766E" w14:textId="77777777" w:rsidR="007970EC" w:rsidRDefault="007970EC">
            <w:pPr>
              <w:pStyle w:val="4"/>
            </w:pPr>
          </w:p>
        </w:tc>
      </w:tr>
      <w:tr w:rsidR="007970EC" w14:paraId="34CEC66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BBE311B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0A6EB277" w14:textId="77777777" w:rsidR="007970EC" w:rsidRDefault="00D84961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53C12C56" w14:textId="77777777" w:rsidR="007970EC" w:rsidRDefault="007970EC">
            <w:pPr>
              <w:pStyle w:val="4"/>
            </w:pPr>
          </w:p>
        </w:tc>
      </w:tr>
      <w:tr w:rsidR="007970EC" w14:paraId="2A897B6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B9ED547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1768FFE7" w14:textId="77777777" w:rsidR="007970EC" w:rsidRDefault="00D84961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322E052E" w14:textId="77777777" w:rsidR="007970EC" w:rsidRDefault="007970EC">
            <w:pPr>
              <w:pStyle w:val="4"/>
            </w:pPr>
          </w:p>
        </w:tc>
      </w:tr>
      <w:tr w:rsidR="007970EC" w14:paraId="2C81ED8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74FA8AE" w14:textId="77777777" w:rsidR="007970EC" w:rsidRDefault="007970EC">
            <w:pPr>
              <w:pStyle w:val="6"/>
            </w:pPr>
          </w:p>
        </w:tc>
        <w:tc>
          <w:tcPr>
            <w:tcW w:w="5114" w:type="dxa"/>
            <w:vAlign w:val="center"/>
          </w:tcPr>
          <w:p w14:paraId="460716FE" w14:textId="77777777" w:rsidR="007970EC" w:rsidRDefault="00D84961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1909EAD0" w14:textId="77777777" w:rsidR="007970EC" w:rsidRDefault="00D84961">
            <w:pPr>
              <w:pStyle w:val="7"/>
            </w:pPr>
            <w:r>
              <w:t>964.70</w:t>
            </w:r>
          </w:p>
        </w:tc>
      </w:tr>
      <w:tr w:rsidR="007970EC" w14:paraId="21148C7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F8318B6" w14:textId="77777777" w:rsidR="007970EC" w:rsidRDefault="00D84961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3357B378" w14:textId="77777777" w:rsidR="007970EC" w:rsidRDefault="00D84961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468CC2A8" w14:textId="77777777" w:rsidR="007970EC" w:rsidRDefault="007970EC">
            <w:pPr>
              <w:pStyle w:val="4"/>
            </w:pPr>
          </w:p>
        </w:tc>
      </w:tr>
      <w:tr w:rsidR="007970EC" w14:paraId="58ADA3F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C5E48A4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38157C04" w14:textId="77777777" w:rsidR="007970EC" w:rsidRDefault="00D84961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B438763" w14:textId="77777777" w:rsidR="007970EC" w:rsidRDefault="007970EC">
            <w:pPr>
              <w:pStyle w:val="4"/>
            </w:pPr>
          </w:p>
        </w:tc>
      </w:tr>
      <w:tr w:rsidR="007970EC" w14:paraId="17721B5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87789F4" w14:textId="77777777" w:rsidR="007970EC" w:rsidRDefault="007970EC">
            <w:pPr>
              <w:pStyle w:val="3"/>
            </w:pPr>
          </w:p>
        </w:tc>
        <w:tc>
          <w:tcPr>
            <w:tcW w:w="5114" w:type="dxa"/>
            <w:vAlign w:val="center"/>
          </w:tcPr>
          <w:p w14:paraId="3CF425F7" w14:textId="77777777" w:rsidR="007970EC" w:rsidRDefault="00D84961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7D6143C7" w14:textId="77777777" w:rsidR="007970EC" w:rsidRDefault="007970EC">
            <w:pPr>
              <w:pStyle w:val="4"/>
            </w:pPr>
          </w:p>
        </w:tc>
      </w:tr>
      <w:tr w:rsidR="007970EC" w14:paraId="2C73E80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F8F7767" w14:textId="77777777" w:rsidR="007970EC" w:rsidRDefault="00D84961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DE47700" w14:textId="77777777" w:rsidR="007970EC" w:rsidRDefault="00D84961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10B5E08B" w14:textId="77777777" w:rsidR="007970EC" w:rsidRDefault="00D84961">
            <w:pPr>
              <w:pStyle w:val="4"/>
            </w:pPr>
            <w:r>
              <w:t>964.70</w:t>
            </w:r>
          </w:p>
        </w:tc>
      </w:tr>
    </w:tbl>
    <w:p w14:paraId="7599ECFF" w14:textId="77777777" w:rsidR="007970EC" w:rsidRDefault="007970EC">
      <w:pPr>
        <w:sectPr w:rsidR="007970EC">
          <w:pgSz w:w="11900" w:h="16840"/>
          <w:pgMar w:top="1020" w:right="1020" w:bottom="1020" w:left="1020" w:header="720" w:footer="720" w:gutter="0"/>
          <w:cols w:space="720"/>
        </w:sectPr>
      </w:pPr>
    </w:p>
    <w:p w14:paraId="2D25EE45" w14:textId="77777777" w:rsidR="007970EC" w:rsidRDefault="00D8496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7970EC" w14:paraId="2C35A937" w14:textId="77777777">
        <w:trPr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3329BD1" w14:textId="77777777" w:rsidR="007970EC" w:rsidRDefault="00D8496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7907717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31EABE31" w14:textId="77777777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1A96020" w14:textId="77777777" w:rsidR="007970EC" w:rsidRDefault="00D84961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79D9677D" w14:textId="77777777" w:rsidR="007970EC" w:rsidRDefault="00D84961">
            <w:pPr>
              <w:pStyle w:val="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4642BA2" w14:textId="77777777" w:rsidR="007970EC" w:rsidRDefault="00D84961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7970EC" w14:paraId="71F5F94F" w14:textId="77777777">
        <w:trPr>
          <w:tblHeader/>
          <w:jc w:val="center"/>
        </w:trPr>
        <w:tc>
          <w:tcPr>
            <w:tcW w:w="2835" w:type="dxa"/>
            <w:vMerge/>
          </w:tcPr>
          <w:p w14:paraId="158F3D90" w14:textId="77777777" w:rsidR="007970EC" w:rsidRDefault="007970EC"/>
        </w:tc>
        <w:tc>
          <w:tcPr>
            <w:tcW w:w="1134" w:type="dxa"/>
            <w:vMerge/>
          </w:tcPr>
          <w:p w14:paraId="33397609" w14:textId="77777777" w:rsidR="007970EC" w:rsidRDefault="007970EC"/>
        </w:tc>
        <w:tc>
          <w:tcPr>
            <w:tcW w:w="1531" w:type="dxa"/>
            <w:vAlign w:val="center"/>
          </w:tcPr>
          <w:p w14:paraId="3E71FE01" w14:textId="77777777" w:rsidR="007970EC" w:rsidRDefault="00D84961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531" w:type="dxa"/>
            <w:vAlign w:val="center"/>
          </w:tcPr>
          <w:p w14:paraId="362A31D3" w14:textId="77777777" w:rsidR="007970EC" w:rsidRDefault="00D84961">
            <w:pPr>
              <w:pStyle w:val="1"/>
            </w:pPr>
            <w:r>
              <w:t>一般公共</w:t>
            </w:r>
            <w:r>
              <w:t xml:space="preserve">        </w:t>
            </w:r>
            <w:r>
              <w:t>预算拨款</w:t>
            </w:r>
          </w:p>
        </w:tc>
        <w:tc>
          <w:tcPr>
            <w:tcW w:w="1531" w:type="dxa"/>
            <w:vAlign w:val="center"/>
          </w:tcPr>
          <w:p w14:paraId="0BC62DBE" w14:textId="77777777" w:rsidR="007970EC" w:rsidRDefault="00D84961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4CD58D71" w14:textId="77777777" w:rsidR="007970EC" w:rsidRDefault="00D84961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37A00377" w14:textId="77777777" w:rsidR="007970EC" w:rsidRDefault="00D84961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0B1B6CA" w14:textId="77777777" w:rsidR="007970EC" w:rsidRDefault="00D84961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0CBE0C99" w14:textId="77777777" w:rsidR="007970EC" w:rsidRDefault="00D84961">
            <w:pPr>
              <w:pStyle w:val="1"/>
            </w:pPr>
            <w:r>
              <w:t>上年结转结余</w:t>
            </w:r>
          </w:p>
        </w:tc>
      </w:tr>
      <w:tr w:rsidR="007970EC" w14:paraId="61C770FD" w14:textId="77777777">
        <w:trPr>
          <w:jc w:val="center"/>
        </w:trPr>
        <w:tc>
          <w:tcPr>
            <w:tcW w:w="2835" w:type="dxa"/>
            <w:vAlign w:val="center"/>
          </w:tcPr>
          <w:p w14:paraId="046A4097" w14:textId="77777777" w:rsidR="007970EC" w:rsidRDefault="00D84961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7B3CA21D" w14:textId="77777777" w:rsidR="007970EC" w:rsidRDefault="007970EC">
            <w:pPr>
              <w:pStyle w:val="7"/>
            </w:pPr>
          </w:p>
        </w:tc>
        <w:tc>
          <w:tcPr>
            <w:tcW w:w="1531" w:type="dxa"/>
            <w:vAlign w:val="center"/>
          </w:tcPr>
          <w:p w14:paraId="60243AC1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531" w:type="dxa"/>
            <w:vAlign w:val="center"/>
          </w:tcPr>
          <w:p w14:paraId="68EEE0A4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531" w:type="dxa"/>
            <w:vAlign w:val="center"/>
          </w:tcPr>
          <w:p w14:paraId="2F2CEE50" w14:textId="77777777" w:rsidR="007970EC" w:rsidRDefault="007970EC">
            <w:pPr>
              <w:pStyle w:val="7"/>
            </w:pPr>
          </w:p>
        </w:tc>
        <w:tc>
          <w:tcPr>
            <w:tcW w:w="1531" w:type="dxa"/>
            <w:vAlign w:val="center"/>
          </w:tcPr>
          <w:p w14:paraId="69BF3AC4" w14:textId="77777777" w:rsidR="007970EC" w:rsidRDefault="007970EC">
            <w:pPr>
              <w:pStyle w:val="7"/>
            </w:pPr>
          </w:p>
        </w:tc>
        <w:tc>
          <w:tcPr>
            <w:tcW w:w="1531" w:type="dxa"/>
            <w:vAlign w:val="center"/>
          </w:tcPr>
          <w:p w14:paraId="683E6AE2" w14:textId="77777777" w:rsidR="007970EC" w:rsidRDefault="007970EC">
            <w:pPr>
              <w:pStyle w:val="7"/>
            </w:pPr>
          </w:p>
        </w:tc>
        <w:tc>
          <w:tcPr>
            <w:tcW w:w="1531" w:type="dxa"/>
            <w:vAlign w:val="center"/>
          </w:tcPr>
          <w:p w14:paraId="3D975FB4" w14:textId="77777777" w:rsidR="007970EC" w:rsidRDefault="007970EC">
            <w:pPr>
              <w:pStyle w:val="7"/>
            </w:pPr>
          </w:p>
        </w:tc>
        <w:tc>
          <w:tcPr>
            <w:tcW w:w="1531" w:type="dxa"/>
            <w:vAlign w:val="center"/>
          </w:tcPr>
          <w:p w14:paraId="733F630A" w14:textId="77777777" w:rsidR="007970EC" w:rsidRDefault="007970EC">
            <w:pPr>
              <w:pStyle w:val="7"/>
            </w:pPr>
          </w:p>
        </w:tc>
      </w:tr>
      <w:tr w:rsidR="007970EC" w14:paraId="1FEBFED4" w14:textId="77777777">
        <w:trPr>
          <w:jc w:val="center"/>
        </w:trPr>
        <w:tc>
          <w:tcPr>
            <w:tcW w:w="2835" w:type="dxa"/>
            <w:vAlign w:val="center"/>
          </w:tcPr>
          <w:p w14:paraId="3B468B94" w14:textId="28ABEF7C" w:rsidR="007970EC" w:rsidRDefault="00D84961">
            <w:pPr>
              <w:pStyle w:val="2"/>
            </w:pPr>
            <w:r>
              <w:t>[13073025X000009000148]</w:t>
            </w:r>
            <w:r>
              <w:t>冀财建</w:t>
            </w:r>
            <w:r w:rsidR="004074DD">
              <w:rPr>
                <w:rFonts w:ascii="宋体" w:eastAsia="宋体" w:hAnsi="宋体" w:cs="宋体" w:hint="eastAsia"/>
              </w:rPr>
              <w:t>﹝</w:t>
            </w:r>
            <w:r w:rsidR="004074DD">
              <w:t>202</w:t>
            </w:r>
            <w:r w:rsidR="004074DD">
              <w:t>4</w:t>
            </w:r>
            <w:r w:rsidR="004074DD">
              <w:rPr>
                <w:rFonts w:ascii="宋体" w:eastAsia="宋体" w:hAnsi="宋体" w:cs="宋体" w:hint="eastAsia"/>
              </w:rPr>
              <w:t>〕</w:t>
            </w:r>
            <w:r>
              <w:t>266</w:t>
            </w:r>
            <w:r>
              <w:t>号河北省财政关于提前下达</w:t>
            </w:r>
            <w:r>
              <w:t>2025</w:t>
            </w:r>
            <w:r>
              <w:t>年消防救援队伍改革补贴</w:t>
            </w:r>
          </w:p>
        </w:tc>
        <w:tc>
          <w:tcPr>
            <w:tcW w:w="1134" w:type="dxa"/>
            <w:vAlign w:val="center"/>
          </w:tcPr>
          <w:p w14:paraId="1C65754C" w14:textId="77777777" w:rsidR="007970EC" w:rsidRDefault="00D84961">
            <w:pPr>
              <w:pStyle w:val="2"/>
            </w:pPr>
            <w:r>
              <w:t>2240204</w:t>
            </w:r>
          </w:p>
        </w:tc>
        <w:tc>
          <w:tcPr>
            <w:tcW w:w="1531" w:type="dxa"/>
            <w:vAlign w:val="center"/>
          </w:tcPr>
          <w:p w14:paraId="7B51B7DA" w14:textId="77777777" w:rsidR="007970EC" w:rsidRDefault="00D84961">
            <w:pPr>
              <w:pStyle w:val="4"/>
            </w:pPr>
            <w:r>
              <w:t>57.60</w:t>
            </w:r>
          </w:p>
        </w:tc>
        <w:tc>
          <w:tcPr>
            <w:tcW w:w="1531" w:type="dxa"/>
            <w:vAlign w:val="center"/>
          </w:tcPr>
          <w:p w14:paraId="09071ED5" w14:textId="77777777" w:rsidR="007970EC" w:rsidRDefault="00D84961">
            <w:pPr>
              <w:pStyle w:val="4"/>
            </w:pPr>
            <w:r>
              <w:t>57.60</w:t>
            </w:r>
          </w:p>
        </w:tc>
        <w:tc>
          <w:tcPr>
            <w:tcW w:w="1531" w:type="dxa"/>
            <w:vAlign w:val="center"/>
          </w:tcPr>
          <w:p w14:paraId="713695F0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5622F9BE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16D3DB0C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588719D9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51F78667" w14:textId="77777777" w:rsidR="007970EC" w:rsidRDefault="007970EC">
            <w:pPr>
              <w:pStyle w:val="4"/>
            </w:pPr>
          </w:p>
        </w:tc>
      </w:tr>
      <w:tr w:rsidR="007970EC" w14:paraId="6B324FE5" w14:textId="77777777">
        <w:trPr>
          <w:jc w:val="center"/>
        </w:trPr>
        <w:tc>
          <w:tcPr>
            <w:tcW w:w="2835" w:type="dxa"/>
            <w:vAlign w:val="center"/>
          </w:tcPr>
          <w:p w14:paraId="3B9BC396" w14:textId="2EE0E47D" w:rsidR="007970EC" w:rsidRDefault="00D84961">
            <w:pPr>
              <w:pStyle w:val="2"/>
            </w:pPr>
            <w:r>
              <w:t>怀财字</w:t>
            </w:r>
            <w:r w:rsidR="004074DD">
              <w:rPr>
                <w:rFonts w:ascii="宋体" w:eastAsia="宋体" w:hAnsi="宋体" w:cs="宋体" w:hint="eastAsia"/>
              </w:rPr>
              <w:t>﹝</w:t>
            </w:r>
            <w:r w:rsidR="004074DD">
              <w:t>2025</w:t>
            </w:r>
            <w:r w:rsidR="004074DD">
              <w:rPr>
                <w:rFonts w:ascii="宋体" w:eastAsia="宋体" w:hAnsi="宋体" w:cs="宋体" w:hint="eastAsia"/>
              </w:rPr>
              <w:t>〕</w:t>
            </w:r>
            <w:r>
              <w:t>7</w:t>
            </w:r>
            <w:r>
              <w:t>号</w:t>
            </w:r>
            <w:r>
              <w:t xml:space="preserve"> </w:t>
            </w:r>
            <w:r>
              <w:t>怀来县消防救援大队消防人员经费</w:t>
            </w:r>
          </w:p>
        </w:tc>
        <w:tc>
          <w:tcPr>
            <w:tcW w:w="1134" w:type="dxa"/>
            <w:vAlign w:val="center"/>
          </w:tcPr>
          <w:p w14:paraId="61AB30A6" w14:textId="77777777" w:rsidR="007970EC" w:rsidRDefault="00D84961">
            <w:pPr>
              <w:pStyle w:val="2"/>
            </w:pPr>
            <w:r>
              <w:t>2240201</w:t>
            </w:r>
          </w:p>
        </w:tc>
        <w:tc>
          <w:tcPr>
            <w:tcW w:w="1531" w:type="dxa"/>
            <w:vAlign w:val="center"/>
          </w:tcPr>
          <w:p w14:paraId="7F76445D" w14:textId="77777777" w:rsidR="007970EC" w:rsidRDefault="00D84961">
            <w:pPr>
              <w:pStyle w:val="4"/>
            </w:pPr>
            <w:r>
              <w:t>793.10</w:t>
            </w:r>
          </w:p>
        </w:tc>
        <w:tc>
          <w:tcPr>
            <w:tcW w:w="1531" w:type="dxa"/>
            <w:vAlign w:val="center"/>
          </w:tcPr>
          <w:p w14:paraId="7729B1D9" w14:textId="77777777" w:rsidR="007970EC" w:rsidRDefault="00D84961">
            <w:pPr>
              <w:pStyle w:val="4"/>
            </w:pPr>
            <w:r>
              <w:t>793.10</w:t>
            </w:r>
          </w:p>
        </w:tc>
        <w:tc>
          <w:tcPr>
            <w:tcW w:w="1531" w:type="dxa"/>
            <w:vAlign w:val="center"/>
          </w:tcPr>
          <w:p w14:paraId="1598BAA9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1F3D9D5E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19CAECED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18F00868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4B7F3C1F" w14:textId="77777777" w:rsidR="007970EC" w:rsidRDefault="007970EC">
            <w:pPr>
              <w:pStyle w:val="4"/>
            </w:pPr>
          </w:p>
        </w:tc>
      </w:tr>
      <w:tr w:rsidR="007970EC" w14:paraId="3C8DD27D" w14:textId="77777777">
        <w:trPr>
          <w:jc w:val="center"/>
        </w:trPr>
        <w:tc>
          <w:tcPr>
            <w:tcW w:w="2835" w:type="dxa"/>
            <w:vAlign w:val="center"/>
          </w:tcPr>
          <w:p w14:paraId="042FEDD8" w14:textId="4F77A984" w:rsidR="007970EC" w:rsidRDefault="00D84961">
            <w:pPr>
              <w:pStyle w:val="2"/>
            </w:pPr>
            <w:r>
              <w:t>怀财字</w:t>
            </w:r>
            <w:r w:rsidR="004074DD">
              <w:rPr>
                <w:rFonts w:ascii="宋体" w:eastAsia="宋体" w:hAnsi="宋体" w:cs="宋体" w:hint="eastAsia"/>
              </w:rPr>
              <w:t>﹝</w:t>
            </w:r>
            <w:r w:rsidR="004074DD">
              <w:t>2025</w:t>
            </w:r>
            <w:r w:rsidR="004074DD">
              <w:rPr>
                <w:rFonts w:ascii="宋体" w:eastAsia="宋体" w:hAnsi="宋体" w:cs="宋体" w:hint="eastAsia"/>
              </w:rPr>
              <w:t>〕</w:t>
            </w:r>
            <w:r>
              <w:t>7</w:t>
            </w:r>
            <w:r>
              <w:t>号怀来县消防救援大队消防业务费</w:t>
            </w:r>
          </w:p>
        </w:tc>
        <w:tc>
          <w:tcPr>
            <w:tcW w:w="1134" w:type="dxa"/>
            <w:vAlign w:val="center"/>
          </w:tcPr>
          <w:p w14:paraId="3DC42F71" w14:textId="77777777" w:rsidR="007970EC" w:rsidRDefault="00D84961">
            <w:pPr>
              <w:pStyle w:val="2"/>
            </w:pPr>
            <w:r>
              <w:t>2240201</w:t>
            </w:r>
          </w:p>
        </w:tc>
        <w:tc>
          <w:tcPr>
            <w:tcW w:w="1531" w:type="dxa"/>
            <w:vAlign w:val="center"/>
          </w:tcPr>
          <w:p w14:paraId="2A5CCFD4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531" w:type="dxa"/>
            <w:vAlign w:val="center"/>
          </w:tcPr>
          <w:p w14:paraId="459DC052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531" w:type="dxa"/>
            <w:vAlign w:val="center"/>
          </w:tcPr>
          <w:p w14:paraId="4FE7EE7E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0FB53669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35F51D6E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1776E326" w14:textId="77777777" w:rsidR="007970EC" w:rsidRDefault="007970EC">
            <w:pPr>
              <w:pStyle w:val="4"/>
            </w:pPr>
          </w:p>
        </w:tc>
        <w:tc>
          <w:tcPr>
            <w:tcW w:w="1531" w:type="dxa"/>
            <w:vAlign w:val="center"/>
          </w:tcPr>
          <w:p w14:paraId="46F4E8A5" w14:textId="77777777" w:rsidR="007970EC" w:rsidRDefault="007970EC">
            <w:pPr>
              <w:pStyle w:val="4"/>
            </w:pPr>
          </w:p>
        </w:tc>
      </w:tr>
    </w:tbl>
    <w:p w14:paraId="27D0E95E" w14:textId="77777777" w:rsidR="007970EC" w:rsidRDefault="007970EC">
      <w:pPr>
        <w:sectPr w:rsidR="007970EC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14957A77" w14:textId="77777777" w:rsidR="007970EC" w:rsidRDefault="00D84961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470"/>
        <w:gridCol w:w="1636"/>
        <w:gridCol w:w="1636"/>
        <w:gridCol w:w="1635"/>
        <w:gridCol w:w="1734"/>
        <w:gridCol w:w="1635"/>
        <w:gridCol w:w="1635"/>
        <w:gridCol w:w="1635"/>
      </w:tblGrid>
      <w:tr w:rsidR="007970EC" w14:paraId="327EE4C3" w14:textId="77777777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587ED5D" w14:textId="77777777" w:rsidR="007970EC" w:rsidRDefault="00D84961">
            <w:pPr>
              <w:pStyle w:val="20"/>
            </w:pPr>
            <w:r>
              <w:t>982001</w:t>
            </w:r>
            <w:r>
              <w:t>怀来县消防救援大队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AA9E33A" w14:textId="77777777" w:rsidR="007970EC" w:rsidRDefault="00D84961">
            <w:pPr>
              <w:pStyle w:val="23"/>
            </w:pPr>
            <w:r>
              <w:t>单位：万元</w:t>
            </w:r>
          </w:p>
        </w:tc>
      </w:tr>
      <w:tr w:rsidR="007970EC" w14:paraId="083B6E47" w14:textId="77777777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91AEBA0" w14:textId="77777777" w:rsidR="007970EC" w:rsidRDefault="00D84961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28CE2A59" w14:textId="77777777" w:rsidR="007970EC" w:rsidRDefault="00D84961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7970EC" w14:paraId="06426B99" w14:textId="77777777">
        <w:trPr>
          <w:trHeight w:val="425"/>
          <w:tblHeader/>
          <w:jc w:val="center"/>
        </w:trPr>
        <w:tc>
          <w:tcPr>
            <w:tcW w:w="3402" w:type="dxa"/>
            <w:vMerge/>
          </w:tcPr>
          <w:p w14:paraId="6B025A61" w14:textId="77777777" w:rsidR="007970EC" w:rsidRDefault="007970EC"/>
        </w:tc>
        <w:tc>
          <w:tcPr>
            <w:tcW w:w="1604" w:type="dxa"/>
            <w:vAlign w:val="center"/>
          </w:tcPr>
          <w:p w14:paraId="54522B1B" w14:textId="77777777" w:rsidR="007970EC" w:rsidRDefault="00D84961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F4C8BFD" w14:textId="77777777" w:rsidR="007970EC" w:rsidRDefault="00D84961">
            <w:pPr>
              <w:pStyle w:val="1"/>
            </w:pPr>
            <w:r>
              <w:t>一般公共预算</w:t>
            </w:r>
            <w:r>
              <w:t xml:space="preserve">        </w:t>
            </w:r>
            <w:r>
              <w:t>拨款</w:t>
            </w:r>
          </w:p>
        </w:tc>
        <w:tc>
          <w:tcPr>
            <w:tcW w:w="1604" w:type="dxa"/>
            <w:vAlign w:val="center"/>
          </w:tcPr>
          <w:p w14:paraId="66A3594D" w14:textId="77777777" w:rsidR="007970EC" w:rsidRDefault="00D84961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3A5CA7F" w14:textId="77777777" w:rsidR="007970EC" w:rsidRDefault="00D84961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604" w:type="dxa"/>
            <w:vAlign w:val="center"/>
          </w:tcPr>
          <w:p w14:paraId="2A5636B7" w14:textId="77777777" w:rsidR="007970EC" w:rsidRDefault="00D84961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87DD662" w14:textId="77777777" w:rsidR="007970EC" w:rsidRDefault="00D84961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E964785" w14:textId="77777777" w:rsidR="007970EC" w:rsidRDefault="00D84961">
            <w:pPr>
              <w:pStyle w:val="1"/>
            </w:pPr>
            <w:r>
              <w:t>上年结转结余</w:t>
            </w:r>
          </w:p>
        </w:tc>
      </w:tr>
      <w:tr w:rsidR="007970EC" w14:paraId="67623430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D267B7D" w14:textId="77777777" w:rsidR="007970EC" w:rsidRDefault="00D84961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604" w:type="dxa"/>
            <w:vAlign w:val="center"/>
          </w:tcPr>
          <w:p w14:paraId="085C3903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604" w:type="dxa"/>
            <w:vAlign w:val="center"/>
          </w:tcPr>
          <w:p w14:paraId="5503F052" w14:textId="77777777" w:rsidR="007970EC" w:rsidRDefault="00D84961">
            <w:pPr>
              <w:pStyle w:val="7"/>
            </w:pPr>
            <w:r>
              <w:t>964.70</w:t>
            </w:r>
          </w:p>
        </w:tc>
        <w:tc>
          <w:tcPr>
            <w:tcW w:w="1604" w:type="dxa"/>
            <w:vAlign w:val="center"/>
          </w:tcPr>
          <w:p w14:paraId="13275787" w14:textId="77777777" w:rsidR="007970EC" w:rsidRDefault="007970EC">
            <w:pPr>
              <w:pStyle w:val="7"/>
            </w:pPr>
          </w:p>
        </w:tc>
        <w:tc>
          <w:tcPr>
            <w:tcW w:w="1701" w:type="dxa"/>
            <w:vAlign w:val="center"/>
          </w:tcPr>
          <w:p w14:paraId="6755926F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58DF9599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147AF04B" w14:textId="77777777" w:rsidR="007970EC" w:rsidRDefault="007970EC">
            <w:pPr>
              <w:pStyle w:val="7"/>
            </w:pPr>
          </w:p>
        </w:tc>
        <w:tc>
          <w:tcPr>
            <w:tcW w:w="1604" w:type="dxa"/>
            <w:vAlign w:val="center"/>
          </w:tcPr>
          <w:p w14:paraId="4B611B54" w14:textId="77777777" w:rsidR="007970EC" w:rsidRDefault="007970EC">
            <w:pPr>
              <w:pStyle w:val="7"/>
            </w:pPr>
          </w:p>
        </w:tc>
      </w:tr>
      <w:tr w:rsidR="007970EC" w14:paraId="1FF04947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D790B00" w14:textId="77777777" w:rsidR="007970EC" w:rsidRDefault="00D84961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604" w:type="dxa"/>
            <w:vAlign w:val="center"/>
          </w:tcPr>
          <w:p w14:paraId="67A7D89D" w14:textId="77777777" w:rsidR="007970EC" w:rsidRDefault="00D84961">
            <w:pPr>
              <w:pStyle w:val="4"/>
            </w:pPr>
            <w:r>
              <w:t>850.70</w:t>
            </w:r>
          </w:p>
        </w:tc>
        <w:tc>
          <w:tcPr>
            <w:tcW w:w="1604" w:type="dxa"/>
            <w:vAlign w:val="center"/>
          </w:tcPr>
          <w:p w14:paraId="2D2DE22B" w14:textId="77777777" w:rsidR="007970EC" w:rsidRDefault="00D84961">
            <w:pPr>
              <w:pStyle w:val="4"/>
            </w:pPr>
            <w:r>
              <w:t>850.70</w:t>
            </w:r>
          </w:p>
        </w:tc>
        <w:tc>
          <w:tcPr>
            <w:tcW w:w="1604" w:type="dxa"/>
            <w:vAlign w:val="center"/>
          </w:tcPr>
          <w:p w14:paraId="544A4B02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412C7F3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18511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6ECCF5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5DAA4C7" w14:textId="77777777" w:rsidR="007970EC" w:rsidRDefault="007970EC">
            <w:pPr>
              <w:pStyle w:val="4"/>
            </w:pPr>
          </w:p>
        </w:tc>
      </w:tr>
      <w:tr w:rsidR="007970EC" w14:paraId="70374746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037DA3E" w14:textId="77777777" w:rsidR="007970EC" w:rsidRDefault="00D84961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604" w:type="dxa"/>
            <w:vAlign w:val="center"/>
          </w:tcPr>
          <w:p w14:paraId="59BC783B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604" w:type="dxa"/>
            <w:vAlign w:val="center"/>
          </w:tcPr>
          <w:p w14:paraId="2E5D4501" w14:textId="77777777" w:rsidR="007970EC" w:rsidRDefault="00D84961">
            <w:pPr>
              <w:pStyle w:val="4"/>
            </w:pPr>
            <w:r>
              <w:t>114.00</w:t>
            </w:r>
          </w:p>
        </w:tc>
        <w:tc>
          <w:tcPr>
            <w:tcW w:w="1604" w:type="dxa"/>
            <w:vAlign w:val="center"/>
          </w:tcPr>
          <w:p w14:paraId="4B2CFB79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17B82F1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FF27E6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4E856D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0574D24" w14:textId="77777777" w:rsidR="007970EC" w:rsidRDefault="007970EC">
            <w:pPr>
              <w:pStyle w:val="4"/>
            </w:pPr>
          </w:p>
        </w:tc>
      </w:tr>
      <w:tr w:rsidR="007970EC" w14:paraId="5CF9FEB2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13B64989" w14:textId="77777777" w:rsidR="007970EC" w:rsidRDefault="00D84961">
            <w:pPr>
              <w:pStyle w:val="2"/>
            </w:pPr>
            <w:r>
              <w:t>503</w:t>
            </w:r>
            <w:r>
              <w:t>机关资本性支出</w:t>
            </w:r>
          </w:p>
        </w:tc>
        <w:tc>
          <w:tcPr>
            <w:tcW w:w="1604" w:type="dxa"/>
            <w:vAlign w:val="center"/>
          </w:tcPr>
          <w:p w14:paraId="532FBF0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9C104A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CDB6317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7775319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5FC253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52D04E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B21DBCB" w14:textId="77777777" w:rsidR="007970EC" w:rsidRDefault="007970EC">
            <w:pPr>
              <w:pStyle w:val="4"/>
            </w:pPr>
          </w:p>
        </w:tc>
      </w:tr>
      <w:tr w:rsidR="007970EC" w14:paraId="3429FAE6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7DACC78E" w14:textId="77777777" w:rsidR="007970EC" w:rsidRDefault="00D84961">
            <w:pPr>
              <w:pStyle w:val="2"/>
            </w:pPr>
            <w:r>
              <w:t>504</w:t>
            </w:r>
            <w:r>
              <w:t>机关资本性支出（基本建设）</w:t>
            </w:r>
          </w:p>
        </w:tc>
        <w:tc>
          <w:tcPr>
            <w:tcW w:w="1604" w:type="dxa"/>
            <w:vAlign w:val="center"/>
          </w:tcPr>
          <w:p w14:paraId="68708B1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0940E6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AF854BE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73D7A4A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2D4C49B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78746A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BAE2E11" w14:textId="77777777" w:rsidR="007970EC" w:rsidRDefault="007970EC">
            <w:pPr>
              <w:pStyle w:val="4"/>
            </w:pPr>
          </w:p>
        </w:tc>
      </w:tr>
      <w:tr w:rsidR="007970EC" w14:paraId="69C9DE4F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98B1049" w14:textId="77777777" w:rsidR="007970EC" w:rsidRDefault="00D84961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604" w:type="dxa"/>
            <w:vAlign w:val="center"/>
          </w:tcPr>
          <w:p w14:paraId="76FCAC5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66C6E0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8C6F105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3190FC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380142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391C62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A6AAF09" w14:textId="77777777" w:rsidR="007970EC" w:rsidRDefault="007970EC">
            <w:pPr>
              <w:pStyle w:val="4"/>
            </w:pPr>
          </w:p>
        </w:tc>
      </w:tr>
      <w:tr w:rsidR="007970EC" w14:paraId="71A8A40B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0062683A" w14:textId="77777777" w:rsidR="007970EC" w:rsidRDefault="00D84961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604" w:type="dxa"/>
            <w:vAlign w:val="center"/>
          </w:tcPr>
          <w:p w14:paraId="5A451F4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8CDFF6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1CCBA8A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61CED9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D483B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9CCFE1B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83D45B9" w14:textId="77777777" w:rsidR="007970EC" w:rsidRDefault="007970EC">
            <w:pPr>
              <w:pStyle w:val="4"/>
            </w:pPr>
          </w:p>
        </w:tc>
      </w:tr>
      <w:tr w:rsidR="007970EC" w14:paraId="2195A88A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DAA3207" w14:textId="77777777" w:rsidR="007970EC" w:rsidRDefault="00D84961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604" w:type="dxa"/>
            <w:vAlign w:val="center"/>
          </w:tcPr>
          <w:p w14:paraId="354E367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148B8FA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912C425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6FFBAE6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55ECC5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0D2B393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E3FD32F" w14:textId="77777777" w:rsidR="007970EC" w:rsidRDefault="007970EC">
            <w:pPr>
              <w:pStyle w:val="4"/>
            </w:pPr>
          </w:p>
        </w:tc>
      </w:tr>
      <w:tr w:rsidR="007970EC" w14:paraId="482DB315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056F705B" w14:textId="77777777" w:rsidR="007970EC" w:rsidRDefault="00D84961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604" w:type="dxa"/>
            <w:vAlign w:val="center"/>
          </w:tcPr>
          <w:p w14:paraId="1F360BB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76BDE84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0445DE6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59D3026A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F108FC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967888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EE4DDB" w14:textId="77777777" w:rsidR="007970EC" w:rsidRDefault="007970EC">
            <w:pPr>
              <w:pStyle w:val="4"/>
            </w:pPr>
          </w:p>
        </w:tc>
      </w:tr>
      <w:tr w:rsidR="007970EC" w14:paraId="0D2EB7AA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1C3C1562" w14:textId="77777777" w:rsidR="007970EC" w:rsidRDefault="00D84961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604" w:type="dxa"/>
            <w:vAlign w:val="center"/>
          </w:tcPr>
          <w:p w14:paraId="480D018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600895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DA1744B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45F74919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ABC147B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C6A88B3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E0B28F2" w14:textId="77777777" w:rsidR="007970EC" w:rsidRDefault="007970EC">
            <w:pPr>
              <w:pStyle w:val="4"/>
            </w:pPr>
          </w:p>
        </w:tc>
      </w:tr>
      <w:tr w:rsidR="007970EC" w14:paraId="64488D22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448B006" w14:textId="77777777" w:rsidR="007970EC" w:rsidRDefault="00D84961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604" w:type="dxa"/>
            <w:vAlign w:val="center"/>
          </w:tcPr>
          <w:p w14:paraId="0395CA0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473F49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F7BF9DD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222D4A0F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7EF2D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736462C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682EBE54" w14:textId="77777777" w:rsidR="007970EC" w:rsidRDefault="007970EC">
            <w:pPr>
              <w:pStyle w:val="4"/>
            </w:pPr>
          </w:p>
        </w:tc>
      </w:tr>
      <w:tr w:rsidR="007970EC" w14:paraId="4C386CFD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E5B2B6A" w14:textId="77777777" w:rsidR="007970EC" w:rsidRDefault="00D84961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604" w:type="dxa"/>
            <w:vAlign w:val="center"/>
          </w:tcPr>
          <w:p w14:paraId="1A9D681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23AEE105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6FB4C2B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71A5CECE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0FBB617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53855091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C70BE11" w14:textId="77777777" w:rsidR="007970EC" w:rsidRDefault="007970EC">
            <w:pPr>
              <w:pStyle w:val="4"/>
            </w:pPr>
          </w:p>
        </w:tc>
      </w:tr>
      <w:tr w:rsidR="007970EC" w14:paraId="1FAFBFAC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BBA0572" w14:textId="77777777" w:rsidR="007970EC" w:rsidRDefault="00D84961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604" w:type="dxa"/>
            <w:vAlign w:val="center"/>
          </w:tcPr>
          <w:p w14:paraId="1A6FB098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9D68A50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468509C3" w14:textId="77777777" w:rsidR="007970EC" w:rsidRDefault="007970EC">
            <w:pPr>
              <w:pStyle w:val="4"/>
            </w:pPr>
          </w:p>
        </w:tc>
        <w:tc>
          <w:tcPr>
            <w:tcW w:w="1701" w:type="dxa"/>
            <w:vAlign w:val="center"/>
          </w:tcPr>
          <w:p w14:paraId="78D44A7D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033A96A6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79B20DE2" w14:textId="77777777" w:rsidR="007970EC" w:rsidRDefault="007970EC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CB7E0E" w14:textId="77777777" w:rsidR="007970EC" w:rsidRDefault="007970EC">
            <w:pPr>
              <w:pStyle w:val="4"/>
            </w:pPr>
          </w:p>
        </w:tc>
      </w:tr>
    </w:tbl>
    <w:p w14:paraId="3458E222" w14:textId="77777777" w:rsidR="007970EC" w:rsidRDefault="007970EC"/>
    <w:sectPr w:rsidR="007970EC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402E" w14:textId="77777777" w:rsidR="00D84961" w:rsidRDefault="00D84961">
      <w:r>
        <w:separator/>
      </w:r>
    </w:p>
  </w:endnote>
  <w:endnote w:type="continuationSeparator" w:id="0">
    <w:p w14:paraId="7CE9FDDD" w14:textId="77777777" w:rsidR="00D84961" w:rsidRDefault="00D8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A880" w14:textId="77777777" w:rsidR="007970EC" w:rsidRDefault="00D84961">
    <w:r>
      <w:fldChar w:fldCharType="begin"/>
    </w:r>
    <w:r>
      <w:instrText>PAGE "page number"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7CCC" w14:textId="77777777" w:rsidR="007970EC" w:rsidRDefault="00D84961">
    <w:pPr>
      <w:jc w:val="right"/>
    </w:pPr>
    <w:r>
      <w:fldChar w:fldCharType="begin"/>
    </w:r>
    <w:r>
      <w:instrText>PAGE "page number"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B105" w14:textId="77777777" w:rsidR="00D84961" w:rsidRDefault="00D84961">
      <w:r>
        <w:separator/>
      </w:r>
    </w:p>
  </w:footnote>
  <w:footnote w:type="continuationSeparator" w:id="0">
    <w:p w14:paraId="4379CBFC" w14:textId="77777777" w:rsidR="00D84961" w:rsidRDefault="00D8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0EC"/>
    <w:rsid w:val="004074DD"/>
    <w:rsid w:val="007970EC"/>
    <w:rsid w:val="00D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E73D"/>
  <w15:docId w15:val="{2324DCF2-D5A6-451C-9ED1-5E2BBF5A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a"/>
    <w:qFormat/>
    <w:pPr>
      <w:ind w:left="240"/>
    </w:pPr>
  </w:style>
  <w:style w:type="paragraph" w:styleId="TOC4">
    <w:name w:val="toc 4"/>
    <w:basedOn w:val="a"/>
    <w:qFormat/>
    <w:pPr>
      <w:ind w:left="720"/>
    </w:pPr>
  </w:style>
  <w:style w:type="paragraph" w:styleId="TOC1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2025-03-13T09:54:00Z</dcterms:created>
  <dcterms:modified xsi:type="dcterms:W3CDTF">2025-03-28T03:21:00Z</dcterms:modified>
</cp:coreProperties>
</file>