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240F2"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 w14:paraId="1E5A5F6A"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 w14:paraId="3471EB4F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 w14:paraId="020996F3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 w14:paraId="27E4C6EB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 w14:paraId="12213D0E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 w14:paraId="34309A58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款收支总表</w:t>
      </w:r>
    </w:p>
    <w:p w14:paraId="1443DA0B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 w14:paraId="778F88AF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 w14:paraId="4E81A4B6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 w14:paraId="3032D4D8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 w14:paraId="3A767E5C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 w14:paraId="01771A4E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 w14:paraId="2B149065"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 w14:paraId="43B01669"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 w14:paraId="79828DA9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 w14:paraId="2A0B4527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 w14:paraId="6698BF9B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 w14:paraId="22A55415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 w14:paraId="3163BF9F"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 w14:paraId="701243EE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 w14:paraId="754F7940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4A"/>
    <w:rsid w:val="00136145"/>
    <w:rsid w:val="001A6347"/>
    <w:rsid w:val="00222FD0"/>
    <w:rsid w:val="004164A3"/>
    <w:rsid w:val="00432E7D"/>
    <w:rsid w:val="00494B68"/>
    <w:rsid w:val="006159EF"/>
    <w:rsid w:val="008369E2"/>
    <w:rsid w:val="00A04763"/>
    <w:rsid w:val="00A5774A"/>
    <w:rsid w:val="00B5719F"/>
    <w:rsid w:val="00D10B6F"/>
    <w:rsid w:val="00D94858"/>
    <w:rsid w:val="00F7727F"/>
    <w:rsid w:val="0BCB065A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0DB7A-008F-4623-89A9-2B5E912D11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27</TotalTime>
  <ScaleCrop>false</ScaleCrop>
  <LinksUpToDate>false</LinksUpToDate>
  <CharactersWithSpaces>270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花花 </cp:lastModifiedBy>
  <dcterms:modified xsi:type="dcterms:W3CDTF">2025-03-26T09:03:54Z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eyJoZGlkIjoiZDc0YmU2NmY2Mjc1YzYxOGM0YzcxYzQ0MmRkNjViYzAiLCJ1c2VySWQiOiIzMTM5NDM0NzIifQ==</vt:lpwstr>
  </property>
  <property fmtid="{D5CDD505-2E9C-101B-9397-08002B2CF9AE}" pid="4" name="ICV">
    <vt:lpwstr>22554F6CCA3C4FA4835E54321C38838C_13</vt:lpwstr>
  </property>
</Properties>
</file>