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2D8E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6612AF26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936159D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3B964CC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7F71450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157A26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3D27138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300627D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3B74E02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5AE0E4C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6515BF3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47531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6DD63FA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3373C9E3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383A88E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0143FF54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80BF0D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8D1A93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DB95D2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6FA9B6A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C90C83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08207E7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jU5NTNlYjY0YzQxNjhmNDlmZmZjYjI4YWQxZ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408447F"/>
    <w:rsid w:val="1DAD2858"/>
    <w:rsid w:val="20D7335E"/>
    <w:rsid w:val="35303C3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阿里爸爸</cp:lastModifiedBy>
  <dcterms:modified xsi:type="dcterms:W3CDTF">2025-04-01T01:34:30Z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46A7EF1A700B42EDAAD6716BA5583A82</vt:lpwstr>
  </property>
  <property fmtid="{D5CDD505-2E9C-101B-9397-08002B2CF9AE}" pid="4" name="KSOTemplateDocerSaveRecord">
    <vt:lpwstr>eyJoZGlkIjoiZDcwZjU5NTNlYjY0YzQxNjhmNDlmZmZjYjI4YWQxZGIiLCJ1c2VySWQiOiI4NzgyMDIwNDcifQ==</vt:lpwstr>
  </property>
</Properties>
</file>