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1678C"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5</w:t>
      </w:r>
      <w:bookmarkStart w:id="0" w:name="_GoBack"/>
      <w:bookmarkEnd w:id="0"/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 xml:space="preserve">怀来县存瑞中心卫生院           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预算信息公开目录</w:t>
      </w:r>
    </w:p>
    <w:p w14:paraId="2CE55C04"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 w14:paraId="79E5FCF3"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</w:t>
      </w:r>
      <w:r>
        <w:rPr>
          <w:rFonts w:hint="eastAsia" w:ascii="楷体" w:hAnsi="楷体" w:eastAsia="楷体" w:cs="仿宋_GB2312"/>
          <w:b/>
          <w:sz w:val="30"/>
          <w:szCs w:val="30"/>
          <w:lang w:val="en-US"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预算公开表</w:t>
      </w:r>
    </w:p>
    <w:p w14:paraId="0CF88FE7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单位预算收支总表</w:t>
      </w:r>
    </w:p>
    <w:p w14:paraId="6140F5FA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单位预算收入总表</w:t>
      </w:r>
    </w:p>
    <w:p w14:paraId="1BB02C60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单位预算支出总表</w:t>
      </w:r>
    </w:p>
    <w:p w14:paraId="284CA40E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单位预算财政拨款收支总表</w:t>
      </w:r>
    </w:p>
    <w:p w14:paraId="3AEFC70F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单位预算一般公共预算财政拨款支出表</w:t>
      </w:r>
    </w:p>
    <w:p w14:paraId="4D628095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单位预算一般公共预算财政拨款基本支出表</w:t>
      </w:r>
    </w:p>
    <w:p w14:paraId="7B44E250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单位预算政府性基金预算财政拨款支出表</w:t>
      </w:r>
    </w:p>
    <w:p w14:paraId="22053B4C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单位预算国有资本经营预算财政拨款支出表</w:t>
      </w:r>
    </w:p>
    <w:p w14:paraId="2E8C6F56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单位预算财政拨款“三公”经费支出表</w:t>
      </w:r>
    </w:p>
    <w:p w14:paraId="33FDA8EB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固定资产占用情况表</w:t>
      </w:r>
    </w:p>
    <w:p w14:paraId="4F5DE053"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</w:t>
      </w:r>
      <w:r>
        <w:rPr>
          <w:rFonts w:hint="eastAsia" w:ascii="楷体" w:hAnsi="楷体" w:eastAsia="楷体" w:cs="仿宋_GB2312"/>
          <w:b/>
          <w:sz w:val="30"/>
          <w:szCs w:val="30"/>
          <w:lang w:val="en-US"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预算信息公开情况说明</w:t>
      </w:r>
    </w:p>
    <w:p w14:paraId="46E96E98"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职责及机构设置情况</w:t>
      </w:r>
    </w:p>
    <w:p w14:paraId="3718FB28"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预算安排的总体情况</w:t>
      </w:r>
    </w:p>
    <w:p w14:paraId="6E0FD8CF"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 w14:paraId="07845379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 w14:paraId="0EFD4E87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 w14:paraId="2EF11A15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 w14:paraId="4EAB1554"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 w14:paraId="3CCC0FB5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 w14:paraId="6D42C66E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3YTk5ZTg0ZTY1ZDE5MTA2Yjc2NDNhNmRiZGViOWU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15062A78"/>
    <w:rsid w:val="1AC758DE"/>
    <w:rsid w:val="30057C26"/>
    <w:rsid w:val="583166B6"/>
    <w:rsid w:val="594B250B"/>
    <w:rsid w:val="5A4C5C6E"/>
    <w:rsid w:val="6778200E"/>
    <w:rsid w:val="6C391CFD"/>
    <w:rsid w:val="7FE4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280</Words>
  <Characters>283</Characters>
  <Lines>2</Lines>
  <Paragraphs>1</Paragraphs>
  <TotalTime>0</TotalTime>
  <ScaleCrop>false</ScaleCrop>
  <LinksUpToDate>false</LinksUpToDate>
  <CharactersWithSpaces>298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Administrator</cp:lastModifiedBy>
  <dcterms:modified xsi:type="dcterms:W3CDTF">2025-03-28T03:14:40Z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F4616EF8ADDF4E5585FF4C16D124CBF6_13</vt:lpwstr>
  </property>
  <property fmtid="{D5CDD505-2E9C-101B-9397-08002B2CF9AE}" pid="4" name="KSOTemplateDocerSaveRecord">
    <vt:lpwstr>eyJoZGlkIjoiZDg3ZGQwMmVkYmI5NjhjY2JhMTYwOGExNmQ1MzViMWUifQ==</vt:lpwstr>
  </property>
</Properties>
</file>