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E02EE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年怀来县鸡鸣驿乡卫生院           预算信息公开目录</w:t>
      </w:r>
    </w:p>
    <w:p w14:paraId="343652AE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096C67FE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一、单位预算公开表</w:t>
      </w:r>
    </w:p>
    <w:p w14:paraId="4DF70DC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单位预算收支总表</w:t>
      </w:r>
    </w:p>
    <w:p w14:paraId="5552891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单位预算收入总表</w:t>
      </w:r>
    </w:p>
    <w:p w14:paraId="1393029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单位预算支出总表</w:t>
      </w:r>
    </w:p>
    <w:p w14:paraId="09C5320D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单位预算财政拨款收支总表</w:t>
      </w:r>
    </w:p>
    <w:p w14:paraId="1A3D33E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单位预算一般公共预算财政拨款支出表</w:t>
      </w:r>
    </w:p>
    <w:p w14:paraId="7ADBE80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单位预算一般公共预算财政拨款基本支出表</w:t>
      </w:r>
    </w:p>
    <w:p w14:paraId="43FE61A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单位预算政府性基金预算财政拨款支出表</w:t>
      </w:r>
    </w:p>
    <w:p w14:paraId="78C2D9E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单位预算国有资本经营预算财政拨款支出表</w:t>
      </w:r>
    </w:p>
    <w:p w14:paraId="263EE6D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单位预算财政拨款“三公”经费支出表</w:t>
      </w:r>
    </w:p>
    <w:p w14:paraId="12AC9ED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固定资产占用情况表</w:t>
      </w:r>
    </w:p>
    <w:p w14:paraId="52D3F371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二、单位预算信息公开情况说明</w:t>
      </w:r>
    </w:p>
    <w:p w14:paraId="2EAC2520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单位职责及机构设置情况</w:t>
      </w:r>
    </w:p>
    <w:p w14:paraId="6F686E09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2、单位预算安排的总体情况</w:t>
      </w:r>
    </w:p>
    <w:p w14:paraId="3EF2DC4C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2DE9CE1B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12911570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4E5D385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2F4185D0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057FAB05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74A48E16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M2N2JlOGI0YzlkODhjMzVjZmM3NmUwNjQ0NTIzOGYifQ=="/>
  </w:docVars>
  <w:rsids>
    <w:rsidRoot w:val="00A5774A"/>
    <w:rsid w:val="00070B4E"/>
    <w:rsid w:val="00136145"/>
    <w:rsid w:val="001A6347"/>
    <w:rsid w:val="004164A3"/>
    <w:rsid w:val="00432E7D"/>
    <w:rsid w:val="005B7604"/>
    <w:rsid w:val="006159EF"/>
    <w:rsid w:val="008369E2"/>
    <w:rsid w:val="009239EF"/>
    <w:rsid w:val="009556D8"/>
    <w:rsid w:val="00A5774A"/>
    <w:rsid w:val="00B5719F"/>
    <w:rsid w:val="00D94858"/>
    <w:rsid w:val="00E666BA"/>
    <w:rsid w:val="1AC758DE"/>
    <w:rsid w:val="1D0C028F"/>
    <w:rsid w:val="30057C26"/>
    <w:rsid w:val="583166B6"/>
    <w:rsid w:val="6778200E"/>
    <w:rsid w:val="6C391CFD"/>
    <w:rsid w:val="72FB47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280</Words>
  <Characters>283</Characters>
  <Lines>2</Lines>
  <Paragraphs>1</Paragraphs>
  <TotalTime>1</TotalTime>
  <ScaleCrop>false</ScaleCrop>
  <LinksUpToDate>false</LinksUpToDate>
  <CharactersWithSpaces>298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夜幕降临的街</cp:lastModifiedBy>
  <dcterms:modified xsi:type="dcterms:W3CDTF">2025-03-31T02:36:29Z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311AB685EF77468A9ACE66B9DA005207</vt:lpwstr>
  </property>
  <property fmtid="{D5CDD505-2E9C-101B-9397-08002B2CF9AE}" pid="4" name="KSOTemplateDocerSaveRecord">
    <vt:lpwstr>eyJoZGlkIjoiNWU0ZmU0YTA3Zjc5NTFkMmFlMDYyNTE3MGE3MTYyZGQiLCJ1c2VySWQiOiIyNzkwOTY4NDYifQ==</vt:lpwstr>
  </property>
</Properties>
</file>