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09544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 xml:space="preserve">怀来县孙庄子乡卫生院           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 w14:paraId="70A35BD6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4522817F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val="en-US"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 w14:paraId="279C59C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单位预算收支总表</w:t>
      </w:r>
    </w:p>
    <w:p w14:paraId="429ADF0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单位预算收入总表</w:t>
      </w:r>
      <w:bookmarkStart w:id="0" w:name="_GoBack"/>
      <w:bookmarkEnd w:id="0"/>
    </w:p>
    <w:p w14:paraId="48F0F299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单位预算支出总表</w:t>
      </w:r>
    </w:p>
    <w:p w14:paraId="544C511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单位预算财政拨款收支总表</w:t>
      </w:r>
    </w:p>
    <w:p w14:paraId="4792359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单位预算一般公共预算财政拨款支出表</w:t>
      </w:r>
    </w:p>
    <w:p w14:paraId="2D8928B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单位预算一般公共预算财政拨款基本支出表</w:t>
      </w:r>
    </w:p>
    <w:p w14:paraId="4980E12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单位预算政府性基金预算财政拨款支出表</w:t>
      </w:r>
    </w:p>
    <w:p w14:paraId="06B682E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单位预算国有资本经营预算财政拨款支出表</w:t>
      </w:r>
    </w:p>
    <w:p w14:paraId="132996E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单位预算财政拨款“三公”经费支出表</w:t>
      </w:r>
    </w:p>
    <w:p w14:paraId="6BF52E1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固定资产占用情况表</w:t>
      </w:r>
    </w:p>
    <w:p w14:paraId="3BE00EB2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val="en-US"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 w14:paraId="4384C37A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 w14:paraId="21BED026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 w14:paraId="0A26A505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10A49838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68533BB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036A839D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54857C7A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6D3F8331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18B3DBA9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YWJkYmE4NDhhYTBiZmM2NmJjM2I1ZDlmMDM2OTc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C05159A"/>
    <w:rsid w:val="1AC758DE"/>
    <w:rsid w:val="30057C26"/>
    <w:rsid w:val="41A74EA0"/>
    <w:rsid w:val="4D557FAB"/>
    <w:rsid w:val="583166B6"/>
    <w:rsid w:val="65AF24F2"/>
    <w:rsid w:val="6778200E"/>
    <w:rsid w:val="6C391CFD"/>
    <w:rsid w:val="7F58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280</Words>
  <Characters>283</Characters>
  <Lines>2</Lines>
  <Paragraphs>1</Paragraphs>
  <TotalTime>0</TotalTime>
  <ScaleCrop>false</ScaleCrop>
  <LinksUpToDate>false</LinksUpToDate>
  <CharactersWithSpaces>298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Maybe</cp:lastModifiedBy>
  <dcterms:modified xsi:type="dcterms:W3CDTF">2025-03-31T01:49:58Z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311AB685EF77468A9ACE66B9DA005207</vt:lpwstr>
  </property>
  <property fmtid="{D5CDD505-2E9C-101B-9397-08002B2CF9AE}" pid="4" name="KSOTemplateDocerSaveRecord">
    <vt:lpwstr>eyJoZGlkIjoiYjdmYWJkYmE4NDhhYTBiZmM2NmJjM2I1ZDlmMDM2OTciLCJ1c2VySWQiOiI5MDI4MDk3NTgifQ==</vt:lpwstr>
  </property>
</Properties>
</file>