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5BC46"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年怀来县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瑞云观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乡卫生院           预算信息公开目录</w:t>
      </w:r>
    </w:p>
    <w:p w14:paraId="653E34B0"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 w14:paraId="00EDD04E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一、单位预算公开表</w:t>
      </w:r>
    </w:p>
    <w:p w14:paraId="077B1C29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单位预算收支总表</w:t>
      </w:r>
    </w:p>
    <w:p w14:paraId="0BC67518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入总表</w:t>
      </w:r>
    </w:p>
    <w:p w14:paraId="560CFCDB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单位预算支出总表</w:t>
      </w:r>
    </w:p>
    <w:p w14:paraId="240C9390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单位预算财政拨款收支总表</w:t>
      </w:r>
    </w:p>
    <w:p w14:paraId="0605373B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单位预算一般公共预算财政拨款支出表</w:t>
      </w:r>
    </w:p>
    <w:p w14:paraId="1BDB6267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单位预算一般公共预算财政拨款基本支出表</w:t>
      </w:r>
    </w:p>
    <w:p w14:paraId="53C01A1F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单位预算政府性基金预算财政拨款支出表</w:t>
      </w:r>
    </w:p>
    <w:p w14:paraId="4B19BB6F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单位预算国有资本经营预算财政拨款支出表</w:t>
      </w:r>
    </w:p>
    <w:p w14:paraId="225B796E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单位预算财政拨款“三公”经费支出表</w:t>
      </w:r>
    </w:p>
    <w:p w14:paraId="0DDF036C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固定资产占用情况表</w:t>
      </w:r>
    </w:p>
    <w:p w14:paraId="445FB9E7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二、单位预算信息公开情况说明</w:t>
      </w:r>
    </w:p>
    <w:p w14:paraId="4B563915"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单位职责及机构设置情况</w:t>
      </w:r>
    </w:p>
    <w:p w14:paraId="2830B4F5"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2、单位预算安排的总体情况</w:t>
      </w:r>
    </w:p>
    <w:p w14:paraId="491FFFA6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 w14:paraId="61185172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 w14:paraId="118AE1B6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 w14:paraId="24A45990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 w14:paraId="075CDF8D"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 w14:paraId="7FBC67D2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 w14:paraId="3014D0B8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hNGI0ZTcyYTQxM2Q1YzkwMzZiYzBmMzZkNGUxZTYifQ=="/>
  </w:docVars>
  <w:rsids>
    <w:rsidRoot w:val="00A5774A"/>
    <w:rsid w:val="00136145"/>
    <w:rsid w:val="001A6347"/>
    <w:rsid w:val="004164A3"/>
    <w:rsid w:val="00432E7D"/>
    <w:rsid w:val="006159EF"/>
    <w:rsid w:val="00762456"/>
    <w:rsid w:val="007E20DF"/>
    <w:rsid w:val="008369E2"/>
    <w:rsid w:val="00A5774A"/>
    <w:rsid w:val="00B5719F"/>
    <w:rsid w:val="00D94858"/>
    <w:rsid w:val="19B37E8A"/>
    <w:rsid w:val="1AC758DE"/>
    <w:rsid w:val="30057C26"/>
    <w:rsid w:val="583166B6"/>
    <w:rsid w:val="63B233C6"/>
    <w:rsid w:val="6778200E"/>
    <w:rsid w:val="6C39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8AA6D-A559-41AF-9691-61FDDF3383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280</Words>
  <Characters>283</Characters>
  <Lines>2</Lines>
  <Paragraphs>1</Paragraphs>
  <TotalTime>0</TotalTime>
  <ScaleCrop>false</ScaleCrop>
  <LinksUpToDate>false</LinksUpToDate>
  <CharactersWithSpaces>298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2025-04-01T09:38:38Z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962ADBEB0C6D48CEA54F759C3E4F7FD4</vt:lpwstr>
  </property>
  <property fmtid="{D5CDD505-2E9C-101B-9397-08002B2CF9AE}" pid="4" name="KSOTemplateDocerSaveRecord">
    <vt:lpwstr>eyJoZGlkIjoiMzI0ODA0ZTc4OWZkZDc0ODhlMDI0YWQ1NWVhZGE5YjgifQ==</vt:lpwstr>
  </property>
</Properties>
</file>