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999E4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779FD49D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15D4AD03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24443BC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 w14:paraId="3035036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 w14:paraId="32AA1F0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 w14:paraId="7CF053F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 w14:paraId="2BE17D3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 w14:paraId="11B872A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 w14:paraId="58909C4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 w14:paraId="622081E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 w14:paraId="4CD3D13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 w14:paraId="2B12C9E9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760D0E78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1DD3D920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495F97D8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13D5B6DB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54F4256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63833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00" w:firstLineChars="200"/>
        <w:jc w:val="lef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57A8C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00" w:firstLineChars="200"/>
        <w:jc w:val="lef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7、国有资产信息</w:t>
      </w:r>
    </w:p>
    <w:p w14:paraId="303E3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00" w:firstLineChars="200"/>
        <w:jc w:val="lef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64402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00" w:firstLineChars="200"/>
        <w:jc w:val="lef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NzgwNjA3N2MzNDI3ODBhYWQ2ZTY1YzhlNzlhYWQ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82C4EA1"/>
    <w:rsid w:val="4CA353DD"/>
    <w:rsid w:val="4D601114"/>
    <w:rsid w:val="6778200E"/>
    <w:rsid w:val="7F0C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~可米画站（盛之堂）</cp:lastModifiedBy>
  <dcterms:modified xsi:type="dcterms:W3CDTF">2025-03-28T01:02:07Z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E999768A44BD495880CE7C0A2BBDF3DA</vt:lpwstr>
  </property>
  <property fmtid="{D5CDD505-2E9C-101B-9397-08002B2CF9AE}" pid="4" name="KSOTemplateDocerSaveRecord">
    <vt:lpwstr>eyJoZGlkIjoiZWRjNzgwNjA3N2MzNDI3ODBhYWQ2ZTY1YzhlNzlhYWQiLCJ1c2VySWQiOiIzMjUwMTc5MTgifQ==</vt:lpwstr>
  </property>
</Properties>
</file>