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BEE16"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 w14:paraId="639BC8A3"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 w14:paraId="3D25FB56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 w14:paraId="23BA6E4A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 w14:paraId="20AED0C9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 w14:paraId="1CBE15F3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 w14:paraId="6061F426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 w14:paraId="49E041E5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 w14:paraId="0E5C1E53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 w14:paraId="098648A6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 w14:paraId="47DB56CF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 w14:paraId="1C629A09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 w14:paraId="21F89E4A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 w14:paraId="69E46366"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 w14:paraId="1265CB7A"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 w14:paraId="04BD42F4"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 w14:paraId="6C004418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 w14:paraId="0D0B1032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 w14:paraId="4E74BFCC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 w14:paraId="5A2DC14E"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 w14:paraId="33D7F46E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 w14:paraId="676B73AC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jZWU2OWVlYjIxZTVjZWVkZDk4ZTVhZTViMTIxOWM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0CD01B54"/>
    <w:rsid w:val="265B5E5E"/>
    <w:rsid w:val="615F164C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21</TotalTime>
  <ScaleCrop>false</ScaleCrop>
  <LinksUpToDate>false</LinksUpToDate>
  <CharactersWithSpaces>270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朱朱</cp:lastModifiedBy>
  <dcterms:modified xsi:type="dcterms:W3CDTF">2025-04-10T03:35:11Z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72F4A1B9C1E94ADDA7C82614EB823552_12</vt:lpwstr>
  </property>
  <property fmtid="{D5CDD505-2E9C-101B-9397-08002B2CF9AE}" pid="4" name="KSOTemplateDocerSaveRecord">
    <vt:lpwstr>eyJoZGlkIjoiZDFjZWU2OWVlYjIxZTVjZWVkZDk4ZTVhZTViMTIxOWMiLCJ1c2VySWQiOiI1NTIzMTA1NzAifQ==</vt:lpwstr>
  </property>
</Properties>
</file>