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zBhYjYyZmNhMjI5NGQwYzgwNjE2MjkyMDFl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7623B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2022-06-17T00:40:59Z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6C137A3FEE2F44ABB43B15B594470EA9</vt:lpwstr>
  </property>
</Properties>
</file>