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F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怀来县人力资源和社会保障局</w:t>
      </w:r>
    </w:p>
    <w:p w14:paraId="59C07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惠民惠农补贴查询和投诉举报渠道</w:t>
      </w:r>
    </w:p>
    <w:p w14:paraId="70F6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5C4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为贯彻落实好国家惠民惠农政策，进一步加强惠民惠农财政补贴资金“一卡通”管理，做好我县惠民惠农财政补贴资金“一卡通”监督检查工作，方便群众反映问题和线索，现将查询、举报渠道予以公布：</w:t>
      </w:r>
    </w:p>
    <w:p w14:paraId="1FF342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查询、举报电话：</w:t>
      </w:r>
    </w:p>
    <w:p w14:paraId="26D03F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1、公益性岗位补贴资金</w:t>
      </w:r>
    </w:p>
    <w:p w14:paraId="36DFB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2、高校毕业生初次创业一次性补助政策资金</w:t>
      </w:r>
    </w:p>
    <w:p w14:paraId="031115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就业见习补助政策资金</w:t>
      </w:r>
    </w:p>
    <w:p w14:paraId="2BCE8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举报电话：0313-6223762</w:t>
      </w:r>
      <w:bookmarkStart w:id="0" w:name="_GoBack"/>
      <w:bookmarkEnd w:id="0"/>
    </w:p>
    <w:p w14:paraId="0B89B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失业保险价格临时补贴</w:t>
      </w:r>
    </w:p>
    <w:p w14:paraId="0217B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举报电话：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0313-6223004</w:t>
      </w:r>
    </w:p>
    <w:p w14:paraId="731626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2020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二、举报件邮寄地址：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怀来县沙城镇存瑞东街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北巷路</w:t>
      </w:r>
    </w:p>
    <w:p w14:paraId="11AB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邮政编码：075400</w:t>
      </w:r>
    </w:p>
    <w:p w14:paraId="377DF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79BFF"/>
    <w:multiLevelType w:val="singleLevel"/>
    <w:tmpl w:val="AE179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YTNlNTI2NjMyOTQxOGVjMTZjZjY1MjgxY2U4MmUifQ=="/>
  </w:docVars>
  <w:rsids>
    <w:rsidRoot w:val="00000000"/>
    <w:rsid w:val="00495048"/>
    <w:rsid w:val="045126D0"/>
    <w:rsid w:val="0BB84D18"/>
    <w:rsid w:val="0F9E109A"/>
    <w:rsid w:val="0FDA17CC"/>
    <w:rsid w:val="1D474BB1"/>
    <w:rsid w:val="26FD144F"/>
    <w:rsid w:val="2A370AD7"/>
    <w:rsid w:val="2FB2578A"/>
    <w:rsid w:val="36146F36"/>
    <w:rsid w:val="37B90D82"/>
    <w:rsid w:val="3C1A2DCC"/>
    <w:rsid w:val="4B3E0C61"/>
    <w:rsid w:val="4E0A47AA"/>
    <w:rsid w:val="6FD32A45"/>
    <w:rsid w:val="7FC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249</Characters>
  <Lines>0</Lines>
  <Paragraphs>0</Paragraphs>
  <TotalTime>6</TotalTime>
  <ScaleCrop>false</ScaleCrop>
  <LinksUpToDate>false</LinksUpToDate>
  <CharactersWithSpaces>249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2024-03-12T03:04:00Z</dcterms:created>
  <dc:creator>45</dc:creator>
  <cp:lastModifiedBy>Administrator</cp:lastModifiedBy>
  <dcterms:modified xsi:type="dcterms:W3CDTF">2025-05-29T02:13:53Z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1B08FA3FD7704C35B08BA6EF8C8F9D03_13</vt:lpwstr>
  </property>
  <property fmtid="{D5CDD505-2E9C-101B-9397-08002B2CF9AE}" pid="4" name="KSOTemplateDocerSaveRecord">
    <vt:lpwstr>eyJoZGlkIjoiMTE4YmVjOWRlYTUzYTAzZjQxMGJiYmVhNDU2YjRiYjgifQ==</vt:lpwstr>
  </property>
</Properties>
</file>